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9486" w14:textId="4A130AF3" w:rsidR="002C0BE0" w:rsidRPr="002C0BE0" w:rsidRDefault="002C0BE0" w:rsidP="002C0BE0">
      <w:r w:rsidRPr="002C0BE0">
        <w:rPr>
          <w:rFonts w:hint="eastAsia"/>
        </w:rPr>
        <w:t>作词：</w:t>
      </w:r>
      <w:proofErr w:type="gramStart"/>
      <w:r w:rsidRPr="002C0BE0">
        <w:rPr>
          <w:rFonts w:hint="eastAsia"/>
        </w:rPr>
        <w:t>奥井雅</w:t>
      </w:r>
      <w:proofErr w:type="gramEnd"/>
      <w:r w:rsidRPr="002C0BE0">
        <w:rPr>
          <w:rFonts w:hint="eastAsia"/>
        </w:rPr>
        <w:t>美</w:t>
      </w:r>
    </w:p>
    <w:p w14:paraId="18C0AC91" w14:textId="4188C556" w:rsidR="002C0BE0" w:rsidRPr="002C0BE0" w:rsidRDefault="002C0BE0" w:rsidP="002C0BE0">
      <w:pPr>
        <w:rPr>
          <w:rFonts w:hint="eastAsia"/>
          <w:lang w:eastAsia="ja-JP"/>
        </w:rPr>
      </w:pPr>
      <w:r w:rsidRPr="002C0BE0">
        <w:rPr>
          <w:rFonts w:hint="eastAsia"/>
        </w:rPr>
        <w:t>作曲：</w:t>
      </w:r>
      <w:r w:rsidRPr="002C0BE0">
        <w:t>IMAJO</w:t>
      </w:r>
    </w:p>
    <w:p w14:paraId="71C57AF6" w14:textId="5126F5E1" w:rsidR="002C0BE0" w:rsidRPr="002C0BE0" w:rsidRDefault="002C0BE0" w:rsidP="002C0BE0">
      <w:pPr>
        <w:rPr>
          <w:lang w:eastAsia="ja-JP"/>
        </w:rPr>
      </w:pPr>
      <w:r w:rsidRPr="002C0BE0">
        <w:rPr>
          <w:rFonts w:hint="eastAsia"/>
          <w:lang w:eastAsia="ja-JP"/>
        </w:rPr>
        <w:t>打ちのめされた過去の記憶</w:t>
      </w:r>
    </w:p>
    <w:p w14:paraId="400B22AF" w14:textId="77777777" w:rsidR="002C0BE0" w:rsidRDefault="002C0BE0" w:rsidP="002C0BE0">
      <w:pPr>
        <w:rPr>
          <w:lang w:eastAsia="ja-JP"/>
        </w:rPr>
      </w:pPr>
      <w:r w:rsidRPr="002C0BE0">
        <w:rPr>
          <w:rFonts w:hint="eastAsia"/>
          <w:lang w:eastAsia="ja-JP"/>
        </w:rPr>
        <w:t>被打碎的往昔记忆</w:t>
      </w:r>
    </w:p>
    <w:p w14:paraId="063E5C09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今でも心を縛りつける</w:t>
      </w:r>
    </w:p>
    <w:p w14:paraId="215D6B2F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现在尽管心仍被束缚</w:t>
      </w:r>
    </w:p>
    <w:p w14:paraId="17E5C078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モノクロに染まる現実で</w:t>
      </w:r>
    </w:p>
    <w:p w14:paraId="64157FA0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现实被染成单调一片</w:t>
      </w:r>
    </w:p>
    <w:p w14:paraId="27CE1AA2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未来を掴みたい</w:t>
      </w:r>
    </w:p>
    <w:p w14:paraId="28E075D8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渴望抓住未来</w:t>
      </w:r>
    </w:p>
    <w:p w14:paraId="4615B3C3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痛みを抱きしめ優しさに変えて</w:t>
      </w:r>
    </w:p>
    <w:p w14:paraId="499E26F1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拥抱伤痛将其化为温柔</w:t>
      </w:r>
    </w:p>
    <w:p w14:paraId="5348C2FE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愛を叫ぶ『生まれ来る名も無き戦士』になろう</w:t>
      </w:r>
    </w:p>
    <w:p w14:paraId="296D6324" w14:textId="77777777" w:rsidR="002C0BE0" w:rsidRDefault="002C0BE0" w:rsidP="002C0BE0">
      <w:r>
        <w:rPr>
          <w:rFonts w:hint="eastAsia"/>
        </w:rPr>
        <w:t>成为为爱而呐喊的“与生俱来的无名战士”</w:t>
      </w:r>
    </w:p>
    <w:p w14:paraId="64811FE3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君が一緒だから</w:t>
      </w:r>
    </w:p>
    <w:p w14:paraId="48B13011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因为和你在一起</w:t>
      </w:r>
    </w:p>
    <w:p w14:paraId="508DC588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そこにいるから断ち切る！鎖を</w:t>
      </w:r>
    </w:p>
    <w:p w14:paraId="69DFC593" w14:textId="77777777" w:rsidR="002C0BE0" w:rsidRDefault="002C0BE0" w:rsidP="002C0BE0">
      <w:r>
        <w:rPr>
          <w:rFonts w:hint="eastAsia"/>
        </w:rPr>
        <w:t>将存在于那的枷锁</w:t>
      </w:r>
      <w:r>
        <w:t xml:space="preserve"> 一刀两断！</w:t>
      </w:r>
    </w:p>
    <w:p w14:paraId="77DC9D11" w14:textId="024C5F53" w:rsidR="002C0BE0" w:rsidRDefault="002C0BE0" w:rsidP="002C0BE0">
      <w:pPr>
        <w:rPr>
          <w:rFonts w:hint="eastAsia"/>
        </w:rPr>
      </w:pPr>
      <w:r>
        <w:t>I＇</w:t>
      </w:r>
      <w:proofErr w:type="spellStart"/>
      <w:r>
        <w:t>ll</w:t>
      </w:r>
      <w:proofErr w:type="spellEnd"/>
      <w:r>
        <w:t xml:space="preserve"> go down fighting for my fate</w:t>
      </w:r>
    </w:p>
    <w:p w14:paraId="5CAC875D" w14:textId="46F1A37B" w:rsidR="002C0BE0" w:rsidRDefault="002C0BE0" w:rsidP="002C0BE0">
      <w:pPr>
        <w:rPr>
          <w:rFonts w:hint="eastAsia"/>
        </w:rPr>
      </w:pPr>
      <w:r>
        <w:t>Fighting for my love</w:t>
      </w:r>
    </w:p>
    <w:p w14:paraId="61D1EC86" w14:textId="77777777" w:rsidR="002C0BE0" w:rsidRDefault="002C0BE0" w:rsidP="002C0BE0">
      <w:r>
        <w:rPr>
          <w:rFonts w:hint="eastAsia"/>
        </w:rPr>
        <w:t>始まる</w:t>
      </w:r>
      <w:r>
        <w:t>DEAD or ALIVE</w:t>
      </w:r>
    </w:p>
    <w:p w14:paraId="3AAC919F" w14:textId="3F198598" w:rsidR="002C0BE0" w:rsidRDefault="002C0BE0" w:rsidP="002C0BE0">
      <w:pPr>
        <w:rPr>
          <w:rFonts w:hint="eastAsia"/>
        </w:rPr>
      </w:pPr>
      <w:r>
        <w:rPr>
          <w:rFonts w:hint="eastAsia"/>
        </w:rPr>
        <w:t>开始了</w:t>
      </w:r>
      <w:r>
        <w:t xml:space="preserve"> DEAD or ALIVE</w:t>
      </w:r>
    </w:p>
    <w:p w14:paraId="095B5369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希望</w:t>
      </w:r>
      <w:r>
        <w:rPr>
          <w:lang w:eastAsia="ja-JP"/>
        </w:rPr>
        <w:t>-ゆめ-映す鏡はひび割れ</w:t>
      </w:r>
    </w:p>
    <w:p w14:paraId="0F9BA409" w14:textId="77777777" w:rsidR="002C0BE0" w:rsidRDefault="002C0BE0" w:rsidP="002C0BE0">
      <w:r>
        <w:rPr>
          <w:rFonts w:hint="eastAsia"/>
        </w:rPr>
        <w:t>希望</w:t>
      </w:r>
      <w:r>
        <w:t>-梦想-映照镜子出现裂纹</w:t>
      </w:r>
    </w:p>
    <w:p w14:paraId="60F0AC48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微かな光　求め彷徨う</w:t>
      </w:r>
    </w:p>
    <w:p w14:paraId="0C0E3D25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微弱的光芒</w:t>
      </w:r>
      <w:r>
        <w:rPr>
          <w:lang w:eastAsia="ja-JP"/>
        </w:rPr>
        <w:t xml:space="preserve"> 寻求着彷徨</w:t>
      </w:r>
    </w:p>
    <w:p w14:paraId="194C7901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この時代で出遭えた二人</w:t>
      </w:r>
      <w:r>
        <w:rPr>
          <w:lang w:eastAsia="ja-JP"/>
        </w:rPr>
        <w:t xml:space="preserve"> 魂の約束</w:t>
      </w:r>
    </w:p>
    <w:p w14:paraId="25CAD68F" w14:textId="77777777" w:rsidR="002C0BE0" w:rsidRDefault="002C0BE0" w:rsidP="002C0BE0">
      <w:r>
        <w:rPr>
          <w:rFonts w:hint="eastAsia"/>
        </w:rPr>
        <w:t>在这个时代相遇的两人</w:t>
      </w:r>
      <w:r>
        <w:t xml:space="preserve"> 灵魂的约定</w:t>
      </w:r>
    </w:p>
    <w:p w14:paraId="7195F274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どんな時だって忘れずにいるよ離れていても…</w:t>
      </w:r>
    </w:p>
    <w:p w14:paraId="2083496C" w14:textId="77777777" w:rsidR="002C0BE0" w:rsidRDefault="002C0BE0" w:rsidP="002C0BE0">
      <w:r>
        <w:rPr>
          <w:rFonts w:hint="eastAsia"/>
        </w:rPr>
        <w:t>无论是何时都不会忘记</w:t>
      </w:r>
      <w:r>
        <w:t xml:space="preserve"> 即使是两人分开…</w:t>
      </w:r>
    </w:p>
    <w:p w14:paraId="67A482AF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だから顔をあげて涙をふいて</w:t>
      </w:r>
    </w:p>
    <w:p w14:paraId="2D36543C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因此抬起头来擦拭泪水</w:t>
      </w:r>
    </w:p>
    <w:p w14:paraId="184A416A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君を守るために</w:t>
      </w:r>
    </w:p>
    <w:p w14:paraId="73BC3B26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为了守护你</w:t>
      </w:r>
    </w:p>
    <w:p w14:paraId="17361120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笑顔のために真実</w:t>
      </w:r>
      <w:r>
        <w:rPr>
          <w:lang w:eastAsia="ja-JP"/>
        </w:rPr>
        <w:t>-ホント-の強さで</w:t>
      </w:r>
    </w:p>
    <w:p w14:paraId="103BB6E5" w14:textId="77777777" w:rsidR="002C0BE0" w:rsidRDefault="002C0BE0" w:rsidP="002C0BE0">
      <w:r>
        <w:rPr>
          <w:rFonts w:hint="eastAsia"/>
        </w:rPr>
        <w:t>为了让你绽放笑容</w:t>
      </w:r>
      <w:r>
        <w:t xml:space="preserve"> 才是真实-真正-的强大</w:t>
      </w:r>
    </w:p>
    <w:p w14:paraId="13BF6F8C" w14:textId="0C1AFC43" w:rsidR="002C0BE0" w:rsidRDefault="002C0BE0" w:rsidP="002C0BE0">
      <w:pPr>
        <w:rPr>
          <w:rFonts w:hint="eastAsia"/>
        </w:rPr>
      </w:pPr>
      <w:r>
        <w:t>I＇</w:t>
      </w:r>
      <w:proofErr w:type="spellStart"/>
      <w:r>
        <w:t>ll</w:t>
      </w:r>
      <w:proofErr w:type="spellEnd"/>
      <w:r>
        <w:t xml:space="preserve"> go down fighting for our fate</w:t>
      </w:r>
    </w:p>
    <w:p w14:paraId="1E036B10" w14:textId="2FCF3B77" w:rsidR="002C0BE0" w:rsidRDefault="002C0BE0" w:rsidP="002C0BE0">
      <w:pPr>
        <w:rPr>
          <w:rFonts w:hint="eastAsia"/>
        </w:rPr>
      </w:pPr>
      <w:r>
        <w:t>Fighting for our love</w:t>
      </w:r>
    </w:p>
    <w:p w14:paraId="042F039B" w14:textId="77777777" w:rsidR="002C0BE0" w:rsidRDefault="002C0BE0" w:rsidP="002C0BE0">
      <w:proofErr w:type="gramStart"/>
      <w:r>
        <w:rPr>
          <w:rFonts w:hint="eastAsia"/>
        </w:rPr>
        <w:t>勝</w:t>
      </w:r>
      <w:proofErr w:type="gramEnd"/>
      <w:r>
        <w:rPr>
          <w:rFonts w:hint="eastAsia"/>
        </w:rPr>
        <w:t>ち取る</w:t>
      </w:r>
      <w:r>
        <w:t>DEAD or ALIVE</w:t>
      </w:r>
    </w:p>
    <w:p w14:paraId="1AAA0D07" w14:textId="77777777" w:rsidR="002C0BE0" w:rsidRDefault="002C0BE0" w:rsidP="002C0BE0">
      <w:r>
        <w:rPr>
          <w:rFonts w:hint="eastAsia"/>
        </w:rPr>
        <w:t>取得胜利</w:t>
      </w:r>
      <w:r>
        <w:t xml:space="preserve"> DEAD or ALIVE</w:t>
      </w:r>
    </w:p>
    <w:p w14:paraId="08C29678" w14:textId="77777777" w:rsidR="002C0BE0" w:rsidRDefault="002C0BE0" w:rsidP="002C0BE0">
      <w:r>
        <w:rPr>
          <w:rFonts w:hint="eastAsia"/>
        </w:rPr>
        <w:t>突き抜けろ暗闇の先へ！</w:t>
      </w:r>
    </w:p>
    <w:p w14:paraId="77B1D1D4" w14:textId="3C290113" w:rsidR="002C0BE0" w:rsidRDefault="002C0BE0" w:rsidP="002C0BE0">
      <w:pPr>
        <w:rPr>
          <w:rFonts w:hint="eastAsia"/>
        </w:rPr>
      </w:pPr>
      <w:r>
        <w:rPr>
          <w:rFonts w:hint="eastAsia"/>
        </w:rPr>
        <w:t>呼啸穿过</w:t>
      </w:r>
      <w:r>
        <w:t>朝着黑暗的前方！</w:t>
      </w:r>
    </w:p>
    <w:p w14:paraId="7BCBA062" w14:textId="77777777" w:rsidR="002C0BE0" w:rsidRDefault="002C0BE0" w:rsidP="002C0BE0">
      <w:pPr>
        <w:rPr>
          <w:lang w:eastAsia="ja-JP"/>
        </w:rPr>
      </w:pPr>
      <w:r>
        <w:rPr>
          <w:lang w:eastAsia="ja-JP"/>
        </w:rPr>
        <w:t>Ah　広がる未来</w:t>
      </w:r>
    </w:p>
    <w:p w14:paraId="4DD4BEDF" w14:textId="77777777" w:rsidR="002C0BE0" w:rsidRDefault="002C0BE0" w:rsidP="002C0BE0">
      <w:pPr>
        <w:rPr>
          <w:lang w:eastAsia="ja-JP"/>
        </w:rPr>
      </w:pPr>
      <w:r>
        <w:rPr>
          <w:lang w:eastAsia="ja-JP"/>
        </w:rPr>
        <w:t>Ah 广延的未来</w:t>
      </w:r>
    </w:p>
    <w:p w14:paraId="75AB40CF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lastRenderedPageBreak/>
        <w:t>踏み出す勇気、断ち切る鎖を</w:t>
      </w:r>
    </w:p>
    <w:p w14:paraId="45E23032" w14:textId="77777777" w:rsidR="002C0BE0" w:rsidRDefault="002C0BE0" w:rsidP="002C0BE0">
      <w:r>
        <w:rPr>
          <w:rFonts w:hint="eastAsia"/>
        </w:rPr>
        <w:t>迈出脚步的勇气，将枷锁一刀两断</w:t>
      </w:r>
    </w:p>
    <w:p w14:paraId="24BC06B0" w14:textId="228D8639" w:rsidR="002C0BE0" w:rsidRDefault="002C0BE0" w:rsidP="002C0BE0">
      <w:pPr>
        <w:rPr>
          <w:rFonts w:hint="eastAsia"/>
        </w:rPr>
      </w:pPr>
      <w:r>
        <w:t>I＇</w:t>
      </w:r>
      <w:proofErr w:type="spellStart"/>
      <w:r>
        <w:t>ll</w:t>
      </w:r>
      <w:proofErr w:type="spellEnd"/>
      <w:r>
        <w:t xml:space="preserve"> go down fighting for my fate</w:t>
      </w:r>
    </w:p>
    <w:p w14:paraId="5C59653A" w14:textId="77777777" w:rsidR="002C0BE0" w:rsidRDefault="002C0BE0" w:rsidP="002C0BE0">
      <w:r>
        <w:t>Fighting for my love 手を取り</w:t>
      </w:r>
    </w:p>
    <w:p w14:paraId="6C8D535C" w14:textId="77777777" w:rsidR="002C0BE0" w:rsidRDefault="002C0BE0" w:rsidP="002C0BE0">
      <w:r>
        <w:t>Fighting for my love 牵着我手</w:t>
      </w:r>
    </w:p>
    <w:p w14:paraId="04C3E2D7" w14:textId="77777777" w:rsidR="002C0BE0" w:rsidRDefault="002C0BE0" w:rsidP="002C0BE0">
      <w:r>
        <w:rPr>
          <w:rFonts w:hint="eastAsia"/>
        </w:rPr>
        <w:t>君と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緒に往く</w:t>
      </w:r>
    </w:p>
    <w:p w14:paraId="69E213AA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与你一同前往</w:t>
      </w:r>
    </w:p>
    <w:p w14:paraId="21195E7D" w14:textId="77777777" w:rsidR="002C0BE0" w:rsidRDefault="002C0BE0" w:rsidP="002C0BE0">
      <w:pPr>
        <w:rPr>
          <w:lang w:eastAsia="ja-JP"/>
        </w:rPr>
      </w:pPr>
      <w:r>
        <w:rPr>
          <w:rFonts w:hint="eastAsia"/>
          <w:lang w:eastAsia="ja-JP"/>
        </w:rPr>
        <w:t>生まれ変わって　もう一度出遭っても</w:t>
      </w:r>
    </w:p>
    <w:p w14:paraId="654AB34E" w14:textId="77777777" w:rsidR="002C0BE0" w:rsidRDefault="002C0BE0" w:rsidP="002C0BE0">
      <w:r>
        <w:rPr>
          <w:rFonts w:hint="eastAsia"/>
        </w:rPr>
        <w:t>重生之后</w:t>
      </w:r>
      <w:r>
        <w:t xml:space="preserve"> 还会再一次相遇</w:t>
      </w:r>
    </w:p>
    <w:p w14:paraId="5557F9B6" w14:textId="225219F2" w:rsidR="002C0BE0" w:rsidRDefault="002C0BE0" w:rsidP="002C0BE0">
      <w:pPr>
        <w:rPr>
          <w:rFonts w:hint="eastAsia"/>
        </w:rPr>
      </w:pPr>
      <w:r>
        <w:t>I＇</w:t>
      </w:r>
      <w:proofErr w:type="spellStart"/>
      <w:r>
        <w:t>ll</w:t>
      </w:r>
      <w:proofErr w:type="spellEnd"/>
      <w:r>
        <w:t xml:space="preserve"> go down fighting for our fate</w:t>
      </w:r>
    </w:p>
    <w:p w14:paraId="2D17A0B5" w14:textId="42BA286A" w:rsidR="002C0BE0" w:rsidRDefault="002C0BE0" w:rsidP="002C0BE0">
      <w:pPr>
        <w:rPr>
          <w:rFonts w:hint="eastAsia"/>
        </w:rPr>
      </w:pPr>
      <w:r>
        <w:t>Fighting for our love</w:t>
      </w:r>
    </w:p>
    <w:p w14:paraId="7E7D050F" w14:textId="77777777" w:rsidR="002C0BE0" w:rsidRDefault="002C0BE0" w:rsidP="002C0BE0">
      <w:r>
        <w:rPr>
          <w:rFonts w:hint="eastAsia"/>
        </w:rPr>
        <w:t>キメルよ絶対</w:t>
      </w:r>
      <w:r>
        <w:t>LIVE</w:t>
      </w:r>
    </w:p>
    <w:p w14:paraId="09384094" w14:textId="4DA087FB" w:rsidR="00045650" w:rsidRDefault="002C0BE0" w:rsidP="002C0BE0">
      <w:r>
        <w:rPr>
          <w:rFonts w:hint="eastAsia"/>
        </w:rPr>
        <w:t>决定了哟</w:t>
      </w:r>
      <w:r>
        <w:t>绝对LIVE</w:t>
      </w:r>
    </w:p>
    <w:sectPr w:rsidR="0004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80"/>
    <w:rsid w:val="00045650"/>
    <w:rsid w:val="00112A80"/>
    <w:rsid w:val="002C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85DC4"/>
  <w15:chartTrackingRefBased/>
  <w15:docId w15:val="{E4BCCFA5-CD44-4876-A958-A4C3F0DF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2021-11-09T16:50:00Z</dcterms:created>
  <dcterms:modified xsi:type="dcterms:W3CDTF">2021-11-09T16:51:00Z</dcterms:modified>
</cp:coreProperties>
</file>