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A043" w14:textId="1D566F74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</w:rPr>
        <w:t>作词：</w:t>
      </w:r>
      <w:proofErr w:type="spellStart"/>
      <w:r w:rsidRPr="00E82030">
        <w:t>kenko</w:t>
      </w:r>
      <w:proofErr w:type="spellEnd"/>
      <w:r w:rsidRPr="00E82030">
        <w:t>-p</w:t>
      </w:r>
    </w:p>
    <w:p w14:paraId="627EC42A" w14:textId="581609FF" w:rsidR="00E82030" w:rsidRPr="00E82030" w:rsidRDefault="00E82030" w:rsidP="00E82030">
      <w:pPr>
        <w:rPr>
          <w:rFonts w:hint="eastAsia"/>
          <w:lang w:eastAsia="ja-JP"/>
        </w:rPr>
      </w:pPr>
      <w:r w:rsidRPr="00E82030">
        <w:rPr>
          <w:rFonts w:hint="eastAsia"/>
        </w:rPr>
        <w:t>作曲：</w:t>
      </w:r>
      <w:r w:rsidRPr="00E82030">
        <w:t>R.O.N</w:t>
      </w:r>
    </w:p>
    <w:p w14:paraId="7AC499C1" w14:textId="307D4D42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代わり映えない日常</w:t>
      </w:r>
      <w:r w:rsidRPr="00E82030">
        <w:rPr>
          <w:lang w:eastAsia="ja-JP"/>
        </w:rPr>
        <w:t xml:space="preserve"> なのにすり減ってゆく感情</w:t>
      </w:r>
    </w:p>
    <w:p w14:paraId="634B80B7" w14:textId="77777777" w:rsidR="00E82030" w:rsidRPr="00E82030" w:rsidRDefault="00E82030" w:rsidP="00E82030">
      <w:r w:rsidRPr="00E82030">
        <w:rPr>
          <w:rFonts w:hint="eastAsia"/>
        </w:rPr>
        <w:t>替代无法照映的日常</w:t>
      </w:r>
      <w:r w:rsidRPr="00E82030">
        <w:t xml:space="preserve"> 即使是感情正渐渐在消磨</w:t>
      </w:r>
    </w:p>
    <w:p w14:paraId="6295D335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うっかりしたら置いてけぼり</w:t>
      </w:r>
      <w:r w:rsidRPr="00E82030">
        <w:rPr>
          <w:lang w:eastAsia="ja-JP"/>
        </w:rPr>
        <w:t xml:space="preserve"> 大人になりそんなの我慢出来ないno more！</w:t>
      </w:r>
    </w:p>
    <w:p w14:paraId="28D47338" w14:textId="77777777" w:rsidR="00E82030" w:rsidRPr="00E82030" w:rsidRDefault="00E82030" w:rsidP="00E82030">
      <w:r w:rsidRPr="00E82030">
        <w:rPr>
          <w:rFonts w:hint="eastAsia"/>
        </w:rPr>
        <w:t>要是稍不留神就被抛弃不管</w:t>
      </w:r>
      <w:r w:rsidRPr="00E82030">
        <w:t xml:space="preserve"> 成为大人后再也无法忍受更多！</w:t>
      </w:r>
    </w:p>
    <w:p w14:paraId="7954F273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どうでもいいってそう言うけど</w:t>
      </w:r>
      <w:r w:rsidRPr="00E82030">
        <w:rPr>
          <w:lang w:eastAsia="ja-JP"/>
        </w:rPr>
        <w:t xml:space="preserve"> きっとどうでも良くないでしょう</w:t>
      </w:r>
    </w:p>
    <w:p w14:paraId="4AE60E14" w14:textId="77777777" w:rsidR="00E82030" w:rsidRPr="00E82030" w:rsidRDefault="00E82030" w:rsidP="00E82030">
      <w:r w:rsidRPr="00E82030">
        <w:rPr>
          <w:rFonts w:hint="eastAsia"/>
        </w:rPr>
        <w:t>虽然口上说是一切无所谓</w:t>
      </w:r>
      <w:r w:rsidRPr="00E82030">
        <w:t xml:space="preserve"> 但显然是并非如此的吧</w:t>
      </w:r>
    </w:p>
    <w:p w14:paraId="76B6E91B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私はワタシだと言い切れる</w:t>
      </w:r>
      <w:r w:rsidRPr="00E82030">
        <w:rPr>
          <w:lang w:eastAsia="ja-JP"/>
        </w:rPr>
        <w:t xml:space="preserve"> その瞬間を捉えていたい</w:t>
      </w:r>
    </w:p>
    <w:p w14:paraId="6219BAD3" w14:textId="77777777" w:rsidR="00E82030" w:rsidRPr="00E82030" w:rsidRDefault="00E82030" w:rsidP="00E82030">
      <w:r w:rsidRPr="00E82030">
        <w:rPr>
          <w:rFonts w:hint="eastAsia"/>
        </w:rPr>
        <w:t>我敢断定这就是我</w:t>
      </w:r>
      <w:r w:rsidRPr="00E82030">
        <w:t xml:space="preserve"> 渴望将这个瞬间就此捉住</w:t>
      </w:r>
    </w:p>
    <w:p w14:paraId="102120F9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鏡の前に映る自分に</w:t>
      </w:r>
      <w:r w:rsidRPr="00E82030">
        <w:rPr>
          <w:lang w:eastAsia="ja-JP"/>
        </w:rPr>
        <w:t xml:space="preserve"> 嘘はつけるワケないから</w:t>
      </w:r>
    </w:p>
    <w:p w14:paraId="61FAAEA5" w14:textId="77777777" w:rsidR="00E82030" w:rsidRPr="00E82030" w:rsidRDefault="00E82030" w:rsidP="00E82030">
      <w:r w:rsidRPr="00E82030">
        <w:rPr>
          <w:rFonts w:hint="eastAsia"/>
        </w:rPr>
        <w:t>因为映照在镜子前的自己</w:t>
      </w:r>
      <w:r w:rsidRPr="00E82030">
        <w:t xml:space="preserve"> 不需要说谎的理由</w:t>
      </w:r>
    </w:p>
    <w:p w14:paraId="690AE700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なんだかいろいろとあるけど</w:t>
      </w:r>
      <w:r w:rsidRPr="00E82030">
        <w:rPr>
          <w:lang w:eastAsia="ja-JP"/>
        </w:rPr>
        <w:t xml:space="preserve"> やっぱり信じて行くしかないんだ</w:t>
      </w:r>
    </w:p>
    <w:p w14:paraId="624CDCE4" w14:textId="77777777" w:rsidR="00E82030" w:rsidRPr="00E82030" w:rsidRDefault="00E82030" w:rsidP="00E82030">
      <w:r w:rsidRPr="00E82030">
        <w:rPr>
          <w:rFonts w:hint="eastAsia"/>
        </w:rPr>
        <w:t>尽管有着各种各样事情发生</w:t>
      </w:r>
      <w:r w:rsidRPr="00E82030">
        <w:t xml:space="preserve"> 果然不得不</w:t>
      </w:r>
      <w:proofErr w:type="gramStart"/>
      <w:r w:rsidRPr="00E82030">
        <w:t>坚信着</w:t>
      </w:r>
      <w:proofErr w:type="gramEnd"/>
      <w:r w:rsidRPr="00E82030">
        <w:t>走下去</w:t>
      </w:r>
    </w:p>
    <w:p w14:paraId="39C2F444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まだ知らない未来を</w:t>
      </w:r>
      <w:r w:rsidRPr="00E82030">
        <w:rPr>
          <w:lang w:eastAsia="ja-JP"/>
        </w:rPr>
        <w:t xml:space="preserve"> 今ひたすらまっすぐに</w:t>
      </w:r>
    </w:p>
    <w:p w14:paraId="07219B97" w14:textId="77777777" w:rsidR="00E82030" w:rsidRPr="00E82030" w:rsidRDefault="00E82030" w:rsidP="00E82030">
      <w:r w:rsidRPr="00E82030">
        <w:rPr>
          <w:rFonts w:hint="eastAsia"/>
        </w:rPr>
        <w:t>依旧尚未知晓的未来</w:t>
      </w:r>
      <w:r w:rsidRPr="00E82030">
        <w:t xml:space="preserve"> 此刻只要一味地勇往直前</w:t>
      </w:r>
    </w:p>
    <w:p w14:paraId="424190AC" w14:textId="5AD8212B" w:rsidR="00E82030" w:rsidRPr="00E82030" w:rsidRDefault="00E82030" w:rsidP="00E82030">
      <w:pPr>
        <w:rPr>
          <w:rFonts w:hint="eastAsia"/>
        </w:rPr>
      </w:pPr>
      <w:r w:rsidRPr="00E82030">
        <w:t>It's ALRIGHT！ I wonder It's ALRIGHT！</w:t>
      </w:r>
    </w:p>
    <w:p w14:paraId="6857F903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閉じていた窓を開け放って</w:t>
      </w:r>
      <w:r w:rsidRPr="00E82030">
        <w:rPr>
          <w:lang w:eastAsia="ja-JP"/>
        </w:rPr>
        <w:t xml:space="preserve"> 自分を始めよう</w:t>
      </w:r>
    </w:p>
    <w:p w14:paraId="11F8E2D3" w14:textId="77777777" w:rsidR="00E82030" w:rsidRPr="00E82030" w:rsidRDefault="00E82030" w:rsidP="00E82030">
      <w:r w:rsidRPr="00E82030">
        <w:rPr>
          <w:rFonts w:hint="eastAsia"/>
        </w:rPr>
        <w:t>推开紧闭的那扇窗户</w:t>
      </w:r>
      <w:r w:rsidRPr="00E82030">
        <w:t xml:space="preserve"> 从自己开始</w:t>
      </w:r>
    </w:p>
    <w:p w14:paraId="1422805D" w14:textId="77777777" w:rsidR="00E82030" w:rsidRPr="00E82030" w:rsidRDefault="00E82030" w:rsidP="00E82030">
      <w:r w:rsidRPr="00E82030">
        <w:rPr>
          <w:rFonts w:hint="eastAsia"/>
        </w:rPr>
        <w:t>そのカンジ</w:t>
      </w:r>
      <w:r w:rsidRPr="00E82030">
        <w:t>It's ALRIGHT！ I wonder It's ALRIGHT！</w:t>
      </w:r>
    </w:p>
    <w:p w14:paraId="0AA31CBF" w14:textId="77777777" w:rsidR="00E82030" w:rsidRPr="00E82030" w:rsidRDefault="00E82030" w:rsidP="00E82030">
      <w:r w:rsidRPr="00E82030">
        <w:rPr>
          <w:rFonts w:hint="eastAsia"/>
        </w:rPr>
        <w:t>那种感觉</w:t>
      </w:r>
      <w:r w:rsidRPr="00E82030">
        <w:t xml:space="preserve"> It's ALRIGHT！ I wonder It's ALRIGHT！</w:t>
      </w:r>
    </w:p>
    <w:p w14:paraId="2E927E44" w14:textId="77777777" w:rsidR="00E82030" w:rsidRPr="00E82030" w:rsidRDefault="00E82030" w:rsidP="00E82030">
      <w:r w:rsidRPr="00E82030">
        <w:rPr>
          <w:rFonts w:hint="eastAsia"/>
        </w:rPr>
        <w:t>ジョーシキや</w:t>
      </w:r>
      <w:r w:rsidRPr="00E82030">
        <w:t xml:space="preserve"> サヨナラ カゴの中はウンザリ</w:t>
      </w:r>
    </w:p>
    <w:p w14:paraId="4502B6FE" w14:textId="77777777" w:rsidR="00E82030" w:rsidRPr="00E82030" w:rsidRDefault="00E82030" w:rsidP="00E82030">
      <w:r w:rsidRPr="00E82030">
        <w:rPr>
          <w:rFonts w:hint="eastAsia"/>
        </w:rPr>
        <w:t>向常识</w:t>
      </w:r>
      <w:r w:rsidRPr="00E82030">
        <w:t xml:space="preserve"> 挥手道别 早已厌倦在牢笼之中</w:t>
      </w:r>
    </w:p>
    <w:p w14:paraId="14330245" w14:textId="77777777" w:rsidR="00E82030" w:rsidRPr="00E82030" w:rsidRDefault="00E82030" w:rsidP="00E82030">
      <w:r w:rsidRPr="00E82030">
        <w:rPr>
          <w:rFonts w:hint="eastAsia"/>
        </w:rPr>
        <w:t>この翼拡げる空へ</w:t>
      </w:r>
      <w:r w:rsidRPr="00E82030">
        <w:t xml:space="preserve"> fly to 果てしなく遠い pure blue</w:t>
      </w:r>
    </w:p>
    <w:p w14:paraId="03EADC4C" w14:textId="77777777" w:rsidR="00E82030" w:rsidRPr="00E82030" w:rsidRDefault="00E82030" w:rsidP="00E82030">
      <w:r w:rsidRPr="00E82030">
        <w:rPr>
          <w:rFonts w:hint="eastAsia"/>
        </w:rPr>
        <w:t>张开这双翅膀飞往天空</w:t>
      </w:r>
      <w:r w:rsidRPr="00E82030">
        <w:t xml:space="preserve"> 飞往无边无际的碧蓝</w:t>
      </w:r>
    </w:p>
    <w:p w14:paraId="6412112B" w14:textId="77777777" w:rsidR="00E82030" w:rsidRPr="00E82030" w:rsidRDefault="00E82030" w:rsidP="00E82030">
      <w:proofErr w:type="gramStart"/>
      <w:r w:rsidRPr="00E82030">
        <w:rPr>
          <w:rFonts w:hint="eastAsia"/>
        </w:rPr>
        <w:t>後</w:t>
      </w:r>
      <w:proofErr w:type="gramEnd"/>
      <w:r w:rsidRPr="00E82030">
        <w:rPr>
          <w:rFonts w:hint="eastAsia"/>
        </w:rPr>
        <w:t>ろ指誰にさされたって</w:t>
      </w:r>
      <w:r w:rsidRPr="00E82030">
        <w:t xml:space="preserve"> 関係ないよ (I don't care)</w:t>
      </w:r>
    </w:p>
    <w:p w14:paraId="24299C5A" w14:textId="77777777" w:rsidR="00E82030" w:rsidRPr="00E82030" w:rsidRDefault="00E82030" w:rsidP="00E82030">
      <w:r w:rsidRPr="00E82030">
        <w:rPr>
          <w:rFonts w:hint="eastAsia"/>
        </w:rPr>
        <w:t>在背后对我指指点点</w:t>
      </w:r>
      <w:r w:rsidRPr="00E82030">
        <w:t xml:space="preserve"> 这有何关系 (I don't care)</w:t>
      </w:r>
    </w:p>
    <w:p w14:paraId="6B5FFA97" w14:textId="77777777" w:rsidR="00E82030" w:rsidRPr="00E82030" w:rsidRDefault="00E82030" w:rsidP="00E82030">
      <w:r w:rsidRPr="00E82030">
        <w:t>yes, this is (this is) my style (my style)さあ何処までも急上昇</w:t>
      </w:r>
    </w:p>
    <w:p w14:paraId="5C1D6126" w14:textId="77777777" w:rsidR="00E82030" w:rsidRPr="00E82030" w:rsidRDefault="00E82030" w:rsidP="00E82030">
      <w:r w:rsidRPr="00E82030">
        <w:t>yes, this is (this is) my style (my style)来吧不管何处都在急速上升</w:t>
      </w:r>
    </w:p>
    <w:p w14:paraId="6E24D707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まちがいと気付くその時</w:t>
      </w:r>
      <w:r w:rsidRPr="00E82030">
        <w:rPr>
          <w:lang w:eastAsia="ja-JP"/>
        </w:rPr>
        <w:t xml:space="preserve"> say NO 大声で言ってもいい</w:t>
      </w:r>
    </w:p>
    <w:p w14:paraId="165A1AC9" w14:textId="77777777" w:rsidR="00E82030" w:rsidRPr="00E82030" w:rsidRDefault="00E82030" w:rsidP="00E82030">
      <w:r w:rsidRPr="00E82030">
        <w:rPr>
          <w:rFonts w:hint="eastAsia"/>
        </w:rPr>
        <w:t>察觉到有所不对的时候</w:t>
      </w:r>
      <w:r w:rsidRPr="00E82030">
        <w:t xml:space="preserve"> </w:t>
      </w:r>
      <w:proofErr w:type="gramStart"/>
      <w:r w:rsidRPr="00E82030">
        <w:t>勇敢说</w:t>
      </w:r>
      <w:proofErr w:type="gramEnd"/>
      <w:r w:rsidRPr="00E82030">
        <w:t>不 大声说出也无妨</w:t>
      </w:r>
    </w:p>
    <w:p w14:paraId="19C25296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信じる道を</w:t>
      </w:r>
      <w:r w:rsidRPr="00E82030">
        <w:rPr>
          <w:lang w:eastAsia="ja-JP"/>
        </w:rPr>
        <w:t xml:space="preserve"> 感じるままに 突き進もう(突き進もう)</w:t>
      </w:r>
    </w:p>
    <w:p w14:paraId="4EE6F57F" w14:textId="77777777" w:rsidR="00E82030" w:rsidRPr="00E82030" w:rsidRDefault="00E82030" w:rsidP="00E82030">
      <w:r w:rsidRPr="00E82030">
        <w:rPr>
          <w:rFonts w:hint="eastAsia"/>
        </w:rPr>
        <w:t>所相信的道路</w:t>
      </w:r>
      <w:r w:rsidRPr="00E82030">
        <w:t xml:space="preserve"> 就任凭感觉 奋勇前进吧（奋勇前进吧）</w:t>
      </w:r>
    </w:p>
    <w:p w14:paraId="0D64DB09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まだ見えない明日へ</w:t>
      </w:r>
      <w:r w:rsidRPr="00E82030">
        <w:rPr>
          <w:lang w:eastAsia="ja-JP"/>
        </w:rPr>
        <w:t xml:space="preserve"> 今ひたすらまっすぐに</w:t>
      </w:r>
    </w:p>
    <w:p w14:paraId="7133B033" w14:textId="77777777" w:rsidR="00E82030" w:rsidRPr="00E82030" w:rsidRDefault="00E82030" w:rsidP="00E82030">
      <w:r w:rsidRPr="00E82030">
        <w:rPr>
          <w:rFonts w:hint="eastAsia"/>
        </w:rPr>
        <w:t>朝着仍未看见的明天</w:t>
      </w:r>
      <w:r w:rsidRPr="00E82030">
        <w:t xml:space="preserve"> 此刻只要一味地勇往直前</w:t>
      </w:r>
    </w:p>
    <w:p w14:paraId="58EDC510" w14:textId="73F6B705" w:rsidR="00E82030" w:rsidRPr="00E82030" w:rsidRDefault="00E82030" w:rsidP="00E82030">
      <w:pPr>
        <w:rPr>
          <w:rFonts w:hint="eastAsia"/>
        </w:rPr>
      </w:pPr>
      <w:r w:rsidRPr="00E82030">
        <w:t>It's ALRIGHT！ I wonder It's ALRIGHT！</w:t>
      </w:r>
    </w:p>
    <w:p w14:paraId="34ADE58F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太陽はいつも沈まないで世界を照らしてる</w:t>
      </w:r>
    </w:p>
    <w:p w14:paraId="0E4C6443" w14:textId="77777777" w:rsidR="00E82030" w:rsidRPr="00E82030" w:rsidRDefault="00E82030" w:rsidP="00E82030">
      <w:r w:rsidRPr="00E82030">
        <w:rPr>
          <w:rFonts w:hint="eastAsia"/>
        </w:rPr>
        <w:t>太阳永远不会沉默将世界照亮</w:t>
      </w:r>
    </w:p>
    <w:p w14:paraId="23AF127E" w14:textId="77777777" w:rsidR="00E82030" w:rsidRPr="00E82030" w:rsidRDefault="00E82030" w:rsidP="00E82030">
      <w:r w:rsidRPr="00E82030">
        <w:rPr>
          <w:rFonts w:hint="eastAsia"/>
        </w:rPr>
        <w:t>そうなんだ</w:t>
      </w:r>
      <w:r w:rsidRPr="00E82030">
        <w:t>It's ALRIGHT！ I wonder It's ALRIGHT！</w:t>
      </w:r>
    </w:p>
    <w:p w14:paraId="5AD98FFC" w14:textId="346724AC" w:rsidR="00E82030" w:rsidRPr="00E82030" w:rsidRDefault="00E82030" w:rsidP="00E82030">
      <w:pPr>
        <w:rPr>
          <w:rFonts w:hint="eastAsia"/>
        </w:rPr>
      </w:pPr>
      <w:r w:rsidRPr="00E82030">
        <w:rPr>
          <w:rFonts w:hint="eastAsia"/>
        </w:rPr>
        <w:t>那样就</w:t>
      </w:r>
      <w:r w:rsidRPr="00E82030">
        <w:t>It's ALRIGHT！ I wonder It's ALRIGHT！</w:t>
      </w:r>
    </w:p>
    <w:p w14:paraId="6775AE81" w14:textId="77777777" w:rsidR="00E82030" w:rsidRPr="00E82030" w:rsidRDefault="00E82030" w:rsidP="00E82030">
      <w:r w:rsidRPr="00E82030">
        <w:t xml:space="preserve">Say hello, </w:t>
      </w:r>
      <w:proofErr w:type="gramStart"/>
      <w:r w:rsidRPr="00E82030">
        <w:t>凛</w:t>
      </w:r>
      <w:proofErr w:type="gramEnd"/>
      <w:r w:rsidRPr="00E82030">
        <w:t>と咲く花</w:t>
      </w:r>
    </w:p>
    <w:p w14:paraId="28B483A6" w14:textId="77777777" w:rsidR="00E82030" w:rsidRPr="00E82030" w:rsidRDefault="00E82030" w:rsidP="00E82030">
      <w:r w:rsidRPr="00E82030">
        <w:t>Say hello, 凛然绽放的花</w:t>
      </w:r>
    </w:p>
    <w:p w14:paraId="302B49A7" w14:textId="77777777" w:rsidR="00E82030" w:rsidRPr="00E82030" w:rsidRDefault="00E82030" w:rsidP="00E82030">
      <w:r w:rsidRPr="00E82030">
        <w:t>Say hello, 朝のひかり</w:t>
      </w:r>
    </w:p>
    <w:p w14:paraId="07B5570D" w14:textId="77777777" w:rsidR="00E82030" w:rsidRPr="00E82030" w:rsidRDefault="00E82030" w:rsidP="00E82030">
      <w:r w:rsidRPr="00E82030">
        <w:t>Say hello, 朝日之光</w:t>
      </w:r>
    </w:p>
    <w:p w14:paraId="52D936DC" w14:textId="77777777" w:rsidR="00E82030" w:rsidRPr="00E82030" w:rsidRDefault="00E82030" w:rsidP="00E82030">
      <w:r w:rsidRPr="00E82030">
        <w:lastRenderedPageBreak/>
        <w:t>Say hello, 笑顔が いつか誰かとつながるように</w:t>
      </w:r>
    </w:p>
    <w:p w14:paraId="721A650B" w14:textId="77777777" w:rsidR="00E82030" w:rsidRPr="00E82030" w:rsidRDefault="00E82030" w:rsidP="00E82030">
      <w:pPr>
        <w:rPr>
          <w:lang w:eastAsia="ja-JP"/>
        </w:rPr>
      </w:pPr>
      <w:r w:rsidRPr="00E82030">
        <w:rPr>
          <w:lang w:eastAsia="ja-JP"/>
        </w:rPr>
        <w:t>Say hello, 为了终有一天 将这个笑容能与谁相连</w:t>
      </w:r>
    </w:p>
    <w:p w14:paraId="79A35001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まだ知らない未来を</w:t>
      </w:r>
      <w:r w:rsidRPr="00E82030">
        <w:rPr>
          <w:lang w:eastAsia="ja-JP"/>
        </w:rPr>
        <w:t xml:space="preserve"> 今ひたすらまっすぐに</w:t>
      </w:r>
    </w:p>
    <w:p w14:paraId="09411DB1" w14:textId="77777777" w:rsidR="00E82030" w:rsidRPr="00E82030" w:rsidRDefault="00E82030" w:rsidP="00E82030">
      <w:r w:rsidRPr="00E82030">
        <w:rPr>
          <w:rFonts w:hint="eastAsia"/>
        </w:rPr>
        <w:t>依旧尚未知晓的未来</w:t>
      </w:r>
      <w:r w:rsidRPr="00E82030">
        <w:t xml:space="preserve"> 此刻只要一味地勇往直前</w:t>
      </w:r>
    </w:p>
    <w:p w14:paraId="4731FDE4" w14:textId="74F9F634" w:rsidR="00E82030" w:rsidRPr="00E82030" w:rsidRDefault="00E82030" w:rsidP="00E82030">
      <w:pPr>
        <w:rPr>
          <w:rFonts w:hint="eastAsia"/>
        </w:rPr>
      </w:pPr>
      <w:r w:rsidRPr="00E82030">
        <w:t>It's ALRIGHT！ I wonder It's ALRIGHT！</w:t>
      </w:r>
    </w:p>
    <w:p w14:paraId="63E5FB01" w14:textId="77777777" w:rsidR="00E82030" w:rsidRPr="00E82030" w:rsidRDefault="00E82030" w:rsidP="00E82030">
      <w:pPr>
        <w:rPr>
          <w:lang w:eastAsia="ja-JP"/>
        </w:rPr>
      </w:pPr>
      <w:r w:rsidRPr="00E82030">
        <w:rPr>
          <w:rFonts w:hint="eastAsia"/>
          <w:lang w:eastAsia="ja-JP"/>
        </w:rPr>
        <w:t>閉じていた窓を開け放って</w:t>
      </w:r>
      <w:r w:rsidRPr="00E82030">
        <w:rPr>
          <w:lang w:eastAsia="ja-JP"/>
        </w:rPr>
        <w:t xml:space="preserve"> 自分を始めよう</w:t>
      </w:r>
    </w:p>
    <w:p w14:paraId="08DB33C7" w14:textId="77777777" w:rsidR="00E82030" w:rsidRPr="00E82030" w:rsidRDefault="00E82030" w:rsidP="00E82030">
      <w:r w:rsidRPr="00E82030">
        <w:rPr>
          <w:rFonts w:hint="eastAsia"/>
        </w:rPr>
        <w:t>推开紧闭的那扇窗户</w:t>
      </w:r>
      <w:r w:rsidRPr="00E82030">
        <w:t xml:space="preserve"> 从自己开始</w:t>
      </w:r>
    </w:p>
    <w:p w14:paraId="5C5E07AC" w14:textId="77777777" w:rsidR="00E82030" w:rsidRPr="00E82030" w:rsidRDefault="00E82030" w:rsidP="00E82030">
      <w:r w:rsidRPr="00E82030">
        <w:rPr>
          <w:rFonts w:hint="eastAsia"/>
        </w:rPr>
        <w:t>そのカンジ</w:t>
      </w:r>
      <w:r w:rsidRPr="00E82030">
        <w:t>It's ALRIGHT！ I wonder It's ALRIGHT！</w:t>
      </w:r>
    </w:p>
    <w:p w14:paraId="154DDD44" w14:textId="1E593C09" w:rsidR="00045650" w:rsidRPr="00E82030" w:rsidRDefault="00E82030" w:rsidP="00E82030">
      <w:r w:rsidRPr="00E82030">
        <w:rPr>
          <w:rFonts w:hint="eastAsia"/>
        </w:rPr>
        <w:t>那种感觉</w:t>
      </w:r>
      <w:r w:rsidRPr="00E82030">
        <w:t xml:space="preserve"> It's ALRIGHT！ I wonder It's ALRIGHT！</w:t>
      </w:r>
    </w:p>
    <w:sectPr w:rsidR="00045650" w:rsidRPr="00E8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EB"/>
    <w:rsid w:val="00045650"/>
    <w:rsid w:val="002D70EB"/>
    <w:rsid w:val="00E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5AA4"/>
  <w15:chartTrackingRefBased/>
  <w15:docId w15:val="{245522D4-FC83-45F0-885E-3FE24D76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2021-11-16T09:28:00Z</dcterms:created>
  <dcterms:modified xsi:type="dcterms:W3CDTF">2021-11-16T09:29:00Z</dcterms:modified>
</cp:coreProperties>
</file>