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57FA" w14:textId="453F5219" w:rsidR="00045650" w:rsidRDefault="00B5581A">
      <w:r>
        <w:rPr>
          <w:rFonts w:hint="eastAsia"/>
        </w:rPr>
        <w:t>作词：</w:t>
      </w:r>
      <w:r w:rsidRPr="00B5581A">
        <w:rPr>
          <w:rFonts w:hint="eastAsia"/>
        </w:rPr>
        <w:t>原由実</w:t>
      </w:r>
      <w:r w:rsidRPr="00B5581A">
        <w:t>/今</w:t>
      </w:r>
      <w:proofErr w:type="gramStart"/>
      <w:r w:rsidRPr="00B5581A">
        <w:t>井麻美/沼倉愛</w:t>
      </w:r>
      <w:proofErr w:type="gramEnd"/>
      <w:r w:rsidRPr="00B5581A">
        <w:t>美</w:t>
      </w:r>
    </w:p>
    <w:p w14:paraId="1EAE0B03" w14:textId="32427255" w:rsidR="00B5581A" w:rsidRDefault="00B5581A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B5581A">
        <w:rPr>
          <w:lang w:eastAsia="ja-JP"/>
        </w:rPr>
        <w:t>MIKOTO</w:t>
      </w:r>
    </w:p>
    <w:p w14:paraId="7C13DAE2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お気に入りの服を選び</w:t>
      </w:r>
    </w:p>
    <w:p w14:paraId="20C1109B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挑选最喜爱的的衣服</w:t>
      </w:r>
    </w:p>
    <w:p w14:paraId="29A6D191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明るく出かけた夏の日</w:t>
      </w:r>
    </w:p>
    <w:p w14:paraId="7FC2778C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在夏日明媚的日子出发</w:t>
      </w:r>
    </w:p>
    <w:p w14:paraId="627127D3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あこがれていた</w:t>
      </w:r>
      <w:r>
        <w:rPr>
          <w:lang w:eastAsia="ja-JP"/>
        </w:rPr>
        <w:t xml:space="preserve"> あの場所で</w:t>
      </w:r>
    </w:p>
    <w:p w14:paraId="2A11AE22" w14:textId="77777777" w:rsidR="00B5581A" w:rsidRDefault="00B5581A" w:rsidP="00B5581A">
      <w:r>
        <w:rPr>
          <w:rFonts w:hint="eastAsia"/>
        </w:rPr>
        <w:t>走向憧憬已久的那个场所</w:t>
      </w:r>
    </w:p>
    <w:p w14:paraId="03521816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夢じゃない夢</w:t>
      </w:r>
      <w:r>
        <w:rPr>
          <w:lang w:eastAsia="ja-JP"/>
        </w:rPr>
        <w:t xml:space="preserve"> 始まる</w:t>
      </w:r>
    </w:p>
    <w:p w14:paraId="7F72AD46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无比真实的梦想</w:t>
      </w:r>
      <w:r>
        <w:rPr>
          <w:lang w:eastAsia="ja-JP"/>
        </w:rPr>
        <w:t xml:space="preserve"> 开始了</w:t>
      </w:r>
    </w:p>
    <w:p w14:paraId="6D6E59DB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だけどまだ追いついてない</w:t>
      </w:r>
    </w:p>
    <w:p w14:paraId="3D7A080A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然而</w:t>
      </w:r>
      <w:r>
        <w:rPr>
          <w:lang w:eastAsia="ja-JP"/>
        </w:rPr>
        <w:t xml:space="preserve"> 我还远远未追赶上</w:t>
      </w:r>
    </w:p>
    <w:p w14:paraId="0D934D9D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不器用な私</w:t>
      </w:r>
      <w:r>
        <w:rPr>
          <w:lang w:eastAsia="ja-JP"/>
        </w:rPr>
        <w:t xml:space="preserve"> ごめんね</w:t>
      </w:r>
    </w:p>
    <w:p w14:paraId="67153BAD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笨拙的我</w:t>
      </w:r>
      <w:r>
        <w:rPr>
          <w:lang w:eastAsia="ja-JP"/>
        </w:rPr>
        <w:t xml:space="preserve"> 真是抱歉呢</w:t>
      </w:r>
    </w:p>
    <w:p w14:paraId="349F4C2B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届くといいな</w:t>
      </w:r>
      <w:r>
        <w:rPr>
          <w:lang w:eastAsia="ja-JP"/>
        </w:rPr>
        <w:t xml:space="preserve"> この気持ち</w:t>
      </w:r>
    </w:p>
    <w:p w14:paraId="5E39CBCF" w14:textId="77777777" w:rsidR="00B5581A" w:rsidRDefault="00B5581A" w:rsidP="00B5581A">
      <w:r>
        <w:rPr>
          <w:rFonts w:hint="eastAsia"/>
        </w:rPr>
        <w:t>这份心意</w:t>
      </w:r>
      <w:r>
        <w:t xml:space="preserve"> 能够传达到就好了</w:t>
      </w:r>
    </w:p>
    <w:p w14:paraId="6A4CBB42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まだ遠いかもしれない</w:t>
      </w:r>
    </w:p>
    <w:p w14:paraId="1CB8C4DF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说不定还很遥远</w:t>
      </w:r>
    </w:p>
    <w:p w14:paraId="77655615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季節は巡り</w:t>
      </w:r>
      <w:r>
        <w:rPr>
          <w:lang w:eastAsia="ja-JP"/>
        </w:rPr>
        <w:t xml:space="preserve"> 君のまぶしい 笑顔をみても</w:t>
      </w:r>
    </w:p>
    <w:p w14:paraId="05A450E1" w14:textId="77777777" w:rsidR="00B5581A" w:rsidRDefault="00B5581A" w:rsidP="00B5581A">
      <w:r>
        <w:rPr>
          <w:rFonts w:hint="eastAsia"/>
        </w:rPr>
        <w:t>四季交替</w:t>
      </w:r>
      <w:r>
        <w:t xml:space="preserve"> 看着你那令人目眩的笑容</w:t>
      </w:r>
    </w:p>
    <w:p w14:paraId="0BBF74EC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近くに感じる</w:t>
      </w:r>
    </w:p>
    <w:p w14:paraId="4AF54984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感觉近在咫尺</w:t>
      </w:r>
    </w:p>
    <w:p w14:paraId="3F12273E" w14:textId="77777777" w:rsidR="00B5581A" w:rsidRDefault="00B5581A" w:rsidP="00B5581A">
      <w:pPr>
        <w:rPr>
          <w:lang w:eastAsia="ja-JP"/>
        </w:rPr>
      </w:pPr>
      <w:r>
        <w:rPr>
          <w:lang w:eastAsia="ja-JP"/>
        </w:rPr>
        <w:t>Ah 仲間を信じて 自分を信じて進もう</w:t>
      </w:r>
    </w:p>
    <w:p w14:paraId="36784AA5" w14:textId="77777777" w:rsidR="00B5581A" w:rsidRDefault="00B5581A" w:rsidP="00B5581A">
      <w:r>
        <w:rPr>
          <w:rFonts w:hint="eastAsia"/>
        </w:rPr>
        <w:t>啊</w:t>
      </w:r>
      <w:r>
        <w:t xml:space="preserve"> 相信伙伴 相信自己勇敢前进</w:t>
      </w:r>
    </w:p>
    <w:p w14:paraId="3FD45C9B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それでも</w:t>
      </w:r>
      <w:r>
        <w:rPr>
          <w:lang w:eastAsia="ja-JP"/>
        </w:rPr>
        <w:t xml:space="preserve"> 不安になってしまう時</w:t>
      </w:r>
    </w:p>
    <w:p w14:paraId="50F176C8" w14:textId="77777777" w:rsidR="00B5581A" w:rsidRDefault="00B5581A" w:rsidP="00B5581A">
      <w:r>
        <w:rPr>
          <w:rFonts w:hint="eastAsia"/>
        </w:rPr>
        <w:t>尽管那时候内心充斥着不安</w:t>
      </w:r>
    </w:p>
    <w:p w14:paraId="5A66B3A4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lang w:eastAsia="ja-JP"/>
        </w:rPr>
        <w:t xml:space="preserve"> ふるえる心に笑顔の君をうつしたら</w:t>
      </w:r>
    </w:p>
    <w:p w14:paraId="31068461" w14:textId="77777777" w:rsidR="00B5581A" w:rsidRDefault="00B5581A" w:rsidP="00B5581A">
      <w:r>
        <w:rPr>
          <w:rFonts w:hint="eastAsia"/>
        </w:rPr>
        <w:t>因为颤抖的心已被面带笑容的你所渲染</w:t>
      </w:r>
    </w:p>
    <w:p w14:paraId="621142FF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この夢に</w:t>
      </w:r>
      <w:r>
        <w:rPr>
          <w:lang w:eastAsia="ja-JP"/>
        </w:rPr>
        <w:t xml:space="preserve"> 負けないよ 強くなる</w:t>
      </w:r>
    </w:p>
    <w:p w14:paraId="4B440E99" w14:textId="77777777" w:rsidR="00B5581A" w:rsidRDefault="00B5581A" w:rsidP="00B5581A">
      <w:r>
        <w:rPr>
          <w:rFonts w:hint="eastAsia"/>
        </w:rPr>
        <w:t>而变得坚强</w:t>
      </w:r>
      <w:r>
        <w:t xml:space="preserve"> 这个梦想绝不会认输</w:t>
      </w:r>
    </w:p>
    <w:p w14:paraId="0CF0D4E2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くりかえす退屈な日が</w:t>
      </w:r>
    </w:p>
    <w:p w14:paraId="0E2398A7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在反复枯燥的日子中</w:t>
      </w:r>
    </w:p>
    <w:p w14:paraId="06A3FB24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明るくひらけて</w:t>
      </w:r>
      <w:r>
        <w:rPr>
          <w:lang w:eastAsia="ja-JP"/>
        </w:rPr>
        <w:t xml:space="preserve"> 色づく</w:t>
      </w:r>
    </w:p>
    <w:p w14:paraId="5BE63798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展现出缤纷亮眼的色彩</w:t>
      </w:r>
    </w:p>
    <w:p w14:paraId="29EF9FCE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ほんのちっぽけで些細</w:t>
      </w:r>
    </w:p>
    <w:p w14:paraId="68D276A7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虽然微不足道的渺小</w:t>
      </w:r>
    </w:p>
    <w:p w14:paraId="6D1ED62F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 xml:space="preserve"> かけがえのない奇跡</w:t>
      </w:r>
    </w:p>
    <w:p w14:paraId="530BAA08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却是无可替代的奇迹</w:t>
      </w:r>
    </w:p>
    <w:p w14:paraId="0186D08C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その日目覚めた瞬間に</w:t>
      </w:r>
    </w:p>
    <w:p w14:paraId="2BFB43F5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那天睁开双眼的瞬间</w:t>
      </w:r>
    </w:p>
    <w:p w14:paraId="616AD137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ちいさな笑みひとつこぼれた</w:t>
      </w:r>
    </w:p>
    <w:p w14:paraId="59E90DB2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洒落了一缕微笑</w:t>
      </w:r>
    </w:p>
    <w:p w14:paraId="5CBF5E99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少しの不安</w:t>
      </w:r>
      <w:r>
        <w:rPr>
          <w:lang w:eastAsia="ja-JP"/>
        </w:rPr>
        <w:t xml:space="preserve"> 塗りかえる</w:t>
      </w:r>
    </w:p>
    <w:p w14:paraId="349CF3DE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微微的不安</w:t>
      </w:r>
      <w:r>
        <w:rPr>
          <w:lang w:eastAsia="ja-JP"/>
        </w:rPr>
        <w:t xml:space="preserve"> 就此抹去</w:t>
      </w:r>
    </w:p>
    <w:p w14:paraId="04444ECA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lastRenderedPageBreak/>
        <w:t>優しい笑顔が見える</w:t>
      </w:r>
    </w:p>
    <w:p w14:paraId="4B8F4544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看见了温柔的笑容</w:t>
      </w:r>
    </w:p>
    <w:p w14:paraId="52613026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心の奥のかくした弱さ</w:t>
      </w:r>
    </w:p>
    <w:p w14:paraId="7580F19A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内心的深处隐藏的软弱</w:t>
      </w:r>
    </w:p>
    <w:p w14:paraId="6EC18BF1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わかってくれるみんながいるから</w:t>
      </w:r>
    </w:p>
    <w:p w14:paraId="12228514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因为有大家给予的理解</w:t>
      </w:r>
    </w:p>
    <w:p w14:paraId="515812BA" w14:textId="77777777" w:rsidR="00B5581A" w:rsidRDefault="00B5581A" w:rsidP="00B5581A">
      <w:pPr>
        <w:rPr>
          <w:lang w:eastAsia="ja-JP"/>
        </w:rPr>
      </w:pPr>
      <w:r>
        <w:rPr>
          <w:lang w:eastAsia="ja-JP"/>
        </w:rPr>
        <w:t>Ah どんな言葉があてはまるの この気持ち伝えたい</w:t>
      </w:r>
    </w:p>
    <w:p w14:paraId="3AD347D5" w14:textId="77777777" w:rsidR="00B5581A" w:rsidRDefault="00B5581A" w:rsidP="00B5581A">
      <w:r>
        <w:rPr>
          <w:rFonts w:hint="eastAsia"/>
        </w:rPr>
        <w:t>啊</w:t>
      </w:r>
      <w:r>
        <w:t xml:space="preserve"> 怎样的话语才完全合适 想将这份心意传达给你</w:t>
      </w:r>
    </w:p>
    <w:p w14:paraId="56777D2F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だいすきだよ</w:t>
      </w:r>
      <w:r>
        <w:rPr>
          <w:lang w:eastAsia="ja-JP"/>
        </w:rPr>
        <w:t xml:space="preserve"> それだけじゃまだ足りない</w:t>
      </w:r>
    </w:p>
    <w:p w14:paraId="410A66DD" w14:textId="77777777" w:rsidR="00B5581A" w:rsidRDefault="00B5581A" w:rsidP="00B5581A">
      <w:r>
        <w:rPr>
          <w:rFonts w:hint="eastAsia"/>
        </w:rPr>
        <w:t>“最喜欢你啦”仅仅那样还远远未足够</w:t>
      </w:r>
    </w:p>
    <w:p w14:paraId="4719109D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さぁ</w:t>
      </w:r>
      <w:r>
        <w:rPr>
          <w:lang w:eastAsia="ja-JP"/>
        </w:rPr>
        <w:t xml:space="preserve"> たしかな一歩を刻んでいこう 伝えるため</w:t>
      </w:r>
    </w:p>
    <w:p w14:paraId="279F3931" w14:textId="77777777" w:rsidR="00B5581A" w:rsidRDefault="00B5581A" w:rsidP="00B5581A">
      <w:r>
        <w:rPr>
          <w:rFonts w:hint="eastAsia"/>
        </w:rPr>
        <w:t>来吧</w:t>
      </w:r>
      <w:r>
        <w:t xml:space="preserve"> 出发吧 刻下确定的一步 为了传达心意</w:t>
      </w:r>
    </w:p>
    <w:p w14:paraId="2261E4B2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素顔でいい</w:t>
      </w:r>
      <w:r>
        <w:rPr>
          <w:lang w:eastAsia="ja-JP"/>
        </w:rPr>
        <w:t xml:space="preserve"> ありったけの 想いこめて</w:t>
      </w:r>
    </w:p>
    <w:p w14:paraId="208F369D" w14:textId="77777777" w:rsidR="00B5581A" w:rsidRDefault="00B5581A" w:rsidP="00B5581A">
      <w:r>
        <w:rPr>
          <w:rFonts w:hint="eastAsia"/>
        </w:rPr>
        <w:t>用原本的面貌就好了</w:t>
      </w:r>
      <w:r>
        <w:t xml:space="preserve"> 倾注一切的真情实感</w:t>
      </w:r>
    </w:p>
    <w:p w14:paraId="312EF67C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心の中ざわめく時でも</w:t>
      </w:r>
    </w:p>
    <w:p w14:paraId="71B2B787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即使心中喧闹吵杂的时候</w:t>
      </w:r>
    </w:p>
    <w:p w14:paraId="7037B6FE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受け継いだバトンは今輝いて</w:t>
      </w:r>
    </w:p>
    <w:p w14:paraId="24741F58" w14:textId="77777777" w:rsidR="00B5581A" w:rsidRDefault="00B5581A" w:rsidP="00B5581A">
      <w:r>
        <w:rPr>
          <w:rFonts w:hint="eastAsia"/>
        </w:rPr>
        <w:t>继承的接力棒</w:t>
      </w:r>
      <w:r>
        <w:t xml:space="preserve"> 如今闪耀光芒</w:t>
      </w:r>
    </w:p>
    <w:p w14:paraId="15E32A32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生まれ変わる明日をつくるため</w:t>
      </w:r>
    </w:p>
    <w:p w14:paraId="46D66E9F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为了创造重生的明日</w:t>
      </w:r>
    </w:p>
    <w:p w14:paraId="2B5E94EB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ふりむかずに前をむいて</w:t>
      </w:r>
    </w:p>
    <w:p w14:paraId="6683B5F7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不再回首</w:t>
      </w:r>
      <w:r>
        <w:rPr>
          <w:lang w:eastAsia="ja-JP"/>
        </w:rPr>
        <w:t xml:space="preserve"> 迎面向前</w:t>
      </w:r>
    </w:p>
    <w:p w14:paraId="65E8A037" w14:textId="77777777" w:rsidR="00B5581A" w:rsidRDefault="00B5581A" w:rsidP="00B5581A">
      <w:pPr>
        <w:rPr>
          <w:lang w:eastAsia="ja-JP"/>
        </w:rPr>
      </w:pPr>
      <w:r>
        <w:rPr>
          <w:lang w:eastAsia="ja-JP"/>
        </w:rPr>
        <w:t>Let's Go Faraway!!</w:t>
      </w:r>
    </w:p>
    <w:p w14:paraId="3985F11A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ねえ</w:t>
      </w:r>
      <w:r>
        <w:rPr>
          <w:lang w:eastAsia="ja-JP"/>
        </w:rPr>
        <w:t xml:space="preserve"> 心のキズナは決してさびることないから</w:t>
      </w:r>
    </w:p>
    <w:p w14:paraId="627F48E9" w14:textId="77777777" w:rsidR="00B5581A" w:rsidRDefault="00B5581A" w:rsidP="00B5581A">
      <w:r>
        <w:rPr>
          <w:rFonts w:hint="eastAsia"/>
        </w:rPr>
        <w:t>呐</w:t>
      </w:r>
      <w:r>
        <w:t xml:space="preserve"> 因为心的羁绊断然是不会生锈的</w:t>
      </w:r>
    </w:p>
    <w:p w14:paraId="481D0403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新しい星をむかえに行く</w:t>
      </w:r>
      <w:r>
        <w:rPr>
          <w:lang w:eastAsia="ja-JP"/>
        </w:rPr>
        <w:t xml:space="preserve"> Traveler</w:t>
      </w:r>
    </w:p>
    <w:p w14:paraId="1C2FBA1D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前去迎接崭新的星辰吧</w:t>
      </w:r>
      <w:r>
        <w:rPr>
          <w:lang w:eastAsia="ja-JP"/>
        </w:rPr>
        <w:t xml:space="preserve"> Traveler</w:t>
      </w:r>
    </w:p>
    <w:p w14:paraId="6E03A7E6" w14:textId="77777777" w:rsidR="00B5581A" w:rsidRDefault="00B5581A" w:rsidP="00B5581A">
      <w:pPr>
        <w:rPr>
          <w:lang w:eastAsia="ja-JP"/>
        </w:rPr>
      </w:pPr>
      <w:r>
        <w:rPr>
          <w:lang w:eastAsia="ja-JP"/>
        </w:rPr>
        <w:t>Ah 私の想いは ひとりよがりじゃないってこと</w:t>
      </w:r>
    </w:p>
    <w:p w14:paraId="1D4D19B1" w14:textId="77777777" w:rsidR="00B5581A" w:rsidRDefault="00B5581A" w:rsidP="00B5581A">
      <w:r>
        <w:rPr>
          <w:rFonts w:hint="eastAsia"/>
        </w:rPr>
        <w:t>啊</w:t>
      </w:r>
      <w:r>
        <w:t xml:space="preserve"> 我的思念再也不是孤独一人了</w:t>
      </w:r>
    </w:p>
    <w:p w14:paraId="31DF6DF3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知ってるよ</w:t>
      </w:r>
      <w:r>
        <w:rPr>
          <w:lang w:eastAsia="ja-JP"/>
        </w:rPr>
        <w:t xml:space="preserve"> つながってく Beyond The Future</w:t>
      </w:r>
    </w:p>
    <w:p w14:paraId="6389C42A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我知道的哟</w:t>
      </w:r>
      <w:r>
        <w:rPr>
          <w:lang w:eastAsia="ja-JP"/>
        </w:rPr>
        <w:t xml:space="preserve"> 连系着的感受 Beyond The Future</w:t>
      </w:r>
    </w:p>
    <w:p w14:paraId="373764A3" w14:textId="77777777" w:rsidR="00B5581A" w:rsidRDefault="00B5581A" w:rsidP="00B5581A">
      <w:pPr>
        <w:rPr>
          <w:lang w:eastAsia="ja-JP"/>
        </w:rPr>
      </w:pPr>
      <w:r>
        <w:rPr>
          <w:rFonts w:hint="eastAsia"/>
          <w:lang w:eastAsia="ja-JP"/>
        </w:rPr>
        <w:t>いつまでも</w:t>
      </w:r>
      <w:r>
        <w:rPr>
          <w:lang w:eastAsia="ja-JP"/>
        </w:rPr>
        <w:t xml:space="preserve"> 信じあえる Our Best Partners</w:t>
      </w:r>
    </w:p>
    <w:p w14:paraId="12814390" w14:textId="631C91D6" w:rsidR="00B5581A" w:rsidRPr="00B5581A" w:rsidRDefault="00B5581A" w:rsidP="00B5581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无论什么时候</w:t>
      </w:r>
      <w:r>
        <w:rPr>
          <w:lang w:eastAsia="ja-JP"/>
        </w:rPr>
        <w:t xml:space="preserve"> 都彼此深信着 Our Best Partners</w:t>
      </w:r>
    </w:p>
    <w:sectPr w:rsidR="00B5581A" w:rsidRPr="00B5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7A"/>
    <w:rsid w:val="00045650"/>
    <w:rsid w:val="00B5581A"/>
    <w:rsid w:val="00D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3A5E"/>
  <w15:chartTrackingRefBased/>
  <w15:docId w15:val="{6BFA35F4-6945-444C-B5EA-3B2E2870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2021-11-09T16:53:00Z</dcterms:created>
  <dcterms:modified xsi:type="dcterms:W3CDTF">2021-11-09T16:58:00Z</dcterms:modified>
</cp:coreProperties>
</file>