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CB70" w14:textId="0E17055E" w:rsidR="00CF56DC" w:rsidRPr="00CF56DC" w:rsidRDefault="00CF56DC">
      <w:pPr>
        <w:rPr>
          <w:rFonts w:ascii="宋体" w:eastAsia="宋体" w:hAnsi="宋体"/>
          <w:snapToGrid w:val="0"/>
          <w:kern w:val="0"/>
        </w:rPr>
      </w:pPr>
      <w:r w:rsidRPr="00CF56DC">
        <w:rPr>
          <w:rFonts w:ascii="宋体" w:eastAsia="宋体" w:hAnsi="宋体" w:hint="eastAsia"/>
          <w:snapToGrid w:val="0"/>
          <w:kern w:val="0"/>
        </w:rPr>
        <w:t>作词：</w:t>
      </w:r>
      <w:r w:rsidRPr="00CF56DC">
        <w:rPr>
          <w:rFonts w:ascii="宋体" w:eastAsia="宋体" w:hAnsi="宋体" w:hint="eastAsia"/>
          <w:snapToGrid w:val="0"/>
          <w:kern w:val="0"/>
        </w:rPr>
        <w:t>瀬良羽美</w:t>
      </w:r>
    </w:p>
    <w:p w14:paraId="4F4408EF" w14:textId="0F7FDC88" w:rsidR="00CF56DC" w:rsidRPr="00CF56DC" w:rsidRDefault="00CF56DC">
      <w:pPr>
        <w:rPr>
          <w:rFonts w:ascii="宋体" w:eastAsia="宋体" w:hAnsi="宋体" w:hint="eastAsia"/>
          <w:snapToGrid w:val="0"/>
          <w:kern w:val="0"/>
        </w:rPr>
      </w:pPr>
      <w:r w:rsidRPr="00CF56DC">
        <w:rPr>
          <w:rFonts w:ascii="宋体" w:eastAsia="宋体" w:hAnsi="宋体" w:hint="eastAsia"/>
          <w:snapToGrid w:val="0"/>
          <w:kern w:val="0"/>
        </w:rPr>
        <w:t>作曲：</w:t>
      </w:r>
      <w:r w:rsidRPr="00CF56DC">
        <w:rPr>
          <w:rFonts w:ascii="宋体" w:eastAsia="宋体" w:hAnsi="宋体"/>
          <w:snapToGrid w:val="0"/>
          <w:kern w:val="0"/>
        </w:rPr>
        <w:t>Funta7</w:t>
      </w:r>
    </w:p>
    <w:p w14:paraId="4751155A" w14:textId="331D9953" w:rsidR="0076696A" w:rsidRPr="00CF56DC" w:rsidRDefault="00CF56DC">
      <w:pPr>
        <w:rPr>
          <w:rFonts w:ascii="宋体" w:eastAsia="宋体" w:hAnsi="宋体"/>
          <w:snapToGrid w:val="0"/>
          <w:kern w:val="0"/>
        </w:rPr>
      </w:pPr>
      <w:r w:rsidRPr="00CF56DC">
        <w:rPr>
          <w:rFonts w:ascii="宋体" w:eastAsia="宋体" w:hAnsi="宋体"/>
          <w:snapToGrid w:val="0"/>
          <w:kern w:val="0"/>
        </w:rPr>
        <w:t>Amour?</w:t>
      </w:r>
    </w:p>
    <w:p w14:paraId="264FC396" w14:textId="78AF2234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/>
          <w:snapToGrid w:val="0"/>
          <w:kern w:val="0"/>
          <w:lang w:eastAsia="ja-JP"/>
        </w:rPr>
        <w:t>Chouchou chouchou 君とチグハグデート</w:t>
      </w:r>
    </w:p>
    <w:p w14:paraId="71C01B80" w14:textId="3A40D8A9" w:rsidR="00CF56DC" w:rsidRPr="00CF56DC" w:rsidRDefault="00CF56DC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 w:rsidRPr="00CF56DC">
        <w:rPr>
          <w:rFonts w:ascii="宋体" w:eastAsia="宋体" w:hAnsi="宋体"/>
          <w:snapToGrid w:val="0"/>
          <w:kern w:val="0"/>
          <w:lang w:eastAsia="ja-JP"/>
        </w:rPr>
        <w:t>Chouchou chouchou</w:t>
      </w:r>
      <w:r w:rsidRPr="00CF56DC">
        <w:rPr>
          <w:rFonts w:ascii="宋体" w:eastAsia="宋体" w:hAnsi="宋体"/>
          <w:snapToGrid w:val="0"/>
          <w:kern w:val="0"/>
          <w:lang w:eastAsia="ja-JP"/>
        </w:rPr>
        <w:t xml:space="preserve"> </w:t>
      </w:r>
      <w:r w:rsidRPr="00CF56DC">
        <w:rPr>
          <w:rFonts w:ascii="宋体" w:eastAsia="宋体" w:hAnsi="宋体" w:hint="eastAsia"/>
          <w:snapToGrid w:val="0"/>
          <w:kern w:val="0"/>
        </w:rPr>
        <w:t>与你</w:t>
      </w:r>
      <w:r w:rsidRPr="00CF56DC">
        <w:rPr>
          <w:rFonts w:ascii="宋体" w:eastAsia="宋体" w:hAnsi="宋体" w:cs="宋体" w:hint="eastAsia"/>
          <w:snapToGrid w:val="0"/>
          <w:kern w:val="0"/>
        </w:rPr>
        <w:t>进行</w:t>
      </w:r>
      <w:r w:rsidRPr="00CF56DC">
        <w:rPr>
          <w:rFonts w:ascii="宋体" w:eastAsia="宋体" w:hAnsi="宋体" w:cs="宋体" w:hint="eastAsia"/>
          <w:snapToGrid w:val="0"/>
          <w:kern w:val="0"/>
        </w:rPr>
        <w:t>不配合的约会</w:t>
      </w:r>
    </w:p>
    <w:p w14:paraId="5D0F19CC" w14:textId="26D1E4F4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期待度上げておあずけの</w:t>
      </w:r>
      <w:r w:rsidRPr="00CF56DC">
        <w:rPr>
          <w:rFonts w:ascii="宋体" w:eastAsia="宋体" w:hAnsi="宋体"/>
          <w:snapToGrid w:val="0"/>
          <w:kern w:val="0"/>
          <w:lang w:eastAsia="ja-JP"/>
        </w:rPr>
        <w:t>kiss</w:t>
      </w:r>
    </w:p>
    <w:p w14:paraId="5D492A06" w14:textId="0ABD97E2" w:rsidR="00CF56DC" w:rsidRPr="00CF56DC" w:rsidRDefault="00576548" w:rsidP="00CF56DC">
      <w:pPr>
        <w:rPr>
          <w:rFonts w:ascii="宋体" w:eastAsia="宋体" w:hAnsi="宋体" w:hint="eastAsia"/>
          <w:snapToGrid w:val="0"/>
          <w:kern w:val="0"/>
        </w:rPr>
      </w:pPr>
      <w:r>
        <w:rPr>
          <w:rFonts w:ascii="宋体" w:eastAsia="宋体" w:hAnsi="宋体" w:hint="eastAsia"/>
          <w:snapToGrid w:val="0"/>
          <w:kern w:val="0"/>
        </w:rPr>
        <w:t>让期待度上升而</w:t>
      </w:r>
      <w:r w:rsidR="000B7F78">
        <w:rPr>
          <w:rFonts w:ascii="宋体" w:eastAsia="宋体" w:hAnsi="宋体" w:hint="eastAsia"/>
          <w:snapToGrid w:val="0"/>
          <w:kern w:val="0"/>
        </w:rPr>
        <w:t>献上</w:t>
      </w:r>
      <w:r>
        <w:rPr>
          <w:rFonts w:ascii="宋体" w:eastAsia="宋体" w:hAnsi="宋体" w:hint="eastAsia"/>
          <w:snapToGrid w:val="0"/>
          <w:kern w:val="0"/>
        </w:rPr>
        <w:t>的kiss</w:t>
      </w:r>
    </w:p>
    <w:p w14:paraId="275D8BD1" w14:textId="71EBEC04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/>
          <w:snapToGrid w:val="0"/>
          <w:kern w:val="0"/>
          <w:lang w:eastAsia="ja-JP"/>
        </w:rPr>
        <w:t>Perdu, Perdu きっとハラハラしてる</w:t>
      </w:r>
    </w:p>
    <w:p w14:paraId="02CA52AA" w14:textId="5996DBCF" w:rsidR="00CF56DC" w:rsidRPr="00CF56DC" w:rsidRDefault="00576548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 w:rsidRPr="00CF56DC">
        <w:rPr>
          <w:rFonts w:ascii="宋体" w:eastAsia="宋体" w:hAnsi="宋体"/>
          <w:snapToGrid w:val="0"/>
          <w:kern w:val="0"/>
          <w:lang w:eastAsia="ja-JP"/>
        </w:rPr>
        <w:t>Perdu, Perdu</w:t>
      </w:r>
      <w:r>
        <w:rPr>
          <w:rFonts w:ascii="宋体" w:eastAsia="宋体" w:hAnsi="宋体"/>
          <w:snapToGrid w:val="0"/>
          <w:kern w:val="0"/>
          <w:lang w:eastAsia="ja-JP"/>
        </w:rPr>
        <w:t xml:space="preserve"> </w:t>
      </w:r>
      <w:r>
        <w:rPr>
          <w:rFonts w:ascii="宋体" w:eastAsia="宋体" w:hAnsi="宋体" w:hint="eastAsia"/>
          <w:snapToGrid w:val="0"/>
          <w:kern w:val="0"/>
        </w:rPr>
        <w:t>一定</w:t>
      </w:r>
      <w:r w:rsidR="000B7F78">
        <w:rPr>
          <w:rFonts w:ascii="宋体" w:eastAsia="宋体" w:hAnsi="宋体" w:hint="eastAsia"/>
          <w:snapToGrid w:val="0"/>
          <w:kern w:val="0"/>
        </w:rPr>
        <w:t>是在紧张不已</w:t>
      </w:r>
    </w:p>
    <w:p w14:paraId="2802A4EE" w14:textId="5EDC0114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紳士の顔も限界かしら？</w:t>
      </w:r>
    </w:p>
    <w:p w14:paraId="392250A1" w14:textId="2275EF2B" w:rsidR="00CF56DC" w:rsidRPr="00CF56DC" w:rsidRDefault="00576548" w:rsidP="00CF56DC">
      <w:pPr>
        <w:rPr>
          <w:rFonts w:ascii="宋体" w:eastAsia="宋体" w:hAnsi="宋体" w:hint="eastAsia"/>
          <w:snapToGrid w:val="0"/>
          <w:kern w:val="0"/>
        </w:rPr>
      </w:pPr>
      <w:r>
        <w:rPr>
          <w:rFonts w:ascii="宋体" w:eastAsia="宋体" w:hAnsi="宋体" w:hint="eastAsia"/>
          <w:snapToGrid w:val="0"/>
          <w:kern w:val="0"/>
        </w:rPr>
        <w:t>保持绅士的表情也到极限了吧？</w:t>
      </w:r>
    </w:p>
    <w:p w14:paraId="1264144D" w14:textId="5ADE20AA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「コイビト」の問いに</w:t>
      </w:r>
    </w:p>
    <w:p w14:paraId="1697F699" w14:textId="191E581E" w:rsidR="00CF56DC" w:rsidRPr="00CF56DC" w:rsidRDefault="00576548" w:rsidP="00CF56DC">
      <w:pPr>
        <w:rPr>
          <w:rFonts w:ascii="宋体" w:eastAsia="宋体" w:hAnsi="宋体" w:hint="eastAsia"/>
          <w:snapToGrid w:val="0"/>
          <w:kern w:val="0"/>
        </w:rPr>
      </w:pPr>
      <w:r>
        <w:rPr>
          <w:rFonts w:ascii="宋体" w:eastAsia="宋体" w:hAnsi="宋体" w:hint="eastAsia"/>
          <w:snapToGrid w:val="0"/>
          <w:kern w:val="0"/>
        </w:rPr>
        <w:t>“恋人”</w:t>
      </w:r>
      <w:r w:rsidR="000B7F78">
        <w:rPr>
          <w:rFonts w:ascii="宋体" w:eastAsia="宋体" w:hAnsi="宋体" w:hint="eastAsia"/>
          <w:snapToGrid w:val="0"/>
          <w:kern w:val="0"/>
        </w:rPr>
        <w:t>发出疑问</w:t>
      </w:r>
    </w:p>
    <w:p w14:paraId="246B8AE4" w14:textId="19E549FC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「ビミョウ」と返事</w:t>
      </w:r>
    </w:p>
    <w:p w14:paraId="0C54083D" w14:textId="0E69C981" w:rsidR="00CF56DC" w:rsidRPr="00CF56DC" w:rsidRDefault="000B7F78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  <w:lang w:eastAsia="ja-JP"/>
        </w:rPr>
        <w:t>“微妙”以作回答</w:t>
      </w:r>
    </w:p>
    <w:p w14:paraId="4CBC1A27" w14:textId="747C0DB2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キマジメな素振りじゃもう</w:t>
      </w:r>
    </w:p>
    <w:p w14:paraId="5626645E" w14:textId="4A50D5F1" w:rsidR="00CF56DC" w:rsidRPr="00CF56DC" w:rsidRDefault="003247BB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t>由于你过于一本正经的样子</w:t>
      </w:r>
    </w:p>
    <w:p w14:paraId="324105C0" w14:textId="0ECCCEC6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イジワルしかあげない</w:t>
      </w:r>
    </w:p>
    <w:p w14:paraId="622547C3" w14:textId="0EC501C3" w:rsidR="00CF56DC" w:rsidRPr="00CF56DC" w:rsidRDefault="003247BB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t>只好恶作剧来答复</w:t>
      </w:r>
    </w:p>
    <w:p w14:paraId="4885E11F" w14:textId="4B3EE8C5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君のハートを揺らしたくって</w:t>
      </w:r>
    </w:p>
    <w:p w14:paraId="47749ABE" w14:textId="067DC38D" w:rsidR="00CF56DC" w:rsidRPr="003247BB" w:rsidRDefault="003247BB" w:rsidP="00CF56DC">
      <w:pPr>
        <w:rPr>
          <w:rFonts w:ascii="宋体" w:eastAsia="Yu Mincho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  <w:lang w:eastAsia="ja-JP"/>
        </w:rPr>
        <w:t>为了能够</w:t>
      </w:r>
      <w:r w:rsidR="00D02950">
        <w:rPr>
          <w:rFonts w:ascii="宋体" w:eastAsia="宋体" w:hAnsi="宋体" w:hint="eastAsia"/>
          <w:snapToGrid w:val="0"/>
          <w:kern w:val="0"/>
        </w:rPr>
        <w:t>撼动</w:t>
      </w:r>
      <w:r>
        <w:rPr>
          <w:rFonts w:ascii="宋体" w:eastAsia="宋体" w:hAnsi="宋体" w:hint="eastAsia"/>
          <w:snapToGrid w:val="0"/>
          <w:kern w:val="0"/>
          <w:lang w:eastAsia="ja-JP"/>
        </w:rPr>
        <w:t>你的内心</w:t>
      </w:r>
    </w:p>
    <w:p w14:paraId="531A3F52" w14:textId="75B0314A" w:rsidR="00CF56DC" w:rsidRDefault="00CF56DC" w:rsidP="00CF56DC">
      <w:pPr>
        <w:rPr>
          <w:rFonts w:ascii="宋体" w:eastAsia="Yu Mincho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ウラハラ言葉クロスさせる</w:t>
      </w:r>
    </w:p>
    <w:p w14:paraId="035FEB22" w14:textId="79068B7A" w:rsidR="00D02950" w:rsidRPr="00D02950" w:rsidRDefault="00D02950" w:rsidP="00CF56DC">
      <w:pPr>
        <w:rPr>
          <w:rFonts w:ascii="宋体" w:eastAsia="Yu Mincho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cs="宋体" w:hint="eastAsia"/>
          <w:snapToGrid w:val="0"/>
          <w:kern w:val="0"/>
          <w:lang w:eastAsia="ja-JP"/>
        </w:rPr>
        <w:t>设下口是心非的</w:t>
      </w:r>
      <w:r w:rsidR="0076715D">
        <w:rPr>
          <w:rFonts w:ascii="宋体" w:eastAsia="宋体" w:hAnsi="宋体" w:cs="宋体" w:hint="eastAsia"/>
          <w:snapToGrid w:val="0"/>
          <w:kern w:val="0"/>
          <w:lang w:eastAsia="ja-JP"/>
        </w:rPr>
        <w:t>猜谜游戏</w:t>
      </w:r>
    </w:p>
    <w:p w14:paraId="30FC1D8F" w14:textId="39585A44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謎できらめいた唇</w:t>
      </w:r>
    </w:p>
    <w:p w14:paraId="0D8BB713" w14:textId="7E99193E" w:rsidR="00CF56DC" w:rsidRPr="00CF56DC" w:rsidRDefault="003247BB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 w:rsidRPr="003247BB">
        <w:rPr>
          <w:rFonts w:ascii="宋体" w:eastAsia="宋体" w:hAnsi="宋体" w:hint="eastAsia"/>
          <w:snapToGrid w:val="0"/>
          <w:kern w:val="0"/>
          <w:lang w:eastAsia="ja-JP"/>
        </w:rPr>
        <w:t>闪烁谜团的嘴唇</w:t>
      </w:r>
    </w:p>
    <w:p w14:paraId="10384315" w14:textId="04D1D8F0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早く解きあかして</w:t>
      </w:r>
    </w:p>
    <w:p w14:paraId="017C1900" w14:textId="11362D47" w:rsidR="00CF56DC" w:rsidRPr="00CF56DC" w:rsidRDefault="003247BB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 w:rsidRPr="003247BB">
        <w:rPr>
          <w:rFonts w:ascii="宋体" w:eastAsia="宋体" w:hAnsi="宋体" w:hint="eastAsia"/>
          <w:snapToGrid w:val="0"/>
          <w:kern w:val="0"/>
          <w:lang w:eastAsia="ja-JP"/>
        </w:rPr>
        <w:t>要快点解开它哦</w:t>
      </w:r>
    </w:p>
    <w:p w14:paraId="141B5546" w14:textId="31116B90" w:rsidR="00CF56DC" w:rsidRPr="00CF56DC" w:rsidRDefault="003247BB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/>
          <w:snapToGrid w:val="0"/>
          <w:kern w:val="0"/>
          <w:lang w:eastAsia="ja-JP"/>
        </w:rPr>
        <w:t>Je t'aime! Je t'aime</w:t>
      </w:r>
      <w:r w:rsidR="00CF56DC" w:rsidRPr="00CF56DC">
        <w:rPr>
          <w:rFonts w:ascii="宋体" w:eastAsia="宋体" w:hAnsi="宋体"/>
          <w:snapToGrid w:val="0"/>
          <w:kern w:val="0"/>
          <w:lang w:eastAsia="ja-JP"/>
        </w:rPr>
        <w:t xml:space="preserve"> 叫ぶ勇気を出せる？</w:t>
      </w:r>
    </w:p>
    <w:p w14:paraId="66BDA53E" w14:textId="073EF91A" w:rsidR="00CF56DC" w:rsidRPr="00CF56DC" w:rsidRDefault="003247BB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 w:rsidRPr="00CF56DC">
        <w:rPr>
          <w:rFonts w:ascii="宋体" w:eastAsia="宋体" w:hAnsi="宋体"/>
          <w:snapToGrid w:val="0"/>
          <w:kern w:val="0"/>
          <w:lang w:eastAsia="ja-JP"/>
        </w:rPr>
        <w:t>Je t'aime! Je t'aime</w:t>
      </w:r>
      <w:r w:rsidR="00D02950">
        <w:rPr>
          <w:rFonts w:ascii="宋体" w:eastAsia="宋体" w:hAnsi="宋体"/>
          <w:snapToGrid w:val="0"/>
          <w:kern w:val="0"/>
          <w:lang w:eastAsia="ja-JP"/>
        </w:rPr>
        <w:t xml:space="preserve"> </w:t>
      </w:r>
      <w:r w:rsidR="00D02950">
        <w:rPr>
          <w:rFonts w:ascii="宋体" w:eastAsia="宋体" w:hAnsi="宋体" w:hint="eastAsia"/>
          <w:snapToGrid w:val="0"/>
          <w:kern w:val="0"/>
        </w:rPr>
        <w:t>有</w:t>
      </w:r>
      <w:r w:rsidR="0076715D">
        <w:rPr>
          <w:rFonts w:ascii="宋体" w:eastAsia="宋体" w:hAnsi="宋体" w:hint="eastAsia"/>
          <w:snapToGrid w:val="0"/>
          <w:kern w:val="0"/>
        </w:rPr>
        <w:t>大声呐喊</w:t>
      </w:r>
      <w:r w:rsidR="00D02950">
        <w:rPr>
          <w:rFonts w:ascii="宋体" w:eastAsia="宋体" w:hAnsi="宋体" w:hint="eastAsia"/>
          <w:snapToGrid w:val="0"/>
          <w:kern w:val="0"/>
        </w:rPr>
        <w:t>的勇气吗？</w:t>
      </w:r>
    </w:p>
    <w:p w14:paraId="243202CB" w14:textId="1479251A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君から先に告白できる？</w:t>
      </w:r>
    </w:p>
    <w:p w14:paraId="0691074D" w14:textId="5E32EFB4" w:rsidR="00CF56DC" w:rsidRPr="0076715D" w:rsidRDefault="0076715D" w:rsidP="00CF56DC">
      <w:pPr>
        <w:rPr>
          <w:rFonts w:ascii="宋体" w:eastAsia="Yu Mincho" w:hAnsi="宋体" w:hint="eastAsia"/>
          <w:snapToGrid w:val="0"/>
          <w:kern w:val="0"/>
        </w:rPr>
      </w:pPr>
      <w:r>
        <w:rPr>
          <w:rFonts w:ascii="宋体" w:eastAsia="宋体" w:hAnsi="宋体" w:hint="eastAsia"/>
          <w:snapToGrid w:val="0"/>
          <w:kern w:val="0"/>
        </w:rPr>
        <w:t>能做到早于我向你告白吗？</w:t>
      </w:r>
    </w:p>
    <w:p w14:paraId="76B5B9F9" w14:textId="5F61484F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ナキガオなんて</w:t>
      </w:r>
    </w:p>
    <w:p w14:paraId="321FDE02" w14:textId="3148DA06" w:rsidR="00CF56DC" w:rsidRPr="00CF56DC" w:rsidRDefault="0076715D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t>摆出所谓的哭脸</w:t>
      </w:r>
    </w:p>
    <w:p w14:paraId="34AC813D" w14:textId="43FB1B9C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初歩のカケヒキ</w:t>
      </w:r>
    </w:p>
    <w:p w14:paraId="135F02FF" w14:textId="1CB2E77B" w:rsidR="00CF56DC" w:rsidRPr="00CF56DC" w:rsidRDefault="0076715D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 w:rsidRPr="0076715D">
        <w:rPr>
          <w:rFonts w:ascii="宋体" w:eastAsia="宋体" w:hAnsi="宋体" w:hint="eastAsia"/>
          <w:snapToGrid w:val="0"/>
          <w:kern w:val="0"/>
          <w:lang w:eastAsia="ja-JP"/>
        </w:rPr>
        <w:t>只是第一步策略</w:t>
      </w:r>
    </w:p>
    <w:p w14:paraId="58E6DDB2" w14:textId="3F02A383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ニクマレグチの隙間に</w:t>
      </w:r>
    </w:p>
    <w:p w14:paraId="6347BF3D" w14:textId="746B6B75" w:rsidR="00CF56DC" w:rsidRPr="00CF56DC" w:rsidRDefault="0076715D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t>在抱怨</w:t>
      </w:r>
      <w:r w:rsidRPr="0076715D">
        <w:rPr>
          <w:rFonts w:ascii="宋体" w:eastAsia="宋体" w:hAnsi="宋体" w:hint="eastAsia"/>
          <w:snapToGrid w:val="0"/>
          <w:kern w:val="0"/>
        </w:rPr>
        <w:t>讨嫌</w:t>
      </w:r>
      <w:r>
        <w:rPr>
          <w:rFonts w:ascii="宋体" w:eastAsia="宋体" w:hAnsi="宋体" w:hint="eastAsia"/>
          <w:snapToGrid w:val="0"/>
          <w:kern w:val="0"/>
        </w:rPr>
        <w:t>的话语之间</w:t>
      </w:r>
    </w:p>
    <w:p w14:paraId="10BD71F2" w14:textId="369D3A6C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ユウワク潜ませた</w:t>
      </w:r>
    </w:p>
    <w:p w14:paraId="48D7189A" w14:textId="6565049A" w:rsidR="00CF56DC" w:rsidRPr="00CF56DC" w:rsidRDefault="0076715D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t>可是隐藏着诱惑</w:t>
      </w:r>
    </w:p>
    <w:p w14:paraId="67510AA8" w14:textId="52808184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生意気ぶった態度の裏で</w:t>
      </w:r>
    </w:p>
    <w:p w14:paraId="26F5968C" w14:textId="127FC9A0" w:rsidR="00CF56DC" w:rsidRPr="00CF56DC" w:rsidRDefault="0076715D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t>在充满</w:t>
      </w:r>
      <w:r w:rsidRPr="0076715D">
        <w:rPr>
          <w:rFonts w:ascii="宋体" w:eastAsia="宋体" w:hAnsi="宋体" w:hint="eastAsia"/>
          <w:snapToGrid w:val="0"/>
          <w:kern w:val="0"/>
          <w:lang w:eastAsia="ja-JP"/>
        </w:rPr>
        <w:t>傲慢的态度里面</w:t>
      </w:r>
    </w:p>
    <w:p w14:paraId="2B12CF16" w14:textId="175A4448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甘い本音がクロスしてる</w:t>
      </w:r>
    </w:p>
    <w:p w14:paraId="7CFA4B07" w14:textId="0B21D0F8" w:rsidR="00CF56DC" w:rsidRPr="00CF56DC" w:rsidRDefault="0076715D" w:rsidP="00CF56DC">
      <w:pPr>
        <w:rPr>
          <w:rFonts w:ascii="宋体" w:eastAsia="宋体" w:hAnsi="宋体" w:hint="eastAsia"/>
          <w:snapToGrid w:val="0"/>
          <w:kern w:val="0"/>
        </w:rPr>
      </w:pPr>
      <w:r>
        <w:rPr>
          <w:rFonts w:ascii="宋体" w:eastAsia="宋体" w:hAnsi="宋体" w:hint="eastAsia"/>
          <w:snapToGrid w:val="0"/>
          <w:kern w:val="0"/>
        </w:rPr>
        <w:t>设下甜蜜心意的</w:t>
      </w:r>
      <w:r>
        <w:rPr>
          <w:rFonts w:ascii="宋体" w:eastAsia="宋体" w:hAnsi="宋体" w:cs="宋体" w:hint="eastAsia"/>
          <w:snapToGrid w:val="0"/>
          <w:kern w:val="0"/>
        </w:rPr>
        <w:t>猜谜游戏</w:t>
      </w:r>
    </w:p>
    <w:p w14:paraId="0B9F42BB" w14:textId="291D59AF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ヒントはたよりにしないで</w:t>
      </w:r>
    </w:p>
    <w:p w14:paraId="66065814" w14:textId="6F4BF3AD" w:rsidR="00CF56DC" w:rsidRPr="00CF56DC" w:rsidRDefault="0076715D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lastRenderedPageBreak/>
        <w:t>不要一味依赖提示</w:t>
      </w:r>
    </w:p>
    <w:p w14:paraId="6582C9E6" w14:textId="1C6DD860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見抜いてみせてよね</w:t>
      </w:r>
    </w:p>
    <w:p w14:paraId="3D129DF0" w14:textId="2A331FD8" w:rsidR="00CF56DC" w:rsidRPr="003C6482" w:rsidRDefault="003C6482" w:rsidP="00CF56DC">
      <w:pPr>
        <w:rPr>
          <w:rFonts w:ascii="宋体" w:eastAsia="Yu Mincho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t>让我见识是如何看透的</w:t>
      </w:r>
    </w:p>
    <w:p w14:paraId="5B94234F" w14:textId="7ED79DD7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わかる？</w:t>
      </w:r>
    </w:p>
    <w:p w14:paraId="30CF2F67" w14:textId="7ADF22EE" w:rsidR="00CF56DC" w:rsidRPr="00CF56DC" w:rsidRDefault="003C6482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t>明白了？</w:t>
      </w:r>
    </w:p>
    <w:p w14:paraId="5D1B619E" w14:textId="40EF7D89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ちがう</w:t>
      </w:r>
    </w:p>
    <w:p w14:paraId="3EAFB8ED" w14:textId="16EE66B2" w:rsidR="00CF56DC" w:rsidRPr="00CF56DC" w:rsidRDefault="003C6482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t>想错了</w:t>
      </w:r>
    </w:p>
    <w:p w14:paraId="7E7CD505" w14:textId="0E41C979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ひどい</w:t>
      </w:r>
    </w:p>
    <w:p w14:paraId="548B469E" w14:textId="5115FF2D" w:rsidR="00CF56DC" w:rsidRPr="00CF56DC" w:rsidRDefault="003C6482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t>好过分</w:t>
      </w:r>
    </w:p>
    <w:p w14:paraId="16050CDE" w14:textId="7E20EF04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知りたい？</w:t>
      </w:r>
    </w:p>
    <w:p w14:paraId="507E6191" w14:textId="1BA6F085" w:rsidR="00CF56DC" w:rsidRPr="00CF56DC" w:rsidRDefault="003C6482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t>想知道吗？</w:t>
      </w:r>
    </w:p>
    <w:p w14:paraId="744EF417" w14:textId="00EDD367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おしえてあげない</w:t>
      </w:r>
    </w:p>
    <w:p w14:paraId="3ED3BD3B" w14:textId="0173D655" w:rsidR="00CF56DC" w:rsidRPr="00CF56DC" w:rsidRDefault="003C6482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t>可不会告诉你哟</w:t>
      </w:r>
    </w:p>
    <w:p w14:paraId="284EBB26" w14:textId="2A2020DF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急なムゴンは</w:t>
      </w:r>
    </w:p>
    <w:p w14:paraId="2D99D0D9" w14:textId="326081A2" w:rsidR="00CF56DC" w:rsidRPr="00CF56DC" w:rsidRDefault="003C6482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 w:rsidRPr="003C6482">
        <w:rPr>
          <w:rFonts w:ascii="宋体" w:eastAsia="宋体" w:hAnsi="宋体" w:hint="eastAsia"/>
          <w:snapToGrid w:val="0"/>
          <w:kern w:val="0"/>
          <w:lang w:eastAsia="ja-JP"/>
        </w:rPr>
        <w:t>突如其来的沉默</w:t>
      </w:r>
    </w:p>
    <w:p w14:paraId="6F6E5F4B" w14:textId="765632DD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フアンの</w:t>
      </w:r>
      <w:r w:rsidRPr="00CF56DC">
        <w:rPr>
          <w:rFonts w:ascii="宋体" w:eastAsia="宋体" w:hAnsi="宋体"/>
          <w:snapToGrid w:val="0"/>
          <w:kern w:val="0"/>
          <w:lang w:eastAsia="ja-JP"/>
        </w:rPr>
        <w:t>Sign</w:t>
      </w:r>
    </w:p>
    <w:p w14:paraId="63EA2F29" w14:textId="113262CF" w:rsidR="00CF56DC" w:rsidRPr="00CF56DC" w:rsidRDefault="003C6482" w:rsidP="00CF56DC">
      <w:pPr>
        <w:rPr>
          <w:rFonts w:ascii="宋体" w:eastAsia="宋体" w:hAnsi="宋体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t>是不安的迹象</w:t>
      </w:r>
    </w:p>
    <w:p w14:paraId="784AACD0" w14:textId="2DF9F6B6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ね、背中からダキシメテ</w:t>
      </w:r>
    </w:p>
    <w:p w14:paraId="697A7257" w14:textId="57961880" w:rsidR="00CF56DC" w:rsidRPr="00CF56DC" w:rsidRDefault="003C6482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t>如果，从背后紧紧抱住我</w:t>
      </w:r>
    </w:p>
    <w:p w14:paraId="1E8E55F0" w14:textId="40FC4E26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ダイスキあげる…かも</w:t>
      </w:r>
    </w:p>
    <w:p w14:paraId="2A4ED97A" w14:textId="473DE62C" w:rsidR="00CF56DC" w:rsidRPr="00CF56DC" w:rsidRDefault="003C6482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t>便会承认喜欢你</w:t>
      </w: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…</w:t>
      </w:r>
      <w:r>
        <w:rPr>
          <w:rFonts w:ascii="宋体" w:eastAsia="宋体" w:hAnsi="宋体" w:hint="eastAsia"/>
          <w:snapToGrid w:val="0"/>
          <w:kern w:val="0"/>
        </w:rPr>
        <w:t>大概</w:t>
      </w:r>
    </w:p>
    <w:p w14:paraId="37F52A41" w14:textId="77777777" w:rsidR="003C6482" w:rsidRPr="003C6482" w:rsidRDefault="003C6482" w:rsidP="003C6482">
      <w:pPr>
        <w:rPr>
          <w:rFonts w:ascii="宋体" w:eastAsia="宋体" w:hAnsi="宋体"/>
          <w:snapToGrid w:val="0"/>
          <w:kern w:val="0"/>
          <w:lang w:eastAsia="ja-JP"/>
        </w:rPr>
      </w:pPr>
      <w:r w:rsidRPr="003C6482">
        <w:rPr>
          <w:rFonts w:ascii="宋体" w:eastAsia="宋体" w:hAnsi="宋体" w:hint="eastAsia"/>
          <w:snapToGrid w:val="0"/>
          <w:kern w:val="0"/>
          <w:lang w:eastAsia="ja-JP"/>
        </w:rPr>
        <w:t>君のハートを揺らしたくって</w:t>
      </w:r>
    </w:p>
    <w:p w14:paraId="5362C0E0" w14:textId="77777777" w:rsidR="003C6482" w:rsidRPr="003C6482" w:rsidRDefault="003C6482" w:rsidP="003C6482">
      <w:pPr>
        <w:rPr>
          <w:rFonts w:ascii="宋体" w:eastAsia="宋体" w:hAnsi="宋体"/>
          <w:snapToGrid w:val="0"/>
          <w:kern w:val="0"/>
          <w:lang w:eastAsia="ja-JP"/>
        </w:rPr>
      </w:pPr>
      <w:r w:rsidRPr="003C6482">
        <w:rPr>
          <w:rFonts w:ascii="宋体" w:eastAsia="宋体" w:hAnsi="宋体" w:hint="eastAsia"/>
          <w:snapToGrid w:val="0"/>
          <w:kern w:val="0"/>
          <w:lang w:eastAsia="ja-JP"/>
        </w:rPr>
        <w:t>为了能够撼动你的内心</w:t>
      </w:r>
    </w:p>
    <w:p w14:paraId="0E8E333C" w14:textId="77777777" w:rsidR="003C6482" w:rsidRPr="003C6482" w:rsidRDefault="003C6482" w:rsidP="003C6482">
      <w:pPr>
        <w:rPr>
          <w:rFonts w:ascii="宋体" w:eastAsia="宋体" w:hAnsi="宋体"/>
          <w:snapToGrid w:val="0"/>
          <w:kern w:val="0"/>
          <w:lang w:eastAsia="ja-JP"/>
        </w:rPr>
      </w:pPr>
      <w:r w:rsidRPr="003C6482">
        <w:rPr>
          <w:rFonts w:ascii="宋体" w:eastAsia="宋体" w:hAnsi="宋体" w:hint="eastAsia"/>
          <w:snapToGrid w:val="0"/>
          <w:kern w:val="0"/>
          <w:lang w:eastAsia="ja-JP"/>
        </w:rPr>
        <w:t>ウラハラ言葉クロスさせる</w:t>
      </w:r>
    </w:p>
    <w:p w14:paraId="005040D2" w14:textId="77777777" w:rsidR="003C6482" w:rsidRPr="003C6482" w:rsidRDefault="003C6482" w:rsidP="003C6482">
      <w:pPr>
        <w:rPr>
          <w:rFonts w:ascii="宋体" w:eastAsia="宋体" w:hAnsi="宋体"/>
          <w:snapToGrid w:val="0"/>
          <w:kern w:val="0"/>
        </w:rPr>
      </w:pPr>
      <w:r w:rsidRPr="003C6482">
        <w:rPr>
          <w:rFonts w:ascii="宋体" w:eastAsia="宋体" w:hAnsi="宋体" w:hint="eastAsia"/>
          <w:snapToGrid w:val="0"/>
          <w:kern w:val="0"/>
        </w:rPr>
        <w:t>设下口是心非的猜谜游戏</w:t>
      </w:r>
    </w:p>
    <w:p w14:paraId="21D3585C" w14:textId="77777777" w:rsidR="003C6482" w:rsidRPr="003C6482" w:rsidRDefault="003C6482" w:rsidP="003C6482">
      <w:pPr>
        <w:rPr>
          <w:rFonts w:ascii="宋体" w:eastAsia="宋体" w:hAnsi="宋体"/>
          <w:snapToGrid w:val="0"/>
          <w:kern w:val="0"/>
          <w:lang w:eastAsia="ja-JP"/>
        </w:rPr>
      </w:pPr>
      <w:r w:rsidRPr="003C6482">
        <w:rPr>
          <w:rFonts w:ascii="宋体" w:eastAsia="宋体" w:hAnsi="宋体" w:hint="eastAsia"/>
          <w:snapToGrid w:val="0"/>
          <w:kern w:val="0"/>
          <w:lang w:eastAsia="ja-JP"/>
        </w:rPr>
        <w:t>謎できらめいた唇</w:t>
      </w:r>
    </w:p>
    <w:p w14:paraId="43F1915F" w14:textId="77777777" w:rsidR="003C6482" w:rsidRPr="003C6482" w:rsidRDefault="003C6482" w:rsidP="003C6482">
      <w:pPr>
        <w:rPr>
          <w:rFonts w:ascii="宋体" w:eastAsia="宋体" w:hAnsi="宋体"/>
          <w:snapToGrid w:val="0"/>
          <w:kern w:val="0"/>
          <w:lang w:eastAsia="ja-JP"/>
        </w:rPr>
      </w:pPr>
      <w:r w:rsidRPr="003C6482">
        <w:rPr>
          <w:rFonts w:ascii="宋体" w:eastAsia="宋体" w:hAnsi="宋体" w:hint="eastAsia"/>
          <w:snapToGrid w:val="0"/>
          <w:kern w:val="0"/>
          <w:lang w:eastAsia="ja-JP"/>
        </w:rPr>
        <w:t>闪烁谜团的嘴唇</w:t>
      </w:r>
    </w:p>
    <w:p w14:paraId="2562CA79" w14:textId="77777777" w:rsidR="003C6482" w:rsidRPr="003C6482" w:rsidRDefault="003C6482" w:rsidP="003C6482">
      <w:pPr>
        <w:rPr>
          <w:rFonts w:ascii="宋体" w:eastAsia="宋体" w:hAnsi="宋体"/>
          <w:snapToGrid w:val="0"/>
          <w:kern w:val="0"/>
          <w:lang w:eastAsia="ja-JP"/>
        </w:rPr>
      </w:pPr>
      <w:r w:rsidRPr="003C6482">
        <w:rPr>
          <w:rFonts w:ascii="宋体" w:eastAsia="宋体" w:hAnsi="宋体" w:hint="eastAsia"/>
          <w:snapToGrid w:val="0"/>
          <w:kern w:val="0"/>
          <w:lang w:eastAsia="ja-JP"/>
        </w:rPr>
        <w:t>早く解きあかして</w:t>
      </w:r>
    </w:p>
    <w:p w14:paraId="2E391F9F" w14:textId="77777777" w:rsidR="003C6482" w:rsidRDefault="003C6482" w:rsidP="003C6482">
      <w:pPr>
        <w:rPr>
          <w:rFonts w:ascii="宋体" w:eastAsia="Yu Mincho" w:hAnsi="宋体"/>
          <w:snapToGrid w:val="0"/>
          <w:kern w:val="0"/>
          <w:lang w:eastAsia="ja-JP"/>
        </w:rPr>
      </w:pPr>
      <w:r w:rsidRPr="003C6482">
        <w:rPr>
          <w:rFonts w:ascii="宋体" w:eastAsia="宋体" w:hAnsi="宋体" w:hint="eastAsia"/>
          <w:snapToGrid w:val="0"/>
          <w:kern w:val="0"/>
          <w:lang w:eastAsia="ja-JP"/>
        </w:rPr>
        <w:t>要快点解开它哦</w:t>
      </w:r>
    </w:p>
    <w:p w14:paraId="6DFC2F0B" w14:textId="08E0AC28" w:rsidR="00CF56DC" w:rsidRPr="00CF56DC" w:rsidRDefault="00CF56DC" w:rsidP="003C6482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問題レベルいつも気まぐれ</w:t>
      </w:r>
    </w:p>
    <w:p w14:paraId="33C05086" w14:textId="268DC9B5" w:rsidR="00CF56DC" w:rsidRPr="00CF56DC" w:rsidRDefault="003C6482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t>问题的难度一直都是异想天开</w:t>
      </w:r>
    </w:p>
    <w:p w14:paraId="7EA5AC62" w14:textId="1B71CDEC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小悪魔仕立てクロスワード</w:t>
      </w:r>
    </w:p>
    <w:p w14:paraId="77F58CD4" w14:textId="7440B797" w:rsidR="00CF56DC" w:rsidRPr="00CF56DC" w:rsidRDefault="003C6482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t>小恶魔准备的</w:t>
      </w:r>
      <w:r w:rsidRPr="003C6482">
        <w:rPr>
          <w:rFonts w:ascii="宋体" w:eastAsia="宋体" w:hAnsi="宋体" w:hint="eastAsia"/>
          <w:snapToGrid w:val="0"/>
          <w:kern w:val="0"/>
        </w:rPr>
        <w:t>纵横字谜</w:t>
      </w:r>
      <w:r>
        <w:rPr>
          <w:rFonts w:ascii="宋体" w:eastAsia="宋体" w:hAnsi="宋体" w:hint="eastAsia"/>
          <w:snapToGrid w:val="0"/>
          <w:kern w:val="0"/>
        </w:rPr>
        <w:t>游戏</w:t>
      </w:r>
    </w:p>
    <w:p w14:paraId="34D32151" w14:textId="73DDFA52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全部正解するまでは</w:t>
      </w:r>
    </w:p>
    <w:p w14:paraId="25D90D3C" w14:textId="0DE9FC13" w:rsidR="00CF56DC" w:rsidRPr="00CF56DC" w:rsidRDefault="003C6482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t>在全部解开之前</w:t>
      </w:r>
    </w:p>
    <w:p w14:paraId="5ECB42DF" w14:textId="12DD6A93" w:rsidR="00CF56DC" w:rsidRPr="00CF56DC" w:rsidRDefault="00CF56DC" w:rsidP="00CF56DC">
      <w:pPr>
        <w:rPr>
          <w:rFonts w:ascii="宋体" w:eastAsia="宋体" w:hAnsi="宋体"/>
          <w:snapToGrid w:val="0"/>
          <w:kern w:val="0"/>
          <w:lang w:eastAsia="ja-JP"/>
        </w:rPr>
      </w:pPr>
      <w:r w:rsidRPr="00CF56DC">
        <w:rPr>
          <w:rFonts w:ascii="宋体" w:eastAsia="宋体" w:hAnsi="宋体" w:hint="eastAsia"/>
          <w:snapToGrid w:val="0"/>
          <w:kern w:val="0"/>
          <w:lang w:eastAsia="ja-JP"/>
        </w:rPr>
        <w:t>帰してあげないわ</w:t>
      </w:r>
    </w:p>
    <w:p w14:paraId="534E5095" w14:textId="113BC71C" w:rsidR="00CF56DC" w:rsidRPr="00CF56DC" w:rsidRDefault="003C6482" w:rsidP="00CF56DC">
      <w:pPr>
        <w:rPr>
          <w:rFonts w:ascii="宋体" w:eastAsia="宋体" w:hAnsi="宋体" w:hint="eastAsia"/>
          <w:snapToGrid w:val="0"/>
          <w:kern w:val="0"/>
          <w:lang w:eastAsia="ja-JP"/>
        </w:rPr>
      </w:pPr>
      <w:r>
        <w:rPr>
          <w:rFonts w:ascii="宋体" w:eastAsia="宋体" w:hAnsi="宋体" w:hint="eastAsia"/>
          <w:snapToGrid w:val="0"/>
          <w:kern w:val="0"/>
        </w:rPr>
        <w:t>是不会轻易放你走的哟</w:t>
      </w:r>
    </w:p>
    <w:sectPr w:rsidR="00CF56DC" w:rsidRPr="00CF5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F6"/>
    <w:rsid w:val="000B7F78"/>
    <w:rsid w:val="003247BB"/>
    <w:rsid w:val="003C6482"/>
    <w:rsid w:val="00576548"/>
    <w:rsid w:val="0076696A"/>
    <w:rsid w:val="0076715D"/>
    <w:rsid w:val="00AC64F6"/>
    <w:rsid w:val="00CF56DC"/>
    <w:rsid w:val="00D0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AC5F"/>
  <w15:chartTrackingRefBased/>
  <w15:docId w15:val="{C1085417-7460-47FC-99E9-16765100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2021-11-04T16:28:00Z</dcterms:created>
  <dcterms:modified xsi:type="dcterms:W3CDTF">2021-11-04T17:39:00Z</dcterms:modified>
</cp:coreProperties>
</file>