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628EA" w14:textId="2FA06C52" w:rsidR="00845710" w:rsidRPr="00845710" w:rsidRDefault="00845710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作词：</w:t>
      </w:r>
      <w:r w:rsidR="0042277F" w:rsidRPr="0042277F">
        <w:rPr>
          <w:rFonts w:hint="eastAsia"/>
          <w:lang w:eastAsia="ja-JP"/>
        </w:rPr>
        <w:t>遠藤フビト</w:t>
      </w:r>
    </w:p>
    <w:p w14:paraId="2847B869" w14:textId="4CB1A226" w:rsidR="00845710" w:rsidRPr="00845710" w:rsidRDefault="00845710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作曲：</w:t>
      </w:r>
      <w:r w:rsidR="0042277F" w:rsidRPr="0042277F">
        <w:rPr>
          <w:rFonts w:hint="eastAsia"/>
          <w:lang w:eastAsia="ja-JP"/>
        </w:rPr>
        <w:t>内田哲也</w:t>
      </w:r>
    </w:p>
    <w:p w14:paraId="5A5BD269" w14:textId="135E0799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陽光（ひかり）を浴びて　とろけるみたい</w:t>
      </w:r>
    </w:p>
    <w:p w14:paraId="7FBB3478" w14:textId="10B1926F" w:rsidR="00845710" w:rsidRPr="00845710" w:rsidRDefault="00845710" w:rsidP="00913251">
      <w:pPr>
        <w:jc w:val="left"/>
      </w:pPr>
      <w:r w:rsidRPr="00845710">
        <w:rPr>
          <w:rFonts w:hint="eastAsia"/>
        </w:rPr>
        <w:t>沐浴在阳光之下</w:t>
      </w:r>
      <w:r w:rsidRPr="00845710">
        <w:t xml:space="preserve"> </w:t>
      </w:r>
      <w:r w:rsidRPr="00845710">
        <w:rPr>
          <w:rFonts w:hint="eastAsia"/>
        </w:rPr>
        <w:t>似乎</w:t>
      </w:r>
      <w:r w:rsidRPr="00845710">
        <w:rPr>
          <w:rFonts w:cs="Yu Mincho" w:hint="eastAsia"/>
        </w:rPr>
        <w:t>快要融化</w:t>
      </w:r>
      <w:r w:rsidRPr="00845710">
        <w:t>了</w:t>
      </w:r>
    </w:p>
    <w:p w14:paraId="0FA3F3C5" w14:textId="1DB04CBD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予知夢へと　その向こう側へ抜けて</w:t>
      </w:r>
    </w:p>
    <w:p w14:paraId="0F7CAAFB" w14:textId="015A4961" w:rsidR="00845710" w:rsidRPr="00845710" w:rsidRDefault="00845710" w:rsidP="00913251">
      <w:pPr>
        <w:jc w:val="left"/>
      </w:pPr>
      <w:r w:rsidRPr="00845710">
        <w:rPr>
          <w:rFonts w:hint="eastAsia"/>
        </w:rPr>
        <w:t>朝着</w:t>
      </w:r>
      <w:r>
        <w:rPr>
          <w:rFonts w:hint="eastAsia"/>
        </w:rPr>
        <w:t>预知梦 朝着那个彼岸奔去</w:t>
      </w:r>
    </w:p>
    <w:p w14:paraId="1FCB7614" w14:textId="3778DF52" w:rsidR="00913251" w:rsidRPr="00845710" w:rsidRDefault="00913251" w:rsidP="00913251">
      <w:pPr>
        <w:rPr>
          <w:lang w:eastAsia="ja-JP"/>
        </w:rPr>
      </w:pPr>
      <w:r w:rsidRPr="00845710">
        <w:rPr>
          <w:rFonts w:hint="eastAsia"/>
          <w:lang w:eastAsia="ja-JP"/>
        </w:rPr>
        <w:t>トゥルタラ</w:t>
      </w:r>
      <w:r w:rsidR="00993B8B" w:rsidRPr="00845710">
        <w:rPr>
          <w:rFonts w:hint="eastAsia"/>
          <w:lang w:eastAsia="ja-JP"/>
        </w:rPr>
        <w:t>·</w:t>
      </w:r>
      <w:r w:rsidRPr="00845710">
        <w:rPr>
          <w:rFonts w:hint="eastAsia"/>
          <w:lang w:eastAsia="ja-JP"/>
        </w:rPr>
        <w:t>タッタッタ</w:t>
      </w:r>
      <w:r w:rsidR="00993B8B" w:rsidRPr="00845710">
        <w:rPr>
          <w:rFonts w:hint="eastAsia"/>
          <w:lang w:eastAsia="ja-JP"/>
        </w:rPr>
        <w:t>·</w:t>
      </w:r>
      <w:r w:rsidRPr="00845710">
        <w:rPr>
          <w:rFonts w:hint="eastAsia"/>
          <w:lang w:eastAsia="ja-JP"/>
        </w:rPr>
        <w:t>リッタ</w:t>
      </w:r>
    </w:p>
    <w:p w14:paraId="67F52210" w14:textId="77777777" w:rsidR="00845710" w:rsidRPr="00845710" w:rsidRDefault="00845710" w:rsidP="00845710">
      <w:pPr>
        <w:rPr>
          <w:lang w:eastAsia="ja-JP"/>
        </w:rPr>
      </w:pPr>
      <w:r w:rsidRPr="00845710">
        <w:rPr>
          <w:lang w:eastAsia="ja-JP"/>
        </w:rPr>
        <w:t>Turutara</w:t>
      </w:r>
      <w:r w:rsidRPr="00845710">
        <w:rPr>
          <w:rFonts w:hint="eastAsia"/>
          <w:lang w:eastAsia="ja-JP"/>
        </w:rPr>
        <w:t>·</w:t>
      </w:r>
      <w:r w:rsidRPr="00845710">
        <w:rPr>
          <w:lang w:eastAsia="ja-JP"/>
        </w:rPr>
        <w:t>tattatta</w:t>
      </w:r>
      <w:r w:rsidRPr="00845710">
        <w:rPr>
          <w:rFonts w:hint="eastAsia"/>
          <w:lang w:eastAsia="ja-JP"/>
        </w:rPr>
        <w:t>·</w:t>
      </w:r>
      <w:r w:rsidRPr="00845710">
        <w:rPr>
          <w:lang w:eastAsia="ja-JP"/>
        </w:rPr>
        <w:t>ritta</w:t>
      </w:r>
    </w:p>
    <w:p w14:paraId="5B7DA8DE" w14:textId="56458B39" w:rsidR="00913251" w:rsidRPr="00845710" w:rsidRDefault="00913251" w:rsidP="00913251">
      <w:pPr>
        <w:rPr>
          <w:lang w:eastAsia="ja-JP"/>
        </w:rPr>
      </w:pPr>
      <w:r w:rsidRPr="00845710">
        <w:rPr>
          <w:rFonts w:hint="eastAsia"/>
          <w:lang w:eastAsia="ja-JP"/>
        </w:rPr>
        <w:t>トゥルタラ</w:t>
      </w:r>
      <w:r w:rsidR="00993B8B" w:rsidRPr="00845710">
        <w:rPr>
          <w:rFonts w:hint="eastAsia"/>
          <w:lang w:eastAsia="ja-JP"/>
        </w:rPr>
        <w:t>·</w:t>
      </w:r>
      <w:r w:rsidRPr="00845710">
        <w:rPr>
          <w:rFonts w:hint="eastAsia"/>
          <w:lang w:eastAsia="ja-JP"/>
        </w:rPr>
        <w:t>タッタッタラ</w:t>
      </w:r>
    </w:p>
    <w:p w14:paraId="44FB00B1" w14:textId="2C77FA5B" w:rsidR="00845710" w:rsidRPr="00845710" w:rsidRDefault="00845710" w:rsidP="00913251">
      <w:pPr>
        <w:rPr>
          <w:rFonts w:eastAsia="Yu Mincho"/>
          <w:lang w:eastAsia="ja-JP"/>
        </w:rPr>
      </w:pPr>
      <w:r w:rsidRPr="00845710">
        <w:rPr>
          <w:lang w:eastAsia="ja-JP"/>
        </w:rPr>
        <w:t>Turutara</w:t>
      </w:r>
      <w:r w:rsidRPr="00845710">
        <w:rPr>
          <w:rFonts w:hint="eastAsia"/>
          <w:lang w:eastAsia="ja-JP"/>
        </w:rPr>
        <w:t>·</w:t>
      </w:r>
      <w:r w:rsidRPr="00845710">
        <w:rPr>
          <w:lang w:eastAsia="ja-JP"/>
        </w:rPr>
        <w:t>tattatta</w:t>
      </w:r>
      <w:r>
        <w:rPr>
          <w:rFonts w:hint="eastAsia"/>
          <w:lang w:eastAsia="ja-JP"/>
        </w:rPr>
        <w:t>ra</w:t>
      </w:r>
    </w:p>
    <w:p w14:paraId="7EC4310D" w14:textId="6C567139" w:rsidR="00913251" w:rsidRPr="00845710" w:rsidRDefault="00913251" w:rsidP="00913251">
      <w:pPr>
        <w:rPr>
          <w:lang w:eastAsia="ja-JP"/>
        </w:rPr>
      </w:pPr>
      <w:r w:rsidRPr="00845710">
        <w:rPr>
          <w:rFonts w:hint="eastAsia"/>
          <w:lang w:eastAsia="ja-JP"/>
        </w:rPr>
        <w:t>トゥルタラ</w:t>
      </w:r>
      <w:r w:rsidR="00993B8B" w:rsidRPr="00845710">
        <w:rPr>
          <w:rFonts w:hint="eastAsia"/>
          <w:lang w:eastAsia="ja-JP"/>
        </w:rPr>
        <w:t>·</w:t>
      </w:r>
      <w:r w:rsidRPr="00845710">
        <w:rPr>
          <w:rFonts w:hint="eastAsia"/>
          <w:lang w:eastAsia="ja-JP"/>
        </w:rPr>
        <w:t>タッタッタ</w:t>
      </w:r>
      <w:r w:rsidR="00993B8B" w:rsidRPr="00845710">
        <w:rPr>
          <w:rFonts w:hint="eastAsia"/>
          <w:lang w:eastAsia="ja-JP"/>
        </w:rPr>
        <w:t>·</w:t>
      </w:r>
      <w:r w:rsidRPr="00845710">
        <w:rPr>
          <w:rFonts w:hint="eastAsia"/>
          <w:lang w:eastAsia="ja-JP"/>
        </w:rPr>
        <w:t>リッタ</w:t>
      </w:r>
    </w:p>
    <w:p w14:paraId="4B427943" w14:textId="57F9179A" w:rsidR="00845710" w:rsidRPr="00845710" w:rsidRDefault="00845710" w:rsidP="00913251">
      <w:pPr>
        <w:rPr>
          <w:rFonts w:eastAsia="Yu Mincho"/>
          <w:lang w:eastAsia="ja-JP"/>
        </w:rPr>
      </w:pPr>
      <w:r w:rsidRPr="00845710">
        <w:rPr>
          <w:lang w:eastAsia="ja-JP"/>
        </w:rPr>
        <w:t>Turutara</w:t>
      </w:r>
      <w:r w:rsidRPr="00845710">
        <w:rPr>
          <w:rFonts w:hint="eastAsia"/>
          <w:lang w:eastAsia="ja-JP"/>
        </w:rPr>
        <w:t>·</w:t>
      </w:r>
      <w:r w:rsidRPr="00845710">
        <w:rPr>
          <w:lang w:eastAsia="ja-JP"/>
        </w:rPr>
        <w:t>tattatta</w:t>
      </w:r>
      <w:r w:rsidRPr="00845710">
        <w:rPr>
          <w:rFonts w:hint="eastAsia"/>
          <w:lang w:eastAsia="ja-JP"/>
        </w:rPr>
        <w:t>·</w:t>
      </w:r>
      <w:r w:rsidRPr="00845710">
        <w:rPr>
          <w:lang w:eastAsia="ja-JP"/>
        </w:rPr>
        <w:t>ritta</w:t>
      </w:r>
    </w:p>
    <w:p w14:paraId="268A0196" w14:textId="0DD3EC01" w:rsidR="00A551C5" w:rsidRPr="00845710" w:rsidRDefault="00913251" w:rsidP="00913251">
      <w:pPr>
        <w:rPr>
          <w:lang w:eastAsia="ja-JP"/>
        </w:rPr>
      </w:pPr>
      <w:r w:rsidRPr="00845710">
        <w:rPr>
          <w:rFonts w:hint="eastAsia"/>
          <w:lang w:eastAsia="ja-JP"/>
        </w:rPr>
        <w:t>トゥルタラ</w:t>
      </w:r>
      <w:r w:rsidR="00993B8B" w:rsidRPr="00845710">
        <w:rPr>
          <w:rFonts w:hint="eastAsia"/>
          <w:lang w:eastAsia="ja-JP"/>
        </w:rPr>
        <w:t>·</w:t>
      </w:r>
      <w:r w:rsidRPr="00845710">
        <w:rPr>
          <w:rFonts w:hint="eastAsia"/>
          <w:lang w:eastAsia="ja-JP"/>
        </w:rPr>
        <w:t>タ</w:t>
      </w:r>
    </w:p>
    <w:p w14:paraId="16119D69" w14:textId="66465BDD" w:rsidR="00845710" w:rsidRPr="00845710" w:rsidRDefault="00845710" w:rsidP="00913251">
      <w:pPr>
        <w:rPr>
          <w:lang w:eastAsia="ja-JP"/>
        </w:rPr>
      </w:pPr>
      <w:r w:rsidRPr="00845710">
        <w:rPr>
          <w:lang w:eastAsia="ja-JP"/>
        </w:rPr>
        <w:t>Turutara</w:t>
      </w:r>
      <w:r w:rsidRPr="00845710">
        <w:rPr>
          <w:rFonts w:hint="eastAsia"/>
          <w:lang w:eastAsia="ja-JP"/>
        </w:rPr>
        <w:t>·</w:t>
      </w:r>
      <w:r w:rsidRPr="00845710">
        <w:rPr>
          <w:lang w:eastAsia="ja-JP"/>
        </w:rPr>
        <w:t>ta</w:t>
      </w:r>
    </w:p>
    <w:p w14:paraId="79AE05C7" w14:textId="5032EC5C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ずっと憧れた</w:t>
      </w:r>
    </w:p>
    <w:p w14:paraId="4CA26A46" w14:textId="37B8831A" w:rsidR="00845710" w:rsidRPr="00845710" w:rsidRDefault="00845710" w:rsidP="00913251">
      <w:pPr>
        <w:jc w:val="left"/>
        <w:rPr>
          <w:lang w:eastAsia="ja-JP"/>
        </w:rPr>
      </w:pPr>
      <w:r>
        <w:rPr>
          <w:rFonts w:hint="eastAsia"/>
        </w:rPr>
        <w:t>一直憧憬已久的</w:t>
      </w:r>
    </w:p>
    <w:p w14:paraId="2420AA6E" w14:textId="62E5C547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ずっと探してた</w:t>
      </w:r>
    </w:p>
    <w:p w14:paraId="23CE1C7F" w14:textId="20C6ADC3" w:rsidR="00845710" w:rsidRPr="00845710" w:rsidRDefault="00845710" w:rsidP="00913251">
      <w:pPr>
        <w:jc w:val="left"/>
        <w:rPr>
          <w:lang w:eastAsia="ja-JP"/>
        </w:rPr>
      </w:pPr>
      <w:r>
        <w:rPr>
          <w:rFonts w:hint="eastAsia"/>
          <w:lang w:eastAsia="ja-JP"/>
        </w:rPr>
        <w:t>一直寻找已久的</w:t>
      </w:r>
    </w:p>
    <w:p w14:paraId="1436F4E3" w14:textId="3CD07DB7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ずっと隠れてた</w:t>
      </w:r>
    </w:p>
    <w:p w14:paraId="4D7E16D0" w14:textId="0F456D9E" w:rsidR="00845710" w:rsidRPr="00845710" w:rsidRDefault="00845710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一直埋藏已久的</w:t>
      </w:r>
    </w:p>
    <w:p w14:paraId="1B5D616A" w14:textId="793E0160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胸の奥に</w:t>
      </w:r>
    </w:p>
    <w:p w14:paraId="5AC7BB95" w14:textId="7C334A3F" w:rsidR="00845710" w:rsidRPr="00845710" w:rsidRDefault="00845710" w:rsidP="00913251">
      <w:pPr>
        <w:jc w:val="left"/>
        <w:rPr>
          <w:lang w:eastAsia="ja-JP"/>
        </w:rPr>
      </w:pPr>
      <w:r>
        <w:rPr>
          <w:rFonts w:hint="eastAsia"/>
          <w:lang w:eastAsia="ja-JP"/>
        </w:rPr>
        <w:t>在内心深处</w:t>
      </w:r>
    </w:p>
    <w:p w14:paraId="686ED4C8" w14:textId="2E74A5CC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やっと開けてみた</w:t>
      </w:r>
    </w:p>
    <w:p w14:paraId="4C095FB8" w14:textId="0DE6B7C7" w:rsidR="00845710" w:rsidRPr="000F4CE5" w:rsidRDefault="000F4CE5" w:rsidP="00913251">
      <w:pPr>
        <w:jc w:val="left"/>
        <w:rPr>
          <w:rFonts w:eastAsia="Yu Mincho"/>
          <w:lang w:eastAsia="ja-JP"/>
        </w:rPr>
      </w:pPr>
      <w:r>
        <w:rPr>
          <w:rFonts w:hint="eastAsia"/>
          <w:lang w:eastAsia="ja-JP"/>
        </w:rPr>
        <w:t>终于可以敞开心扉</w:t>
      </w:r>
    </w:p>
    <w:p w14:paraId="7EE5DC1D" w14:textId="3B7418C6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きっと知っていた</w:t>
      </w:r>
    </w:p>
    <w:p w14:paraId="6FE72F01" w14:textId="6B77ACE9" w:rsidR="00845710" w:rsidRPr="00845710" w:rsidRDefault="000F4CE5" w:rsidP="00913251">
      <w:pPr>
        <w:jc w:val="left"/>
        <w:rPr>
          <w:lang w:eastAsia="ja-JP"/>
        </w:rPr>
      </w:pPr>
      <w:r>
        <w:rPr>
          <w:rFonts w:hint="eastAsia"/>
          <w:lang w:eastAsia="ja-JP"/>
        </w:rPr>
        <w:t>我知道一定能做到</w:t>
      </w:r>
    </w:p>
    <w:p w14:paraId="533A2E1C" w14:textId="130339B8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ちゃんとはじめから</w:t>
      </w:r>
    </w:p>
    <w:p w14:paraId="7DCA0129" w14:textId="4B5C54BD" w:rsidR="00845710" w:rsidRPr="000F4CE5" w:rsidRDefault="000F4CE5" w:rsidP="00913251">
      <w:pPr>
        <w:jc w:val="left"/>
        <w:rPr>
          <w:rFonts w:eastAsia="Yu Mincho"/>
          <w:lang w:eastAsia="ja-JP"/>
        </w:rPr>
      </w:pPr>
      <w:r>
        <w:rPr>
          <w:rFonts w:hint="eastAsia"/>
          <w:lang w:eastAsia="ja-JP"/>
        </w:rPr>
        <w:t>因为在最开始那刻就</w:t>
      </w:r>
    </w:p>
    <w:p w14:paraId="64F10EAA" w14:textId="499B8060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決まってたと</w:t>
      </w:r>
    </w:p>
    <w:p w14:paraId="6D98ADBA" w14:textId="49321FBE" w:rsidR="00845710" w:rsidRPr="00845710" w:rsidRDefault="000F4CE5" w:rsidP="00913251">
      <w:pPr>
        <w:jc w:val="left"/>
        <w:rPr>
          <w:lang w:eastAsia="ja-JP"/>
        </w:rPr>
      </w:pPr>
      <w:r>
        <w:rPr>
          <w:rFonts w:hint="eastAsia"/>
          <w:lang w:eastAsia="ja-JP"/>
        </w:rPr>
        <w:t>好好地做下决定</w:t>
      </w:r>
    </w:p>
    <w:p w14:paraId="4BB7E66C" w14:textId="58D3FA5C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溢れてこぼれ出した筐</w:t>
      </w:r>
      <w:r w:rsidRPr="00845710">
        <w:rPr>
          <w:lang w:eastAsia="ja-JP"/>
        </w:rPr>
        <w:t>(はこ)の外</w:t>
      </w:r>
    </w:p>
    <w:p w14:paraId="57389315" w14:textId="6AA6F21D" w:rsidR="00845710" w:rsidRPr="00845710" w:rsidRDefault="002571E5" w:rsidP="00913251">
      <w:pPr>
        <w:jc w:val="left"/>
        <w:rPr>
          <w:lang w:eastAsia="ja-JP"/>
        </w:rPr>
      </w:pPr>
      <w:r>
        <w:rPr>
          <w:rFonts w:hint="eastAsia"/>
        </w:rPr>
        <w:t>盈满而溢出箱子之外的</w:t>
      </w:r>
    </w:p>
    <w:p w14:paraId="690FA768" w14:textId="154DA405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遠い昔の夢が虹色</w:t>
      </w:r>
    </w:p>
    <w:p w14:paraId="5E9A1993" w14:textId="41C27DC4" w:rsidR="00845710" w:rsidRPr="002571E5" w:rsidRDefault="002571E5" w:rsidP="00913251">
      <w:pPr>
        <w:jc w:val="left"/>
        <w:rPr>
          <w:rFonts w:eastAsia="Yu Mincho" w:hint="eastAsia"/>
          <w:lang w:eastAsia="ja-JP"/>
        </w:rPr>
      </w:pPr>
      <w:r>
        <w:rPr>
          <w:rFonts w:hint="eastAsia"/>
        </w:rPr>
        <w:t>往昔旧梦</w:t>
      </w:r>
      <w:r w:rsidR="00F051F2">
        <w:rPr>
          <w:rFonts w:hint="eastAsia"/>
        </w:rPr>
        <w:t>呈现</w:t>
      </w:r>
      <w:r>
        <w:rPr>
          <w:rFonts w:hint="eastAsia"/>
        </w:rPr>
        <w:t>彩虹色</w:t>
      </w:r>
    </w:p>
    <w:p w14:paraId="18962962" w14:textId="10C18E9D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風景　動き出す　関係　回りだす</w:t>
      </w:r>
    </w:p>
    <w:p w14:paraId="6C88D441" w14:textId="3712EE31" w:rsidR="00845710" w:rsidRPr="00845710" w:rsidRDefault="00F051F2" w:rsidP="00913251">
      <w:pPr>
        <w:jc w:val="left"/>
        <w:rPr>
          <w:rFonts w:hint="eastAsia"/>
        </w:rPr>
      </w:pPr>
      <w:r>
        <w:rPr>
          <w:rFonts w:hint="eastAsia"/>
        </w:rPr>
        <w:t>风景 开始变化 关系 回到原点</w:t>
      </w:r>
    </w:p>
    <w:p w14:paraId="0A0B07F3" w14:textId="306F698B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不安定　片足上げてバランス</w:t>
      </w:r>
    </w:p>
    <w:p w14:paraId="3D30B5F7" w14:textId="31739C7F" w:rsidR="00845710" w:rsidRPr="00845710" w:rsidRDefault="00F051F2" w:rsidP="00913251">
      <w:pPr>
        <w:jc w:val="left"/>
        <w:rPr>
          <w:lang w:eastAsia="ja-JP"/>
        </w:rPr>
      </w:pPr>
      <w:r>
        <w:rPr>
          <w:rFonts w:hint="eastAsia"/>
        </w:rPr>
        <w:t>如同单脚平衡般的 不稳定</w:t>
      </w:r>
    </w:p>
    <w:p w14:paraId="0C975CC8" w14:textId="7CA0504B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やっと分かり出す　きっと巧くいく</w:t>
      </w:r>
    </w:p>
    <w:p w14:paraId="2D354F19" w14:textId="22E7D61F" w:rsidR="00845710" w:rsidRPr="00845710" w:rsidRDefault="002571E5" w:rsidP="00913251">
      <w:pPr>
        <w:jc w:val="left"/>
        <w:rPr>
          <w:lang w:eastAsia="ja-JP"/>
        </w:rPr>
      </w:pPr>
      <w:r>
        <w:rPr>
          <w:rFonts w:hint="eastAsia"/>
        </w:rPr>
        <w:t>最终才得以明白 一定会</w:t>
      </w:r>
      <w:r w:rsidR="00F051F2">
        <w:rPr>
          <w:rFonts w:hint="eastAsia"/>
        </w:rPr>
        <w:t>进展</w:t>
      </w:r>
      <w:r>
        <w:rPr>
          <w:rFonts w:hint="eastAsia"/>
        </w:rPr>
        <w:t>顺利</w:t>
      </w:r>
    </w:p>
    <w:p w14:paraId="25CF2AA4" w14:textId="5843BCCB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そっとみていてね　ボクらのこと</w:t>
      </w:r>
    </w:p>
    <w:p w14:paraId="39AEA943" w14:textId="37B42ABF" w:rsidR="00845710" w:rsidRPr="00F051F2" w:rsidRDefault="00F051F2" w:rsidP="00913251">
      <w:pPr>
        <w:jc w:val="left"/>
        <w:rPr>
          <w:rFonts w:eastAsia="Yu Mincho" w:hint="eastAsia"/>
        </w:rPr>
      </w:pPr>
      <w:r>
        <w:rPr>
          <w:rFonts w:hint="eastAsia"/>
        </w:rPr>
        <w:t xml:space="preserve">静静在一旁关注着 </w:t>
      </w:r>
      <w:r w:rsidRPr="00F051F2">
        <w:rPr>
          <w:rFonts w:hint="eastAsia"/>
        </w:rPr>
        <w:t>我们做的一切</w:t>
      </w:r>
      <w:r>
        <w:rPr>
          <w:rFonts w:hint="eastAsia"/>
        </w:rPr>
        <w:t>吧</w:t>
      </w:r>
    </w:p>
    <w:p w14:paraId="17A3A215" w14:textId="1523A14E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体ごと貫いたこの痛み</w:t>
      </w:r>
    </w:p>
    <w:p w14:paraId="12EFEE3A" w14:textId="7A4EB7C4" w:rsidR="00845710" w:rsidRPr="00845710" w:rsidRDefault="00F051F2" w:rsidP="00913251">
      <w:pPr>
        <w:jc w:val="left"/>
        <w:rPr>
          <w:lang w:eastAsia="ja-JP"/>
        </w:rPr>
      </w:pPr>
      <w:r w:rsidRPr="00F051F2">
        <w:rPr>
          <w:rFonts w:hint="eastAsia"/>
          <w:lang w:eastAsia="ja-JP"/>
        </w:rPr>
        <w:t>这份贯穿身体的疼痛</w:t>
      </w:r>
    </w:p>
    <w:p w14:paraId="04AEB0A8" w14:textId="7329B3C7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lastRenderedPageBreak/>
        <w:t>生まれ変われるよ今　ここから</w:t>
      </w:r>
    </w:p>
    <w:p w14:paraId="21E2CEC8" w14:textId="541CBCA5" w:rsidR="00845710" w:rsidRPr="00845710" w:rsidRDefault="00F051F2" w:rsidP="00913251">
      <w:pPr>
        <w:jc w:val="left"/>
        <w:rPr>
          <w:rFonts w:hint="eastAsia"/>
        </w:rPr>
      </w:pPr>
      <w:r>
        <w:rPr>
          <w:rFonts w:hint="eastAsia"/>
        </w:rPr>
        <w:t>将从此刻开始 让我们焕发新生</w:t>
      </w:r>
    </w:p>
    <w:p w14:paraId="60C146EA" w14:textId="4D57E533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陽光</w:t>
      </w:r>
      <w:r w:rsidRPr="00845710">
        <w:rPr>
          <w:lang w:eastAsia="ja-JP"/>
        </w:rPr>
        <w:t>(ひかり)を浴びてとろけるみたい</w:t>
      </w:r>
    </w:p>
    <w:p w14:paraId="4000A0E8" w14:textId="28760714" w:rsidR="00845710" w:rsidRPr="00F051F2" w:rsidRDefault="00F051F2" w:rsidP="00913251">
      <w:pPr>
        <w:jc w:val="left"/>
        <w:rPr>
          <w:rFonts w:hint="eastAsia"/>
        </w:rPr>
      </w:pPr>
      <w:r w:rsidRPr="00845710">
        <w:rPr>
          <w:rFonts w:hint="eastAsia"/>
        </w:rPr>
        <w:t>沐浴在阳光之下</w:t>
      </w:r>
      <w:r w:rsidRPr="00845710">
        <w:t xml:space="preserve"> </w:t>
      </w:r>
      <w:r w:rsidRPr="00845710">
        <w:rPr>
          <w:rFonts w:hint="eastAsia"/>
        </w:rPr>
        <w:t>似乎</w:t>
      </w:r>
      <w:r w:rsidRPr="00845710">
        <w:rPr>
          <w:rFonts w:cs="Yu Mincho" w:hint="eastAsia"/>
        </w:rPr>
        <w:t>快要融化</w:t>
      </w:r>
      <w:r w:rsidRPr="00845710">
        <w:t>了</w:t>
      </w:r>
    </w:p>
    <w:p w14:paraId="71CA7072" w14:textId="712843AD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予知夢へと　その向こう側へと</w:t>
      </w:r>
    </w:p>
    <w:p w14:paraId="30B93CA2" w14:textId="2596FDCA" w:rsidR="00845710" w:rsidRPr="00F051F2" w:rsidRDefault="00F051F2" w:rsidP="00913251">
      <w:pPr>
        <w:jc w:val="left"/>
        <w:rPr>
          <w:rFonts w:hint="eastAsia"/>
        </w:rPr>
      </w:pPr>
      <w:r w:rsidRPr="00845710">
        <w:rPr>
          <w:rFonts w:hint="eastAsia"/>
        </w:rPr>
        <w:t>朝着</w:t>
      </w:r>
      <w:r>
        <w:rPr>
          <w:rFonts w:hint="eastAsia"/>
        </w:rPr>
        <w:t>预知梦 朝着那个彼岸</w:t>
      </w:r>
    </w:p>
    <w:p w14:paraId="7E48C5C3" w14:textId="764B33F4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弾けて消えた不安は捨てて</w:t>
      </w:r>
    </w:p>
    <w:p w14:paraId="3E151F90" w14:textId="7DB664F9" w:rsidR="00845710" w:rsidRPr="00C83BE7" w:rsidRDefault="00C83BE7" w:rsidP="00913251">
      <w:pPr>
        <w:jc w:val="left"/>
        <w:rPr>
          <w:rFonts w:eastAsia="Yu Mincho"/>
          <w:lang w:eastAsia="ja-JP"/>
        </w:rPr>
      </w:pPr>
      <w:r w:rsidRPr="00C83BE7">
        <w:rPr>
          <w:rFonts w:hint="eastAsia"/>
          <w:lang w:eastAsia="ja-JP"/>
        </w:rPr>
        <w:t>绽放活力</w:t>
      </w:r>
      <w:r>
        <w:rPr>
          <w:rFonts w:hint="eastAsia"/>
        </w:rPr>
        <w:t>将已淡忘的不安抛弃</w:t>
      </w:r>
    </w:p>
    <w:p w14:paraId="7B8C7CAB" w14:textId="1992E616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流れてく時間を置き去りにして</w:t>
      </w:r>
    </w:p>
    <w:p w14:paraId="3391AA9E" w14:textId="47AE197F" w:rsidR="00845710" w:rsidRPr="00845710" w:rsidRDefault="00C83BE7" w:rsidP="00913251">
      <w:pPr>
        <w:jc w:val="left"/>
      </w:pPr>
      <w:r>
        <w:rPr>
          <w:rFonts w:hint="eastAsia"/>
        </w:rPr>
        <w:t>连</w:t>
      </w:r>
      <w:r w:rsidRPr="00C83BE7">
        <w:rPr>
          <w:rFonts w:hint="eastAsia"/>
        </w:rPr>
        <w:t>流逝的时间也置之度外</w:t>
      </w:r>
    </w:p>
    <w:p w14:paraId="360ACD5C" w14:textId="4B689DF8" w:rsidR="00913251" w:rsidRPr="00845710" w:rsidRDefault="00913251" w:rsidP="00913251">
      <w:pPr>
        <w:jc w:val="left"/>
        <w:rPr>
          <w:rFonts w:cs="宋体"/>
          <w:lang w:eastAsia="ja-JP"/>
        </w:rPr>
      </w:pPr>
      <w:r w:rsidRPr="00845710">
        <w:rPr>
          <w:rFonts w:hint="eastAsia"/>
          <w:lang w:eastAsia="ja-JP"/>
        </w:rPr>
        <w:t>トゥルタラ</w:t>
      </w:r>
      <w:r w:rsidR="00993B8B" w:rsidRPr="00845710">
        <w:rPr>
          <w:rFonts w:hint="eastAsia"/>
          <w:lang w:eastAsia="ja-JP"/>
        </w:rPr>
        <w:t>·</w:t>
      </w:r>
      <w:r w:rsidRPr="00845710">
        <w:rPr>
          <w:rFonts w:cs="宋体" w:hint="eastAsia"/>
          <w:lang w:eastAsia="ja-JP"/>
        </w:rPr>
        <w:t>タッタッタ</w:t>
      </w:r>
      <w:r w:rsidR="00993B8B" w:rsidRPr="00845710">
        <w:rPr>
          <w:rFonts w:hint="eastAsia"/>
          <w:lang w:eastAsia="ja-JP"/>
        </w:rPr>
        <w:t>·</w:t>
      </w:r>
      <w:r w:rsidRPr="00845710">
        <w:rPr>
          <w:rFonts w:cs="宋体" w:hint="eastAsia"/>
          <w:lang w:eastAsia="ja-JP"/>
        </w:rPr>
        <w:t>リッタ</w:t>
      </w:r>
    </w:p>
    <w:p w14:paraId="078117F3" w14:textId="32E99A2A" w:rsidR="00845710" w:rsidRPr="00845710" w:rsidRDefault="00845710" w:rsidP="00845710">
      <w:pPr>
        <w:rPr>
          <w:lang w:eastAsia="ja-JP"/>
        </w:rPr>
      </w:pPr>
      <w:r w:rsidRPr="00845710">
        <w:rPr>
          <w:lang w:eastAsia="ja-JP"/>
        </w:rPr>
        <w:t>Turutara</w:t>
      </w:r>
      <w:r w:rsidRPr="00845710">
        <w:rPr>
          <w:rFonts w:hint="eastAsia"/>
          <w:lang w:eastAsia="ja-JP"/>
        </w:rPr>
        <w:t>·</w:t>
      </w:r>
      <w:r w:rsidRPr="00845710">
        <w:rPr>
          <w:lang w:eastAsia="ja-JP"/>
        </w:rPr>
        <w:t>tattatta</w:t>
      </w:r>
      <w:r w:rsidRPr="00845710">
        <w:rPr>
          <w:rFonts w:hint="eastAsia"/>
          <w:lang w:eastAsia="ja-JP"/>
        </w:rPr>
        <w:t>·</w:t>
      </w:r>
      <w:r w:rsidRPr="00845710">
        <w:rPr>
          <w:lang w:eastAsia="ja-JP"/>
        </w:rPr>
        <w:t>ritta</w:t>
      </w:r>
    </w:p>
    <w:p w14:paraId="57751A63" w14:textId="7E808B7B" w:rsidR="00913251" w:rsidRPr="00845710" w:rsidRDefault="00913251" w:rsidP="00913251">
      <w:pPr>
        <w:jc w:val="left"/>
        <w:rPr>
          <w:rFonts w:cs="宋体"/>
          <w:lang w:eastAsia="ja-JP"/>
        </w:rPr>
      </w:pPr>
      <w:r w:rsidRPr="00845710">
        <w:rPr>
          <w:rFonts w:hint="eastAsia"/>
          <w:lang w:eastAsia="ja-JP"/>
        </w:rPr>
        <w:t>トゥルタラ</w:t>
      </w:r>
      <w:r w:rsidR="00993B8B" w:rsidRPr="00845710">
        <w:rPr>
          <w:rFonts w:hint="eastAsia"/>
          <w:lang w:eastAsia="ja-JP"/>
        </w:rPr>
        <w:t>·</w:t>
      </w:r>
      <w:r w:rsidRPr="00845710">
        <w:rPr>
          <w:rFonts w:cs="宋体" w:hint="eastAsia"/>
          <w:lang w:eastAsia="ja-JP"/>
        </w:rPr>
        <w:t>タッタッタラ</w:t>
      </w:r>
    </w:p>
    <w:p w14:paraId="2473F575" w14:textId="2EF00E68" w:rsidR="00845710" w:rsidRPr="00845710" w:rsidRDefault="00845710" w:rsidP="00845710">
      <w:pPr>
        <w:rPr>
          <w:lang w:eastAsia="ja-JP"/>
        </w:rPr>
      </w:pPr>
      <w:r w:rsidRPr="00845710">
        <w:rPr>
          <w:lang w:eastAsia="ja-JP"/>
        </w:rPr>
        <w:t>Turutara</w:t>
      </w:r>
      <w:r w:rsidRPr="00845710">
        <w:rPr>
          <w:rFonts w:hint="eastAsia"/>
          <w:lang w:eastAsia="ja-JP"/>
        </w:rPr>
        <w:t>·</w:t>
      </w:r>
      <w:r w:rsidRPr="00845710">
        <w:rPr>
          <w:lang w:eastAsia="ja-JP"/>
        </w:rPr>
        <w:t>tattatta</w:t>
      </w:r>
      <w:r w:rsidRPr="00845710">
        <w:rPr>
          <w:rFonts w:hint="eastAsia"/>
          <w:lang w:eastAsia="ja-JP"/>
        </w:rPr>
        <w:t>ra</w:t>
      </w:r>
    </w:p>
    <w:p w14:paraId="42822B3F" w14:textId="0F9C4214" w:rsidR="00913251" w:rsidRPr="00845710" w:rsidRDefault="00913251" w:rsidP="00913251">
      <w:pPr>
        <w:jc w:val="left"/>
        <w:rPr>
          <w:rFonts w:cs="宋体"/>
          <w:lang w:eastAsia="ja-JP"/>
        </w:rPr>
      </w:pPr>
      <w:r w:rsidRPr="00845710">
        <w:rPr>
          <w:rFonts w:hint="eastAsia"/>
          <w:lang w:eastAsia="ja-JP"/>
        </w:rPr>
        <w:t>トゥルタラ</w:t>
      </w:r>
      <w:r w:rsidR="00993B8B" w:rsidRPr="00845710">
        <w:rPr>
          <w:rFonts w:hint="eastAsia"/>
          <w:lang w:eastAsia="ja-JP"/>
        </w:rPr>
        <w:t>·</w:t>
      </w:r>
      <w:r w:rsidRPr="00845710">
        <w:rPr>
          <w:rFonts w:cs="宋体" w:hint="eastAsia"/>
          <w:lang w:eastAsia="ja-JP"/>
        </w:rPr>
        <w:t>タッタッタ</w:t>
      </w:r>
      <w:r w:rsidR="00993B8B" w:rsidRPr="00845710">
        <w:rPr>
          <w:rFonts w:hint="eastAsia"/>
          <w:lang w:eastAsia="ja-JP"/>
        </w:rPr>
        <w:t>·</w:t>
      </w:r>
      <w:r w:rsidRPr="00845710">
        <w:rPr>
          <w:rFonts w:cs="宋体" w:hint="eastAsia"/>
          <w:lang w:eastAsia="ja-JP"/>
        </w:rPr>
        <w:t>リッタ</w:t>
      </w:r>
    </w:p>
    <w:p w14:paraId="789FB20F" w14:textId="46CC1A05" w:rsidR="00845710" w:rsidRPr="00845710" w:rsidRDefault="00845710" w:rsidP="00845710">
      <w:pPr>
        <w:rPr>
          <w:lang w:eastAsia="ja-JP"/>
        </w:rPr>
      </w:pPr>
      <w:r w:rsidRPr="00845710">
        <w:rPr>
          <w:lang w:eastAsia="ja-JP"/>
        </w:rPr>
        <w:t>Turutara</w:t>
      </w:r>
      <w:r w:rsidRPr="00845710">
        <w:rPr>
          <w:rFonts w:hint="eastAsia"/>
          <w:lang w:eastAsia="ja-JP"/>
        </w:rPr>
        <w:t>·</w:t>
      </w:r>
      <w:r w:rsidRPr="00845710">
        <w:rPr>
          <w:lang w:eastAsia="ja-JP"/>
        </w:rPr>
        <w:t>tattatta</w:t>
      </w:r>
      <w:r w:rsidRPr="00845710">
        <w:rPr>
          <w:rFonts w:hint="eastAsia"/>
          <w:lang w:eastAsia="ja-JP"/>
        </w:rPr>
        <w:t>·</w:t>
      </w:r>
      <w:r w:rsidRPr="00845710">
        <w:rPr>
          <w:lang w:eastAsia="ja-JP"/>
        </w:rPr>
        <w:t>ritta</w:t>
      </w:r>
    </w:p>
    <w:p w14:paraId="661871DA" w14:textId="217EDD84" w:rsidR="00913251" w:rsidRPr="00845710" w:rsidRDefault="00913251" w:rsidP="00913251">
      <w:pPr>
        <w:jc w:val="left"/>
        <w:rPr>
          <w:rFonts w:cs="宋体"/>
          <w:lang w:eastAsia="ja-JP"/>
        </w:rPr>
      </w:pPr>
      <w:r w:rsidRPr="00845710">
        <w:rPr>
          <w:rFonts w:hint="eastAsia"/>
          <w:lang w:eastAsia="ja-JP"/>
        </w:rPr>
        <w:t>トゥルタラ</w:t>
      </w:r>
      <w:r w:rsidR="00993B8B" w:rsidRPr="00845710">
        <w:rPr>
          <w:rFonts w:hint="eastAsia"/>
          <w:lang w:eastAsia="ja-JP"/>
        </w:rPr>
        <w:t>·</w:t>
      </w:r>
      <w:r w:rsidRPr="00845710">
        <w:rPr>
          <w:rFonts w:cs="宋体" w:hint="eastAsia"/>
          <w:lang w:eastAsia="ja-JP"/>
        </w:rPr>
        <w:t>タ</w:t>
      </w:r>
    </w:p>
    <w:p w14:paraId="1B04D25E" w14:textId="7B3AB1A5" w:rsidR="00845710" w:rsidRPr="00845710" w:rsidRDefault="00845710" w:rsidP="00845710">
      <w:pPr>
        <w:rPr>
          <w:lang w:eastAsia="ja-JP"/>
        </w:rPr>
      </w:pPr>
      <w:r w:rsidRPr="00845710">
        <w:rPr>
          <w:lang w:eastAsia="ja-JP"/>
        </w:rPr>
        <w:t>Turutara</w:t>
      </w:r>
      <w:r w:rsidRPr="00845710">
        <w:rPr>
          <w:rFonts w:hint="eastAsia"/>
          <w:lang w:eastAsia="ja-JP"/>
        </w:rPr>
        <w:t>·</w:t>
      </w:r>
      <w:r w:rsidRPr="00845710">
        <w:rPr>
          <w:lang w:eastAsia="ja-JP"/>
        </w:rPr>
        <w:t>ta</w:t>
      </w:r>
    </w:p>
    <w:p w14:paraId="3B32E4C4" w14:textId="23072995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感性　研ぎ澄ます</w:t>
      </w:r>
    </w:p>
    <w:p w14:paraId="64D2ECE7" w14:textId="2319238E" w:rsidR="00845710" w:rsidRPr="00845710" w:rsidRDefault="00C83BE7" w:rsidP="00913251">
      <w:pPr>
        <w:jc w:val="left"/>
        <w:rPr>
          <w:rFonts w:hint="eastAsia"/>
        </w:rPr>
      </w:pPr>
      <w:r>
        <w:rPr>
          <w:rFonts w:hint="eastAsia"/>
        </w:rPr>
        <w:t>感性 磨砺提升</w:t>
      </w:r>
    </w:p>
    <w:p w14:paraId="2A7EF6DD" w14:textId="0AD74777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歓声　包み込む</w:t>
      </w:r>
    </w:p>
    <w:p w14:paraId="7FDD6922" w14:textId="0556CC7E" w:rsidR="00845710" w:rsidRPr="00845710" w:rsidRDefault="00C83BE7" w:rsidP="00913251">
      <w:pPr>
        <w:jc w:val="left"/>
        <w:rPr>
          <w:lang w:eastAsia="ja-JP"/>
        </w:rPr>
      </w:pPr>
      <w:r>
        <w:rPr>
          <w:rFonts w:hint="eastAsia"/>
        </w:rPr>
        <w:t>欢声 纳入怀中</w:t>
      </w:r>
    </w:p>
    <w:p w14:paraId="63D156F2" w14:textId="6C173370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慣性　滑り出す</w:t>
      </w:r>
    </w:p>
    <w:p w14:paraId="511D33B7" w14:textId="2E858590" w:rsidR="00845710" w:rsidRPr="00845710" w:rsidRDefault="00C83BE7" w:rsidP="00913251">
      <w:pPr>
        <w:jc w:val="left"/>
        <w:rPr>
          <w:rFonts w:hint="eastAsia"/>
        </w:rPr>
      </w:pPr>
      <w:r>
        <w:rPr>
          <w:rFonts w:hint="eastAsia"/>
        </w:rPr>
        <w:t>惯性 开始</w:t>
      </w:r>
      <w:r w:rsidR="0042277F">
        <w:rPr>
          <w:rFonts w:hint="eastAsia"/>
        </w:rPr>
        <w:t>滑行</w:t>
      </w:r>
    </w:p>
    <w:p w14:paraId="710179DF" w14:textId="714688B3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ボクをのせて</w:t>
      </w:r>
    </w:p>
    <w:p w14:paraId="39F7414D" w14:textId="09709F68" w:rsidR="00845710" w:rsidRPr="00845710" w:rsidRDefault="0042277F" w:rsidP="00913251">
      <w:pPr>
        <w:jc w:val="left"/>
        <w:rPr>
          <w:lang w:eastAsia="ja-JP"/>
        </w:rPr>
      </w:pPr>
      <w:r>
        <w:rPr>
          <w:rFonts w:hint="eastAsia"/>
        </w:rPr>
        <w:t>乘载着我</w:t>
      </w:r>
    </w:p>
    <w:p w14:paraId="60AD58CB" w14:textId="5D90EDA1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やっと　近づいた</w:t>
      </w:r>
    </w:p>
    <w:p w14:paraId="1BF91E58" w14:textId="52C096A6" w:rsidR="00845710" w:rsidRPr="00845710" w:rsidRDefault="0042277F" w:rsidP="00913251">
      <w:pPr>
        <w:jc w:val="left"/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终于 </w:t>
      </w:r>
      <w:r>
        <w:rPr>
          <w:rFonts w:hint="eastAsia"/>
        </w:rPr>
        <w:t>逐渐靠近</w:t>
      </w:r>
    </w:p>
    <w:p w14:paraId="75345C74" w14:textId="3F0DDC2D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きっと　ここだった</w:t>
      </w:r>
    </w:p>
    <w:p w14:paraId="11C48BC2" w14:textId="632B17DF" w:rsidR="00845710" w:rsidRPr="00845710" w:rsidRDefault="0042277F" w:rsidP="00913251">
      <w:pPr>
        <w:jc w:val="left"/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一定 </w:t>
      </w:r>
      <w:r>
        <w:rPr>
          <w:rFonts w:hint="eastAsia"/>
        </w:rPr>
        <w:t>就是这里</w:t>
      </w:r>
    </w:p>
    <w:p w14:paraId="74CBBFE1" w14:textId="6855E033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ぎゅっと　目を閉じて</w:t>
      </w:r>
    </w:p>
    <w:p w14:paraId="4186F3DF" w14:textId="31C20E0F" w:rsidR="00845710" w:rsidRPr="00845710" w:rsidRDefault="0042277F" w:rsidP="00913251">
      <w:pPr>
        <w:jc w:val="left"/>
        <w:rPr>
          <w:rFonts w:hint="eastAsia"/>
        </w:rPr>
      </w:pPr>
      <w:r>
        <w:rPr>
          <w:rFonts w:hint="eastAsia"/>
        </w:rPr>
        <w:t>紧紧 闭上双眼</w:t>
      </w:r>
    </w:p>
    <w:p w14:paraId="717A4E2B" w14:textId="79C30EC6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せーので　ジャンプ</w:t>
      </w:r>
    </w:p>
    <w:p w14:paraId="4B1AC414" w14:textId="6B38FDFC" w:rsidR="00845710" w:rsidRPr="00845710" w:rsidRDefault="0042277F" w:rsidP="00913251">
      <w:pPr>
        <w:jc w:val="left"/>
      </w:pPr>
      <w:r w:rsidRPr="0042277F">
        <w:rPr>
          <w:rFonts w:hint="eastAsia"/>
          <w:lang w:eastAsia="ja-JP"/>
        </w:rPr>
        <w:t>预备</w:t>
      </w:r>
      <w:r>
        <w:rPr>
          <w:rFonts w:hint="eastAsia"/>
        </w:rPr>
        <w:t xml:space="preserve"> 起跳</w:t>
      </w:r>
    </w:p>
    <w:p w14:paraId="79DA72DF" w14:textId="5C555EC7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鏡の中にはもう　映らない</w:t>
      </w:r>
    </w:p>
    <w:p w14:paraId="5221E7B6" w14:textId="015902CB" w:rsidR="00845710" w:rsidRPr="00845710" w:rsidRDefault="0042277F" w:rsidP="00913251">
      <w:pPr>
        <w:jc w:val="left"/>
        <w:rPr>
          <w:lang w:eastAsia="ja-JP"/>
        </w:rPr>
      </w:pPr>
      <w:r>
        <w:rPr>
          <w:rFonts w:hint="eastAsia"/>
        </w:rPr>
        <w:t>镜子中再也 照映不出</w:t>
      </w:r>
    </w:p>
    <w:p w14:paraId="69EC3FD6" w14:textId="3A58DADD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昨日までの自分とサヨナラ</w:t>
      </w:r>
    </w:p>
    <w:p w14:paraId="7DD12A6C" w14:textId="2C1A242C" w:rsidR="00845710" w:rsidRPr="00845710" w:rsidRDefault="0042277F" w:rsidP="00913251">
      <w:pPr>
        <w:jc w:val="left"/>
        <w:rPr>
          <w:lang w:eastAsia="ja-JP"/>
        </w:rPr>
      </w:pPr>
      <w:r>
        <w:rPr>
          <w:rFonts w:hint="eastAsia"/>
        </w:rPr>
        <w:t>与昨天的自己挥手道别</w:t>
      </w:r>
    </w:p>
    <w:p w14:paraId="6AB8CC27" w14:textId="36F4F505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陽光</w:t>
      </w:r>
      <w:r w:rsidRPr="00845710">
        <w:rPr>
          <w:lang w:eastAsia="ja-JP"/>
        </w:rPr>
        <w:t>(ひかり)を浴びてとろけるみたい</w:t>
      </w:r>
    </w:p>
    <w:p w14:paraId="6E68823A" w14:textId="6CD8D6EA" w:rsidR="00845710" w:rsidRPr="00F051F2" w:rsidRDefault="00F051F2" w:rsidP="00913251">
      <w:pPr>
        <w:jc w:val="left"/>
      </w:pPr>
      <w:r w:rsidRPr="00845710">
        <w:rPr>
          <w:rFonts w:hint="eastAsia"/>
        </w:rPr>
        <w:t>沐浴在阳光之下</w:t>
      </w:r>
      <w:r w:rsidRPr="00845710">
        <w:t xml:space="preserve"> </w:t>
      </w:r>
      <w:r w:rsidRPr="00845710">
        <w:rPr>
          <w:rFonts w:hint="eastAsia"/>
        </w:rPr>
        <w:t>似乎</w:t>
      </w:r>
      <w:r w:rsidRPr="00845710">
        <w:rPr>
          <w:rFonts w:cs="Yu Mincho" w:hint="eastAsia"/>
        </w:rPr>
        <w:t>快要融化</w:t>
      </w:r>
      <w:r w:rsidRPr="00845710">
        <w:t>了</w:t>
      </w:r>
    </w:p>
    <w:p w14:paraId="4E7CE35C" w14:textId="3C324A0C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予知夢へと　その向こう側へと</w:t>
      </w:r>
    </w:p>
    <w:p w14:paraId="704F8D84" w14:textId="1CC68535" w:rsidR="00845710" w:rsidRPr="00F051F2" w:rsidRDefault="00F051F2" w:rsidP="00913251">
      <w:pPr>
        <w:jc w:val="left"/>
      </w:pPr>
      <w:r w:rsidRPr="00845710">
        <w:rPr>
          <w:rFonts w:hint="eastAsia"/>
        </w:rPr>
        <w:t>朝着</w:t>
      </w:r>
      <w:r>
        <w:rPr>
          <w:rFonts w:hint="eastAsia"/>
        </w:rPr>
        <w:t>预知梦 朝着那个彼岸</w:t>
      </w:r>
    </w:p>
    <w:p w14:paraId="282B2F8B" w14:textId="5CE120BC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t>誰も知らない場所を目指して</w:t>
      </w:r>
    </w:p>
    <w:p w14:paraId="43B1B499" w14:textId="4E11C46A" w:rsidR="00845710" w:rsidRPr="00845710" w:rsidRDefault="0042277F" w:rsidP="00913251">
      <w:pPr>
        <w:jc w:val="left"/>
        <w:rPr>
          <w:lang w:eastAsia="ja-JP"/>
        </w:rPr>
      </w:pPr>
      <w:r>
        <w:rPr>
          <w:rFonts w:hint="eastAsia"/>
        </w:rPr>
        <w:t>以</w:t>
      </w:r>
      <w:r w:rsidRPr="0042277F">
        <w:rPr>
          <w:rFonts w:hint="eastAsia"/>
        </w:rPr>
        <w:t>无人知晓的</w:t>
      </w:r>
      <w:r>
        <w:rPr>
          <w:rFonts w:hint="eastAsia"/>
        </w:rPr>
        <w:t>地方为目标</w:t>
      </w:r>
    </w:p>
    <w:p w14:paraId="75C384D6" w14:textId="136A256E" w:rsidR="00913251" w:rsidRPr="00845710" w:rsidRDefault="00913251" w:rsidP="00913251">
      <w:pPr>
        <w:jc w:val="left"/>
        <w:rPr>
          <w:lang w:eastAsia="ja-JP"/>
        </w:rPr>
      </w:pPr>
      <w:r w:rsidRPr="00845710">
        <w:rPr>
          <w:rFonts w:hint="eastAsia"/>
          <w:lang w:eastAsia="ja-JP"/>
        </w:rPr>
        <w:lastRenderedPageBreak/>
        <w:t>脱ぎ捨てたすべてを置き去りにして</w:t>
      </w:r>
    </w:p>
    <w:p w14:paraId="6A2AAA40" w14:textId="0688F2B5" w:rsidR="00845710" w:rsidRPr="0042277F" w:rsidRDefault="0042277F" w:rsidP="00913251">
      <w:pPr>
        <w:jc w:val="left"/>
        <w:rPr>
          <w:rFonts w:eastAsia="Yu Mincho" w:hint="eastAsia"/>
          <w:lang w:eastAsia="ja-JP"/>
        </w:rPr>
      </w:pPr>
      <w:r>
        <w:rPr>
          <w:rFonts w:hint="eastAsia"/>
        </w:rPr>
        <w:t>将所有一切都置之度外</w:t>
      </w:r>
    </w:p>
    <w:p w14:paraId="10AC3CFE" w14:textId="01D2496C" w:rsidR="00913251" w:rsidRPr="00845710" w:rsidRDefault="00913251" w:rsidP="00913251">
      <w:pPr>
        <w:jc w:val="left"/>
        <w:rPr>
          <w:rFonts w:cs="宋体"/>
          <w:lang w:eastAsia="ja-JP"/>
        </w:rPr>
      </w:pPr>
      <w:r w:rsidRPr="00845710">
        <w:rPr>
          <w:rFonts w:hint="eastAsia"/>
          <w:lang w:eastAsia="ja-JP"/>
        </w:rPr>
        <w:t>トゥルタラ</w:t>
      </w:r>
      <w:r w:rsidR="00993B8B" w:rsidRPr="00845710">
        <w:rPr>
          <w:rFonts w:hint="eastAsia"/>
          <w:lang w:eastAsia="ja-JP"/>
        </w:rPr>
        <w:t>·</w:t>
      </w:r>
      <w:r w:rsidRPr="00845710">
        <w:rPr>
          <w:rFonts w:cs="宋体" w:hint="eastAsia"/>
          <w:lang w:eastAsia="ja-JP"/>
        </w:rPr>
        <w:t>タッタッタ</w:t>
      </w:r>
      <w:r w:rsidR="00993B8B" w:rsidRPr="00845710">
        <w:rPr>
          <w:rFonts w:hint="eastAsia"/>
          <w:lang w:eastAsia="ja-JP"/>
        </w:rPr>
        <w:t>·</w:t>
      </w:r>
      <w:r w:rsidRPr="00845710">
        <w:rPr>
          <w:rFonts w:cs="宋体" w:hint="eastAsia"/>
          <w:lang w:eastAsia="ja-JP"/>
        </w:rPr>
        <w:t>リッタ</w:t>
      </w:r>
    </w:p>
    <w:p w14:paraId="7B57647C" w14:textId="20B22176" w:rsidR="00845710" w:rsidRPr="00845710" w:rsidRDefault="00845710" w:rsidP="00845710">
      <w:pPr>
        <w:rPr>
          <w:lang w:eastAsia="ja-JP"/>
        </w:rPr>
      </w:pPr>
      <w:r w:rsidRPr="00845710">
        <w:rPr>
          <w:lang w:eastAsia="ja-JP"/>
        </w:rPr>
        <w:t>Turutara</w:t>
      </w:r>
      <w:r w:rsidRPr="00845710">
        <w:rPr>
          <w:rFonts w:hint="eastAsia"/>
          <w:lang w:eastAsia="ja-JP"/>
        </w:rPr>
        <w:t>·</w:t>
      </w:r>
      <w:r w:rsidRPr="00845710">
        <w:rPr>
          <w:lang w:eastAsia="ja-JP"/>
        </w:rPr>
        <w:t>tattatta</w:t>
      </w:r>
      <w:r w:rsidRPr="00845710">
        <w:rPr>
          <w:rFonts w:hint="eastAsia"/>
          <w:lang w:eastAsia="ja-JP"/>
        </w:rPr>
        <w:t>·</w:t>
      </w:r>
      <w:r w:rsidRPr="00845710">
        <w:rPr>
          <w:lang w:eastAsia="ja-JP"/>
        </w:rPr>
        <w:t>ritta</w:t>
      </w:r>
    </w:p>
    <w:p w14:paraId="3AAC858F" w14:textId="008B71BD" w:rsidR="00913251" w:rsidRPr="00845710" w:rsidRDefault="00913251" w:rsidP="00913251">
      <w:pPr>
        <w:jc w:val="left"/>
        <w:rPr>
          <w:rFonts w:cs="宋体"/>
          <w:lang w:eastAsia="ja-JP"/>
        </w:rPr>
      </w:pPr>
      <w:r w:rsidRPr="00845710">
        <w:rPr>
          <w:rFonts w:hint="eastAsia"/>
          <w:lang w:eastAsia="ja-JP"/>
        </w:rPr>
        <w:t>トゥルタラ</w:t>
      </w:r>
      <w:r w:rsidR="00993B8B" w:rsidRPr="00845710">
        <w:rPr>
          <w:rFonts w:hint="eastAsia"/>
          <w:lang w:eastAsia="ja-JP"/>
        </w:rPr>
        <w:t>·</w:t>
      </w:r>
      <w:r w:rsidRPr="00845710">
        <w:rPr>
          <w:rFonts w:cs="宋体" w:hint="eastAsia"/>
          <w:lang w:eastAsia="ja-JP"/>
        </w:rPr>
        <w:t>タッタッタラ</w:t>
      </w:r>
    </w:p>
    <w:p w14:paraId="009703DB" w14:textId="7EE2C774" w:rsidR="00845710" w:rsidRPr="00845710" w:rsidRDefault="00845710" w:rsidP="00845710">
      <w:pPr>
        <w:rPr>
          <w:lang w:eastAsia="ja-JP"/>
        </w:rPr>
      </w:pPr>
      <w:r w:rsidRPr="00845710">
        <w:rPr>
          <w:lang w:eastAsia="ja-JP"/>
        </w:rPr>
        <w:t>Turutara</w:t>
      </w:r>
      <w:r w:rsidRPr="00845710">
        <w:rPr>
          <w:rFonts w:hint="eastAsia"/>
          <w:lang w:eastAsia="ja-JP"/>
        </w:rPr>
        <w:t>·</w:t>
      </w:r>
      <w:r w:rsidRPr="00845710">
        <w:rPr>
          <w:lang w:eastAsia="ja-JP"/>
        </w:rPr>
        <w:t>tattatta</w:t>
      </w:r>
      <w:r w:rsidRPr="00845710">
        <w:rPr>
          <w:rFonts w:hint="eastAsia"/>
          <w:lang w:eastAsia="ja-JP"/>
        </w:rPr>
        <w:t>ra</w:t>
      </w:r>
    </w:p>
    <w:p w14:paraId="078C9C04" w14:textId="62B6E85A" w:rsidR="00913251" w:rsidRPr="00845710" w:rsidRDefault="00913251" w:rsidP="00913251">
      <w:pPr>
        <w:jc w:val="left"/>
        <w:rPr>
          <w:rFonts w:cs="宋体"/>
          <w:lang w:eastAsia="ja-JP"/>
        </w:rPr>
      </w:pPr>
      <w:r w:rsidRPr="00845710">
        <w:rPr>
          <w:rFonts w:hint="eastAsia"/>
          <w:lang w:eastAsia="ja-JP"/>
        </w:rPr>
        <w:t>トゥルタラ</w:t>
      </w:r>
      <w:r w:rsidR="00993B8B" w:rsidRPr="00845710">
        <w:rPr>
          <w:rFonts w:hint="eastAsia"/>
          <w:lang w:eastAsia="ja-JP"/>
        </w:rPr>
        <w:t>·</w:t>
      </w:r>
      <w:r w:rsidRPr="00845710">
        <w:rPr>
          <w:rFonts w:cs="宋体" w:hint="eastAsia"/>
          <w:lang w:eastAsia="ja-JP"/>
        </w:rPr>
        <w:t>タッタッタ</w:t>
      </w:r>
      <w:r w:rsidR="00993B8B" w:rsidRPr="00845710">
        <w:rPr>
          <w:rFonts w:hint="eastAsia"/>
          <w:lang w:eastAsia="ja-JP"/>
        </w:rPr>
        <w:t>·</w:t>
      </w:r>
      <w:r w:rsidRPr="00845710">
        <w:rPr>
          <w:rFonts w:cs="宋体" w:hint="eastAsia"/>
          <w:lang w:eastAsia="ja-JP"/>
        </w:rPr>
        <w:t>リッタ</w:t>
      </w:r>
    </w:p>
    <w:p w14:paraId="1DFCA67B" w14:textId="14ABDFB7" w:rsidR="00845710" w:rsidRPr="00845710" w:rsidRDefault="00845710" w:rsidP="00845710">
      <w:pPr>
        <w:rPr>
          <w:lang w:eastAsia="ja-JP"/>
        </w:rPr>
      </w:pPr>
      <w:r w:rsidRPr="00845710">
        <w:rPr>
          <w:lang w:eastAsia="ja-JP"/>
        </w:rPr>
        <w:t>Turutara</w:t>
      </w:r>
      <w:r w:rsidRPr="00845710">
        <w:rPr>
          <w:rFonts w:hint="eastAsia"/>
          <w:lang w:eastAsia="ja-JP"/>
        </w:rPr>
        <w:t>·</w:t>
      </w:r>
      <w:r w:rsidRPr="00845710">
        <w:rPr>
          <w:lang w:eastAsia="ja-JP"/>
        </w:rPr>
        <w:t>tattatta</w:t>
      </w:r>
      <w:r w:rsidRPr="00845710">
        <w:rPr>
          <w:rFonts w:hint="eastAsia"/>
          <w:lang w:eastAsia="ja-JP"/>
        </w:rPr>
        <w:t>·</w:t>
      </w:r>
      <w:r w:rsidRPr="00845710">
        <w:rPr>
          <w:lang w:eastAsia="ja-JP"/>
        </w:rPr>
        <w:t>ritta</w:t>
      </w:r>
    </w:p>
    <w:p w14:paraId="3849E97F" w14:textId="2AD62F1B" w:rsidR="00913251" w:rsidRPr="00845710" w:rsidRDefault="00913251" w:rsidP="00913251">
      <w:pPr>
        <w:jc w:val="left"/>
        <w:rPr>
          <w:rFonts w:cs="宋体"/>
          <w:lang w:eastAsia="ja-JP"/>
        </w:rPr>
      </w:pPr>
      <w:r w:rsidRPr="00845710">
        <w:rPr>
          <w:rFonts w:hint="eastAsia"/>
          <w:lang w:eastAsia="ja-JP"/>
        </w:rPr>
        <w:t>トゥルタラ</w:t>
      </w:r>
      <w:r w:rsidR="00993B8B" w:rsidRPr="00845710">
        <w:rPr>
          <w:rFonts w:hint="eastAsia"/>
          <w:lang w:eastAsia="ja-JP"/>
        </w:rPr>
        <w:t>·</w:t>
      </w:r>
      <w:r w:rsidRPr="00845710">
        <w:rPr>
          <w:rFonts w:cs="宋体" w:hint="eastAsia"/>
          <w:lang w:eastAsia="ja-JP"/>
        </w:rPr>
        <w:t>タッタッタラ</w:t>
      </w:r>
    </w:p>
    <w:p w14:paraId="75D9D9ED" w14:textId="5D0AA4F3" w:rsidR="00845710" w:rsidRPr="00845710" w:rsidRDefault="00845710" w:rsidP="00845710">
      <w:pPr>
        <w:rPr>
          <w:lang w:eastAsia="ja-JP"/>
        </w:rPr>
      </w:pPr>
      <w:r w:rsidRPr="00845710">
        <w:rPr>
          <w:lang w:eastAsia="ja-JP"/>
        </w:rPr>
        <w:t>Turutara</w:t>
      </w:r>
      <w:r w:rsidRPr="00845710">
        <w:rPr>
          <w:rFonts w:hint="eastAsia"/>
          <w:lang w:eastAsia="ja-JP"/>
        </w:rPr>
        <w:t>·</w:t>
      </w:r>
      <w:r w:rsidRPr="00845710">
        <w:rPr>
          <w:lang w:eastAsia="ja-JP"/>
        </w:rPr>
        <w:t>tattatta</w:t>
      </w:r>
      <w:r w:rsidRPr="00845710">
        <w:rPr>
          <w:rFonts w:hint="eastAsia"/>
          <w:lang w:eastAsia="ja-JP"/>
        </w:rPr>
        <w:t>ra</w:t>
      </w:r>
    </w:p>
    <w:p w14:paraId="068F6EC7" w14:textId="3C7B91C5" w:rsidR="00913251" w:rsidRPr="00845710" w:rsidRDefault="00913251" w:rsidP="00913251">
      <w:pPr>
        <w:jc w:val="left"/>
        <w:rPr>
          <w:rFonts w:cs="宋体"/>
          <w:lang w:eastAsia="ja-JP"/>
        </w:rPr>
      </w:pPr>
      <w:r w:rsidRPr="00845710">
        <w:rPr>
          <w:rFonts w:hint="eastAsia"/>
          <w:lang w:eastAsia="ja-JP"/>
        </w:rPr>
        <w:t>トゥルタラ</w:t>
      </w:r>
      <w:r w:rsidR="00993B8B" w:rsidRPr="00845710">
        <w:rPr>
          <w:rFonts w:hint="eastAsia"/>
          <w:lang w:eastAsia="ja-JP"/>
        </w:rPr>
        <w:t>·</w:t>
      </w:r>
      <w:r w:rsidRPr="00845710">
        <w:rPr>
          <w:rFonts w:cs="宋体" w:hint="eastAsia"/>
          <w:lang w:eastAsia="ja-JP"/>
        </w:rPr>
        <w:t>タッタッタ</w:t>
      </w:r>
      <w:r w:rsidR="00993B8B" w:rsidRPr="00845710">
        <w:rPr>
          <w:rFonts w:hint="eastAsia"/>
          <w:lang w:eastAsia="ja-JP"/>
        </w:rPr>
        <w:t>·</w:t>
      </w:r>
      <w:r w:rsidRPr="00845710">
        <w:rPr>
          <w:rFonts w:cs="宋体" w:hint="eastAsia"/>
          <w:lang w:eastAsia="ja-JP"/>
        </w:rPr>
        <w:t>リッタ</w:t>
      </w:r>
    </w:p>
    <w:p w14:paraId="6B941428" w14:textId="5CD5E480" w:rsidR="00845710" w:rsidRPr="00845710" w:rsidRDefault="00845710" w:rsidP="00845710">
      <w:pPr>
        <w:rPr>
          <w:lang w:eastAsia="ja-JP"/>
        </w:rPr>
      </w:pPr>
      <w:r w:rsidRPr="00845710">
        <w:rPr>
          <w:lang w:eastAsia="ja-JP"/>
        </w:rPr>
        <w:t>Turutara</w:t>
      </w:r>
      <w:r w:rsidRPr="00845710">
        <w:rPr>
          <w:rFonts w:hint="eastAsia"/>
          <w:lang w:eastAsia="ja-JP"/>
        </w:rPr>
        <w:t>·</w:t>
      </w:r>
      <w:r w:rsidRPr="00845710">
        <w:rPr>
          <w:lang w:eastAsia="ja-JP"/>
        </w:rPr>
        <w:t>tattatta</w:t>
      </w:r>
      <w:r w:rsidRPr="00845710">
        <w:rPr>
          <w:rFonts w:hint="eastAsia"/>
          <w:lang w:eastAsia="ja-JP"/>
        </w:rPr>
        <w:t>·</w:t>
      </w:r>
      <w:r w:rsidRPr="00845710">
        <w:rPr>
          <w:lang w:eastAsia="ja-JP"/>
        </w:rPr>
        <w:t>ritta</w:t>
      </w:r>
    </w:p>
    <w:p w14:paraId="47998044" w14:textId="418A3F00" w:rsidR="00913251" w:rsidRPr="00845710" w:rsidRDefault="00913251" w:rsidP="00913251">
      <w:pPr>
        <w:jc w:val="left"/>
        <w:rPr>
          <w:rFonts w:cs="宋体"/>
          <w:lang w:eastAsia="ja-JP"/>
        </w:rPr>
      </w:pPr>
      <w:r w:rsidRPr="00845710">
        <w:rPr>
          <w:rFonts w:hint="eastAsia"/>
          <w:lang w:eastAsia="ja-JP"/>
        </w:rPr>
        <w:t>トゥルタラ</w:t>
      </w:r>
      <w:r w:rsidR="00993B8B" w:rsidRPr="00845710">
        <w:rPr>
          <w:rFonts w:hint="eastAsia"/>
          <w:lang w:eastAsia="ja-JP"/>
        </w:rPr>
        <w:t>·</w:t>
      </w:r>
      <w:r w:rsidRPr="00845710">
        <w:rPr>
          <w:rFonts w:cs="宋体" w:hint="eastAsia"/>
          <w:lang w:eastAsia="ja-JP"/>
        </w:rPr>
        <w:t>タッタッタラ</w:t>
      </w:r>
    </w:p>
    <w:p w14:paraId="6F9FBE09" w14:textId="623DFB69" w:rsidR="00845710" w:rsidRPr="00845710" w:rsidRDefault="00845710" w:rsidP="00845710">
      <w:pPr>
        <w:rPr>
          <w:lang w:eastAsia="ja-JP"/>
        </w:rPr>
      </w:pPr>
      <w:r w:rsidRPr="00845710">
        <w:rPr>
          <w:lang w:eastAsia="ja-JP"/>
        </w:rPr>
        <w:t>Turutara</w:t>
      </w:r>
      <w:r w:rsidRPr="00845710">
        <w:rPr>
          <w:rFonts w:hint="eastAsia"/>
          <w:lang w:eastAsia="ja-JP"/>
        </w:rPr>
        <w:t>·</w:t>
      </w:r>
      <w:r w:rsidRPr="00845710">
        <w:rPr>
          <w:lang w:eastAsia="ja-JP"/>
        </w:rPr>
        <w:t>tattatta</w:t>
      </w:r>
      <w:r w:rsidRPr="00845710">
        <w:rPr>
          <w:rFonts w:hint="eastAsia"/>
          <w:lang w:eastAsia="ja-JP"/>
        </w:rPr>
        <w:t>ra</w:t>
      </w:r>
    </w:p>
    <w:p w14:paraId="66DA7E7A" w14:textId="5E4A53B5" w:rsidR="00913251" w:rsidRPr="00845710" w:rsidRDefault="00913251" w:rsidP="00913251">
      <w:pPr>
        <w:jc w:val="left"/>
        <w:rPr>
          <w:rFonts w:cs="宋体"/>
          <w:lang w:eastAsia="ja-JP"/>
        </w:rPr>
      </w:pPr>
      <w:r w:rsidRPr="00845710">
        <w:rPr>
          <w:rFonts w:hint="eastAsia"/>
          <w:lang w:eastAsia="ja-JP"/>
        </w:rPr>
        <w:t>トゥルタラ</w:t>
      </w:r>
      <w:r w:rsidR="00993B8B" w:rsidRPr="00845710">
        <w:rPr>
          <w:rFonts w:hint="eastAsia"/>
          <w:lang w:eastAsia="ja-JP"/>
        </w:rPr>
        <w:t>·</w:t>
      </w:r>
      <w:r w:rsidRPr="00845710">
        <w:rPr>
          <w:rFonts w:cs="宋体" w:hint="eastAsia"/>
          <w:lang w:eastAsia="ja-JP"/>
        </w:rPr>
        <w:t>タッタッタ</w:t>
      </w:r>
      <w:r w:rsidR="00993B8B" w:rsidRPr="00845710">
        <w:rPr>
          <w:rFonts w:hint="eastAsia"/>
          <w:lang w:eastAsia="ja-JP"/>
        </w:rPr>
        <w:t>·</w:t>
      </w:r>
      <w:r w:rsidRPr="00845710">
        <w:rPr>
          <w:rFonts w:cs="宋体" w:hint="eastAsia"/>
          <w:lang w:eastAsia="ja-JP"/>
        </w:rPr>
        <w:t>リッタ</w:t>
      </w:r>
    </w:p>
    <w:p w14:paraId="545F087F" w14:textId="77777777" w:rsidR="00845710" w:rsidRPr="00845710" w:rsidRDefault="00845710" w:rsidP="00845710">
      <w:pPr>
        <w:rPr>
          <w:lang w:eastAsia="ja-JP"/>
        </w:rPr>
      </w:pPr>
      <w:r w:rsidRPr="00845710">
        <w:rPr>
          <w:lang w:eastAsia="ja-JP"/>
        </w:rPr>
        <w:t>Turutara</w:t>
      </w:r>
      <w:r w:rsidRPr="00845710">
        <w:rPr>
          <w:rFonts w:hint="eastAsia"/>
          <w:lang w:eastAsia="ja-JP"/>
        </w:rPr>
        <w:t>·</w:t>
      </w:r>
      <w:r w:rsidRPr="00845710">
        <w:rPr>
          <w:lang w:eastAsia="ja-JP"/>
        </w:rPr>
        <w:t>tattatta</w:t>
      </w:r>
      <w:r w:rsidRPr="00845710">
        <w:rPr>
          <w:rFonts w:hint="eastAsia"/>
          <w:lang w:eastAsia="ja-JP"/>
        </w:rPr>
        <w:t>·</w:t>
      </w:r>
      <w:r w:rsidRPr="00845710">
        <w:rPr>
          <w:lang w:eastAsia="ja-JP"/>
        </w:rPr>
        <w:t>ritta</w:t>
      </w:r>
    </w:p>
    <w:p w14:paraId="3D6B107F" w14:textId="6BEF2F61" w:rsidR="00913251" w:rsidRPr="00845710" w:rsidRDefault="00913251" w:rsidP="00913251">
      <w:pPr>
        <w:jc w:val="left"/>
        <w:rPr>
          <w:rFonts w:cs="宋体"/>
          <w:lang w:eastAsia="ja-JP"/>
        </w:rPr>
      </w:pPr>
      <w:r w:rsidRPr="00845710">
        <w:rPr>
          <w:rFonts w:hint="eastAsia"/>
          <w:lang w:eastAsia="ja-JP"/>
        </w:rPr>
        <w:t>トゥルタラ</w:t>
      </w:r>
      <w:r w:rsidR="00993B8B" w:rsidRPr="00845710">
        <w:rPr>
          <w:rFonts w:hint="eastAsia"/>
          <w:lang w:eastAsia="ja-JP"/>
        </w:rPr>
        <w:t>·</w:t>
      </w:r>
      <w:r w:rsidRPr="00845710">
        <w:rPr>
          <w:rFonts w:cs="宋体" w:hint="eastAsia"/>
          <w:lang w:eastAsia="ja-JP"/>
        </w:rPr>
        <w:t>タ</w:t>
      </w:r>
    </w:p>
    <w:p w14:paraId="7BB244E8" w14:textId="37CB7541" w:rsidR="00845710" w:rsidRPr="00845710" w:rsidRDefault="00845710" w:rsidP="00845710">
      <w:pPr>
        <w:rPr>
          <w:lang w:eastAsia="ja-JP"/>
        </w:rPr>
      </w:pPr>
      <w:r w:rsidRPr="00845710">
        <w:rPr>
          <w:lang w:eastAsia="ja-JP"/>
        </w:rPr>
        <w:t>Turutara</w:t>
      </w:r>
      <w:r w:rsidRPr="00845710">
        <w:rPr>
          <w:rFonts w:hint="eastAsia"/>
          <w:lang w:eastAsia="ja-JP"/>
        </w:rPr>
        <w:t>·</w:t>
      </w:r>
      <w:r w:rsidRPr="00845710">
        <w:rPr>
          <w:lang w:eastAsia="ja-JP"/>
        </w:rPr>
        <w:t>ta</w:t>
      </w:r>
    </w:p>
    <w:sectPr w:rsidR="00845710" w:rsidRPr="00845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5D283" w14:textId="77777777" w:rsidR="002C6B8D" w:rsidRDefault="002C6B8D" w:rsidP="00993B8B">
      <w:r>
        <w:separator/>
      </w:r>
    </w:p>
  </w:endnote>
  <w:endnote w:type="continuationSeparator" w:id="0">
    <w:p w14:paraId="3FAD5C29" w14:textId="77777777" w:rsidR="002C6B8D" w:rsidRDefault="002C6B8D" w:rsidP="00993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9F73B" w14:textId="77777777" w:rsidR="002C6B8D" w:rsidRDefault="002C6B8D" w:rsidP="00993B8B">
      <w:r>
        <w:separator/>
      </w:r>
    </w:p>
  </w:footnote>
  <w:footnote w:type="continuationSeparator" w:id="0">
    <w:p w14:paraId="0A52DC08" w14:textId="77777777" w:rsidR="002C6B8D" w:rsidRDefault="002C6B8D" w:rsidP="00993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EF"/>
    <w:rsid w:val="000F4CE5"/>
    <w:rsid w:val="002571E5"/>
    <w:rsid w:val="002C6B8D"/>
    <w:rsid w:val="0042277F"/>
    <w:rsid w:val="006B13EF"/>
    <w:rsid w:val="00845710"/>
    <w:rsid w:val="00913251"/>
    <w:rsid w:val="00993B8B"/>
    <w:rsid w:val="00A551C5"/>
    <w:rsid w:val="00C83BE7"/>
    <w:rsid w:val="00CF6B8F"/>
    <w:rsid w:val="00DE0763"/>
    <w:rsid w:val="00F0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C60AE"/>
  <w15:chartTrackingRefBased/>
  <w15:docId w15:val="{0EF4D938-56E4-488E-8A05-E21D3016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13251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993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3B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3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3B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6</cp:revision>
  <dcterms:created xsi:type="dcterms:W3CDTF">2021-11-04T16:17:00Z</dcterms:created>
  <dcterms:modified xsi:type="dcterms:W3CDTF">2021-11-08T17:21:00Z</dcterms:modified>
</cp:coreProperties>
</file>