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40DF" w14:textId="5FCE64DD" w:rsidR="00045650" w:rsidRPr="008F2226" w:rsidRDefault="008F2226">
      <w:r w:rsidRPr="008F2226">
        <w:rPr>
          <w:rFonts w:hint="eastAsia"/>
        </w:rPr>
        <w:t>作词：</w:t>
      </w:r>
      <w:r w:rsidRPr="008F2226">
        <w:t>mft</w:t>
      </w:r>
    </w:p>
    <w:p w14:paraId="7DA504DD" w14:textId="0C00550B" w:rsidR="008F2226" w:rsidRPr="008F2226" w:rsidRDefault="008F2226">
      <w:r w:rsidRPr="008F2226">
        <w:rPr>
          <w:rFonts w:hint="eastAsia"/>
        </w:rPr>
        <w:t>作曲：椎名豪</w:t>
      </w:r>
    </w:p>
    <w:p w14:paraId="56170C65" w14:textId="6F02F374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ひとつの命が生まれゆく</w:t>
      </w:r>
    </w:p>
    <w:p w14:paraId="5F42AB5D" w14:textId="77991898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一个新生命来到世间</w:t>
      </w:r>
    </w:p>
    <w:p w14:paraId="4D434F8A" w14:textId="2FE89394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二人は両手を握りしめて喜びあって幸せかみしめ</w:t>
      </w:r>
    </w:p>
    <w:p w14:paraId="08724EEA" w14:textId="61C1D4AD" w:rsidR="008F2226" w:rsidRPr="00863E47" w:rsidRDefault="00863E47" w:rsidP="008F2226">
      <w:pPr>
        <w:rPr>
          <w:rFonts w:eastAsia="Yu Mincho"/>
        </w:rPr>
      </w:pPr>
      <w:r>
        <w:rPr>
          <w:rFonts w:hint="eastAsia"/>
        </w:rPr>
        <w:t>两人握着婴儿的双手感受着喜悦品味着幸福</w:t>
      </w:r>
    </w:p>
    <w:p w14:paraId="03CB49E9" w14:textId="1BB5034D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母なる大地に感謝をする</w:t>
      </w:r>
    </w:p>
    <w:p w14:paraId="0A4C65C3" w14:textId="63ED4CC6" w:rsidR="008F2226" w:rsidRPr="008F2226" w:rsidRDefault="00863E47" w:rsidP="008F2226">
      <w:pPr>
        <w:rPr>
          <w:lang w:eastAsia="ja-JP"/>
        </w:rPr>
      </w:pPr>
      <w:r>
        <w:rPr>
          <w:rFonts w:hint="eastAsia"/>
          <w:lang w:eastAsia="ja-JP"/>
        </w:rPr>
        <w:t>向大地母亲以表感谢</w:t>
      </w:r>
    </w:p>
    <w:p w14:paraId="34A716AC" w14:textId="617AF6DB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やがて育まれた命は</w:t>
      </w:r>
    </w:p>
    <w:p w14:paraId="455D1B28" w14:textId="7A352EF0" w:rsidR="008F2226" w:rsidRPr="008F2226" w:rsidRDefault="00204998" w:rsidP="008F2226">
      <w:pPr>
        <w:rPr>
          <w:lang w:eastAsia="ja-JP"/>
        </w:rPr>
      </w:pPr>
      <w:r>
        <w:rPr>
          <w:rFonts w:hint="eastAsia"/>
        </w:rPr>
        <w:t>不久后所孕育的生命</w:t>
      </w:r>
    </w:p>
    <w:p w14:paraId="091D97E2" w14:textId="244A18B0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ゆっくり一人で立ち上がって歩き始める</w:t>
      </w:r>
    </w:p>
    <w:p w14:paraId="49A1DBD3" w14:textId="5E44E8A5" w:rsidR="008F2226" w:rsidRPr="00040C5C" w:rsidRDefault="00040C5C" w:rsidP="008F2226">
      <w:pPr>
        <w:rPr>
          <w:rFonts w:eastAsia="Yu Mincho" w:hint="eastAsia"/>
          <w:lang w:eastAsia="ja-JP"/>
        </w:rPr>
      </w:pPr>
      <w:r>
        <w:rPr>
          <w:rFonts w:hint="eastAsia"/>
        </w:rPr>
        <w:t>慢慢地</w:t>
      </w:r>
      <w:r w:rsidR="0046255F">
        <w:rPr>
          <w:rFonts w:hint="eastAsia"/>
        </w:rPr>
        <w:t>一个人</w:t>
      </w:r>
      <w:r>
        <w:rPr>
          <w:rFonts w:hint="eastAsia"/>
        </w:rPr>
        <w:t>站起来开始行走</w:t>
      </w:r>
    </w:p>
    <w:p w14:paraId="41FA9DED" w14:textId="1FE7A114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両手を広げて　まだ見ぬきらめき探す</w:t>
      </w:r>
    </w:p>
    <w:p w14:paraId="141B440D" w14:textId="263F767E" w:rsidR="008F2226" w:rsidRPr="008F2226" w:rsidRDefault="00040C5C" w:rsidP="008F2226">
      <w:pPr>
        <w:rPr>
          <w:rFonts w:hint="eastAsia"/>
        </w:rPr>
      </w:pPr>
      <w:r>
        <w:rPr>
          <w:rFonts w:hint="eastAsia"/>
        </w:rPr>
        <w:t>张开双手 寻找未曾见过的闪光点</w:t>
      </w:r>
    </w:p>
    <w:p w14:paraId="040DF6C6" w14:textId="37648143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しかし闇は待ち伏せていた</w:t>
      </w:r>
    </w:p>
    <w:p w14:paraId="25BFB7D1" w14:textId="460F88CC" w:rsidR="008F2226" w:rsidRPr="008F2226" w:rsidRDefault="00040C5C" w:rsidP="008F2226">
      <w:r w:rsidRPr="00040C5C">
        <w:rPr>
          <w:rFonts w:hint="eastAsia"/>
        </w:rPr>
        <w:t>然而却遭到了黑暗的埋伏</w:t>
      </w:r>
    </w:p>
    <w:p w14:paraId="26C0AF9F" w14:textId="750E5AA5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幸せ全てのみこまれ</w:t>
      </w:r>
    </w:p>
    <w:p w14:paraId="42B8676C" w14:textId="04A2769A" w:rsidR="008F2226" w:rsidRPr="008F2226" w:rsidRDefault="00040C5C" w:rsidP="008F2226">
      <w:pPr>
        <w:rPr>
          <w:lang w:eastAsia="ja-JP"/>
        </w:rPr>
      </w:pPr>
      <w:r w:rsidRPr="00040C5C">
        <w:rPr>
          <w:rFonts w:hint="eastAsia"/>
          <w:lang w:eastAsia="ja-JP"/>
        </w:rPr>
        <w:t>一切的幸福皆被吞噬</w:t>
      </w:r>
    </w:p>
    <w:p w14:paraId="491E2840" w14:textId="267EC828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希望失って悲しみにくれるなか</w:t>
      </w:r>
    </w:p>
    <w:p w14:paraId="68D15E20" w14:textId="237F736D" w:rsidR="008F2226" w:rsidRPr="008F2226" w:rsidRDefault="00040C5C" w:rsidP="008F2226">
      <w:r w:rsidRPr="00040C5C">
        <w:rPr>
          <w:rFonts w:hint="eastAsia"/>
        </w:rPr>
        <w:t>失去了所有希望</w:t>
      </w:r>
      <w:r w:rsidRPr="00040C5C">
        <w:t>沉浸于悲伤之中</w:t>
      </w:r>
    </w:p>
    <w:p w14:paraId="6E3839C8" w14:textId="46FB838C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空からそそぐ光　あたたかく差しのべる</w:t>
      </w:r>
    </w:p>
    <w:p w14:paraId="39F27BA9" w14:textId="44345DF0" w:rsidR="008F2226" w:rsidRPr="008F2226" w:rsidRDefault="00DA3126" w:rsidP="008F2226">
      <w:r>
        <w:rPr>
          <w:rFonts w:hint="eastAsia"/>
        </w:rPr>
        <w:t>从</w:t>
      </w:r>
      <w:r w:rsidRPr="00DA3126">
        <w:rPr>
          <w:rFonts w:hint="eastAsia"/>
        </w:rPr>
        <w:t>天空</w:t>
      </w:r>
      <w:r>
        <w:rPr>
          <w:rFonts w:hint="eastAsia"/>
        </w:rPr>
        <w:t>洒下的</w:t>
      </w:r>
      <w:r w:rsidRPr="00DA3126">
        <w:rPr>
          <w:rFonts w:hint="eastAsia"/>
        </w:rPr>
        <w:t>光</w:t>
      </w:r>
      <w:r>
        <w:rPr>
          <w:rFonts w:hint="eastAsia"/>
        </w:rPr>
        <w:t xml:space="preserve"> </w:t>
      </w:r>
      <w:r w:rsidRPr="00DA3126">
        <w:rPr>
          <w:rFonts w:hint="eastAsia"/>
        </w:rPr>
        <w:t>向她伸出一双温暖的手</w:t>
      </w:r>
    </w:p>
    <w:p w14:paraId="2D1AF86D" w14:textId="4314E949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t>Trust yourself どんな時も命あることを忘れないで</w:t>
      </w:r>
    </w:p>
    <w:p w14:paraId="1446726F" w14:textId="3DACC912" w:rsidR="008F2226" w:rsidRPr="008F2226" w:rsidRDefault="00DA3126" w:rsidP="008F2226">
      <w:pPr>
        <w:rPr>
          <w:lang w:eastAsia="ja-JP"/>
        </w:rPr>
      </w:pPr>
      <w:r w:rsidRPr="008F2226">
        <w:rPr>
          <w:lang w:eastAsia="ja-JP"/>
        </w:rPr>
        <w:t>Trust yourself</w:t>
      </w:r>
      <w:r>
        <w:rPr>
          <w:lang w:eastAsia="ja-JP"/>
        </w:rPr>
        <w:t xml:space="preserve"> </w:t>
      </w:r>
      <w:r w:rsidRPr="00DA3126">
        <w:rPr>
          <w:rFonts w:hint="eastAsia"/>
          <w:lang w:eastAsia="ja-JP"/>
        </w:rPr>
        <w:t>无论何时</w:t>
      </w:r>
      <w:r>
        <w:rPr>
          <w:rFonts w:hint="eastAsia"/>
        </w:rPr>
        <w:t>都</w:t>
      </w:r>
      <w:r w:rsidRPr="00DA3126">
        <w:rPr>
          <w:rFonts w:hint="eastAsia"/>
          <w:lang w:eastAsia="ja-JP"/>
        </w:rPr>
        <w:t>不要忘记你还</w:t>
      </w:r>
      <w:r>
        <w:rPr>
          <w:rFonts w:hint="eastAsia"/>
        </w:rPr>
        <w:t>拥有</w:t>
      </w:r>
      <w:r w:rsidRPr="00DA3126">
        <w:rPr>
          <w:rFonts w:hint="eastAsia"/>
          <w:lang w:eastAsia="ja-JP"/>
        </w:rPr>
        <w:t>生命</w:t>
      </w:r>
    </w:p>
    <w:p w14:paraId="7EB936F3" w14:textId="6DA0C8CA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t>Find your way 自分の進む道は必ずどにあるの</w:t>
      </w:r>
    </w:p>
    <w:p w14:paraId="4C43DDA0" w14:textId="5D7B1F88" w:rsidR="008F2226" w:rsidRPr="008F2226" w:rsidRDefault="00DA3126" w:rsidP="008F2226">
      <w:pPr>
        <w:rPr>
          <w:lang w:eastAsia="ja-JP"/>
        </w:rPr>
      </w:pPr>
      <w:r w:rsidRPr="008F2226">
        <w:rPr>
          <w:lang w:eastAsia="ja-JP"/>
        </w:rPr>
        <w:t>Find your way</w:t>
      </w:r>
      <w:r>
        <w:rPr>
          <w:lang w:eastAsia="ja-JP"/>
        </w:rPr>
        <w:t xml:space="preserve"> </w:t>
      </w:r>
      <w:r w:rsidRPr="00DA3126">
        <w:rPr>
          <w:rFonts w:hint="eastAsia"/>
          <w:lang w:eastAsia="ja-JP"/>
        </w:rPr>
        <w:t>属于自己</w:t>
      </w:r>
      <w:r>
        <w:rPr>
          <w:rFonts w:hint="eastAsia"/>
        </w:rPr>
        <w:t>的</w:t>
      </w:r>
      <w:r w:rsidRPr="00DA3126">
        <w:rPr>
          <w:rFonts w:hint="eastAsia"/>
          <w:lang w:eastAsia="ja-JP"/>
        </w:rPr>
        <w:t>前路必然是存在的</w:t>
      </w:r>
    </w:p>
    <w:p w14:paraId="2D48FCB6" w14:textId="3CD9148A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未来の可能性を信じて諦めないで</w:t>
      </w:r>
    </w:p>
    <w:p w14:paraId="6EF5C0CE" w14:textId="786D9C4D" w:rsidR="008F2226" w:rsidRPr="008F2226" w:rsidRDefault="0005646B" w:rsidP="008F2226">
      <w:r w:rsidRPr="0005646B">
        <w:rPr>
          <w:rFonts w:hint="eastAsia"/>
        </w:rPr>
        <w:t>坚信未来的可能性</w:t>
      </w:r>
      <w:r>
        <w:rPr>
          <w:rFonts w:hint="eastAsia"/>
        </w:rPr>
        <w:t>不要放弃</w:t>
      </w:r>
    </w:p>
    <w:p w14:paraId="5B5BF3EB" w14:textId="5DCE281F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あなたはこの地球</w:t>
      </w:r>
      <w:r w:rsidRPr="008F2226">
        <w:rPr>
          <w:lang w:eastAsia="ja-JP"/>
        </w:rPr>
        <w:t>(ほし)が選んだ　大切な子供だから…</w:t>
      </w:r>
    </w:p>
    <w:p w14:paraId="48E60EF8" w14:textId="47F13CC7" w:rsidR="008F2226" w:rsidRPr="008F2226" w:rsidRDefault="0005646B" w:rsidP="008F2226">
      <w:pPr>
        <w:rPr>
          <w:rFonts w:hint="eastAsia"/>
        </w:rPr>
      </w:pPr>
      <w:r>
        <w:rPr>
          <w:rFonts w:hint="eastAsia"/>
        </w:rPr>
        <w:t>因为你是被这个地球选中的 最珍贵的孩子</w:t>
      </w:r>
    </w:p>
    <w:p w14:paraId="36691302" w14:textId="629A20DC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思い出が折り重なってく…</w:t>
      </w:r>
    </w:p>
    <w:p w14:paraId="4DEB7AAD" w14:textId="0F5085D0" w:rsidR="008F2226" w:rsidRPr="008F2226" w:rsidRDefault="0005646B" w:rsidP="008F2226">
      <w:pPr>
        <w:rPr>
          <w:lang w:eastAsia="ja-JP"/>
        </w:rPr>
      </w:pPr>
      <w:r>
        <w:rPr>
          <w:rFonts w:hint="eastAsia"/>
        </w:rPr>
        <w:t>回忆正不断地增加</w:t>
      </w:r>
    </w:p>
    <w:p w14:paraId="780AF92F" w14:textId="64F29466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独りで寂しかったときにも　あなたはいつも微笑みをくれた</w:t>
      </w:r>
    </w:p>
    <w:p w14:paraId="4933E6BE" w14:textId="643F6870" w:rsidR="008F2226" w:rsidRPr="008F2226" w:rsidRDefault="0005646B" w:rsidP="008F2226">
      <w:r>
        <w:rPr>
          <w:rFonts w:hint="eastAsia"/>
        </w:rPr>
        <w:t>即使</w:t>
      </w:r>
      <w:r w:rsidR="0046255F">
        <w:rPr>
          <w:rFonts w:hint="eastAsia"/>
        </w:rPr>
        <w:t xml:space="preserve">在我感到孤独的时候 </w:t>
      </w:r>
      <w:r w:rsidR="0046255F" w:rsidRPr="0046255F">
        <w:rPr>
          <w:rFonts w:hint="eastAsia"/>
        </w:rPr>
        <w:t>你依旧将微笑送给我</w:t>
      </w:r>
    </w:p>
    <w:p w14:paraId="4C2B371E" w14:textId="6727F11F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変わらぬ気持ち</w:t>
      </w:r>
      <w:r w:rsidRPr="008F2226">
        <w:rPr>
          <w:lang w:eastAsia="ja-JP"/>
        </w:rPr>
        <w:t xml:space="preserve"> I felt all your love</w:t>
      </w:r>
    </w:p>
    <w:p w14:paraId="025A13E6" w14:textId="4995FAD3" w:rsidR="008F2226" w:rsidRPr="008F2226" w:rsidRDefault="00DF5E4A" w:rsidP="008F2226">
      <w:r>
        <w:rPr>
          <w:rFonts w:hint="eastAsia"/>
        </w:rPr>
        <w:t>永远不变</w:t>
      </w:r>
      <w:r w:rsidRPr="00DF5E4A">
        <w:rPr>
          <w:rFonts w:hint="eastAsia"/>
          <w:lang w:eastAsia="ja-JP"/>
        </w:rPr>
        <w:t>的感情</w:t>
      </w:r>
      <w:r>
        <w:rPr>
          <w:rFonts w:hint="eastAsia"/>
        </w:rPr>
        <w:t xml:space="preserve"> </w:t>
      </w:r>
      <w:r w:rsidRPr="008F2226">
        <w:rPr>
          <w:lang w:eastAsia="ja-JP"/>
        </w:rPr>
        <w:t>I felt all your love</w:t>
      </w:r>
    </w:p>
    <w:p w14:paraId="6ECCDA92" w14:textId="27474BA7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誰もが皆　生きた証を</w:t>
      </w:r>
    </w:p>
    <w:p w14:paraId="752DFF23" w14:textId="6B580AE0" w:rsidR="008F2226" w:rsidRPr="008F2226" w:rsidRDefault="00DF5E4A" w:rsidP="008F2226">
      <w:pPr>
        <w:rPr>
          <w:rFonts w:hint="eastAsia"/>
        </w:rPr>
      </w:pPr>
      <w:r>
        <w:rPr>
          <w:rFonts w:hint="eastAsia"/>
        </w:rPr>
        <w:t>不论何人 皆有活着的证明</w:t>
      </w:r>
    </w:p>
    <w:p w14:paraId="43EA133E" w14:textId="43D27433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心の中に紡いでく　物語にして</w:t>
      </w:r>
    </w:p>
    <w:p w14:paraId="7BC09CAB" w14:textId="217279C1" w:rsidR="008F2226" w:rsidRPr="008F2226" w:rsidRDefault="00DF5E4A" w:rsidP="008F2226">
      <w:r w:rsidRPr="00DF5E4A">
        <w:rPr>
          <w:rFonts w:hint="eastAsia"/>
        </w:rPr>
        <w:t>在心中</w:t>
      </w:r>
      <w:r>
        <w:rPr>
          <w:rFonts w:hint="eastAsia"/>
        </w:rPr>
        <w:t>编织</w:t>
      </w:r>
      <w:r w:rsidRPr="00DF5E4A">
        <w:rPr>
          <w:rFonts w:hint="eastAsia"/>
        </w:rPr>
        <w:t>出</w:t>
      </w:r>
      <w:r>
        <w:rPr>
          <w:rFonts w:hint="eastAsia"/>
        </w:rPr>
        <w:t xml:space="preserve"> </w:t>
      </w:r>
      <w:r w:rsidRPr="00DF5E4A">
        <w:rPr>
          <w:rFonts w:hint="eastAsia"/>
        </w:rPr>
        <w:t>属于自己的故事</w:t>
      </w:r>
    </w:p>
    <w:p w14:paraId="05F10346" w14:textId="00A1C7C5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時に　振り返って</w:t>
      </w:r>
    </w:p>
    <w:p w14:paraId="59799354" w14:textId="0510677E" w:rsidR="008F2226" w:rsidRPr="008F2226" w:rsidRDefault="00DF5E4A" w:rsidP="008F2226">
      <w:pPr>
        <w:rPr>
          <w:lang w:eastAsia="ja-JP"/>
        </w:rPr>
      </w:pPr>
      <w:r w:rsidRPr="00DF5E4A">
        <w:rPr>
          <w:rFonts w:hint="eastAsia"/>
          <w:lang w:eastAsia="ja-JP"/>
        </w:rPr>
        <w:t>时而</w:t>
      </w:r>
      <w:r>
        <w:rPr>
          <w:rFonts w:hint="eastAsia"/>
        </w:rPr>
        <w:t xml:space="preserve"> </w:t>
      </w:r>
      <w:r w:rsidRPr="00DF5E4A">
        <w:rPr>
          <w:rFonts w:hint="eastAsia"/>
          <w:lang w:eastAsia="ja-JP"/>
        </w:rPr>
        <w:t>回顾和反省</w:t>
      </w:r>
      <w:r>
        <w:rPr>
          <w:rFonts w:hint="eastAsia"/>
        </w:rPr>
        <w:t>自己</w:t>
      </w:r>
    </w:p>
    <w:p w14:paraId="4A715005" w14:textId="54BA05AB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省みながら　光り輝く未来　目指す</w:t>
      </w:r>
    </w:p>
    <w:p w14:paraId="7F7843EA" w14:textId="153766E1" w:rsidR="008F2226" w:rsidRPr="008F2226" w:rsidRDefault="00DF5E4A" w:rsidP="008F2226">
      <w:r w:rsidRPr="00DF5E4A">
        <w:rPr>
          <w:rFonts w:hint="eastAsia"/>
        </w:rPr>
        <w:t>所做的一切</w:t>
      </w:r>
      <w:r>
        <w:rPr>
          <w:rFonts w:hint="eastAsia"/>
        </w:rPr>
        <w:t xml:space="preserve"> </w:t>
      </w:r>
      <w:r w:rsidRPr="00DF5E4A">
        <w:rPr>
          <w:rFonts w:hint="eastAsia"/>
        </w:rPr>
        <w:t>以光辉灿烂的未来</w:t>
      </w:r>
      <w:r>
        <w:rPr>
          <w:rFonts w:hint="eastAsia"/>
        </w:rPr>
        <w:t xml:space="preserve"> </w:t>
      </w:r>
      <w:r w:rsidRPr="00DF5E4A">
        <w:rPr>
          <w:rFonts w:hint="eastAsia"/>
        </w:rPr>
        <w:t>为目标</w:t>
      </w:r>
    </w:p>
    <w:p w14:paraId="2F75D2CB" w14:textId="2815D14A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lastRenderedPageBreak/>
        <w:t>Keep your dreams どんな夢も願っていれば　いつかは叶うよ</w:t>
      </w:r>
    </w:p>
    <w:p w14:paraId="680AC5AB" w14:textId="17E4A1BD" w:rsidR="008F2226" w:rsidRPr="008F2226" w:rsidRDefault="00DF5E4A" w:rsidP="008F2226">
      <w:pPr>
        <w:rPr>
          <w:lang w:eastAsia="ja-JP"/>
        </w:rPr>
      </w:pPr>
      <w:r w:rsidRPr="008F2226">
        <w:rPr>
          <w:lang w:eastAsia="ja-JP"/>
        </w:rPr>
        <w:t>Keep your dreams</w:t>
      </w:r>
      <w:r>
        <w:rPr>
          <w:lang w:eastAsia="ja-JP"/>
        </w:rPr>
        <w:t xml:space="preserve"> </w:t>
      </w:r>
      <w:r>
        <w:rPr>
          <w:rFonts w:hint="eastAsia"/>
        </w:rPr>
        <w:t>无论是许下怎样的梦想 总有一天能实现</w:t>
      </w:r>
    </w:p>
    <w:p w14:paraId="1A384685" w14:textId="004E1D66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t>Start your journey 怖がるのは恥ずかしくない　最初だから</w:t>
      </w:r>
    </w:p>
    <w:p w14:paraId="4FCA7139" w14:textId="439B58F2" w:rsidR="008F2226" w:rsidRPr="008F2226" w:rsidRDefault="00DF5E4A" w:rsidP="008F2226">
      <w:r w:rsidRPr="008F2226">
        <w:rPr>
          <w:lang w:eastAsia="ja-JP"/>
        </w:rPr>
        <w:t>Start your journey</w:t>
      </w:r>
      <w:r>
        <w:rPr>
          <w:lang w:eastAsia="ja-JP"/>
        </w:rPr>
        <w:t xml:space="preserve"> </w:t>
      </w:r>
      <w:r w:rsidRPr="00DF5E4A">
        <w:rPr>
          <w:rFonts w:hint="eastAsia"/>
          <w:lang w:eastAsia="ja-JP"/>
        </w:rPr>
        <w:t>不要为害怕而感到羞耻</w:t>
      </w:r>
      <w:r>
        <w:rPr>
          <w:rFonts w:hint="eastAsia"/>
        </w:rPr>
        <w:t xml:space="preserve"> </w:t>
      </w:r>
      <w:r w:rsidRPr="00DF5E4A">
        <w:rPr>
          <w:rFonts w:hint="eastAsia"/>
        </w:rPr>
        <w:t>毕竟是你的开始</w:t>
      </w:r>
    </w:p>
    <w:p w14:paraId="3136C1D4" w14:textId="10EB177B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母のぬくもり　覚えている？</w:t>
      </w:r>
    </w:p>
    <w:p w14:paraId="25F078BE" w14:textId="2AA94077" w:rsidR="008F2226" w:rsidRPr="008F2226" w:rsidRDefault="00DF5E4A" w:rsidP="008F2226">
      <w:r w:rsidRPr="00DF5E4A">
        <w:rPr>
          <w:rFonts w:hint="eastAsia"/>
        </w:rPr>
        <w:t>母亲的温暖</w:t>
      </w:r>
      <w:r w:rsidRPr="00DF5E4A">
        <w:t xml:space="preserve"> 你还记得吗？</w:t>
      </w:r>
    </w:p>
    <w:p w14:paraId="1CB6BC4F" w14:textId="24668721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父のおもかげ　覚えている？</w:t>
      </w:r>
    </w:p>
    <w:p w14:paraId="0C5AC2AD" w14:textId="1A633F00" w:rsidR="008F2226" w:rsidRPr="008F2226" w:rsidRDefault="00DF5E4A" w:rsidP="008F2226">
      <w:r w:rsidRPr="00DF5E4A">
        <w:rPr>
          <w:rFonts w:hint="eastAsia"/>
        </w:rPr>
        <w:t>父亲的面貌</w:t>
      </w:r>
      <w:r w:rsidRPr="00DF5E4A">
        <w:t xml:space="preserve"> 你还记得吗？</w:t>
      </w:r>
    </w:p>
    <w:p w14:paraId="2962D175" w14:textId="47DC3970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小さなあなたに願ったのは　愛しつづける優しさ</w:t>
      </w:r>
    </w:p>
    <w:p w14:paraId="66945979" w14:textId="6F43D579" w:rsidR="008F2226" w:rsidRPr="008F2226" w:rsidRDefault="00DE7286" w:rsidP="008F2226">
      <w:r w:rsidRPr="00DE7286">
        <w:rPr>
          <w:rFonts w:hint="eastAsia"/>
        </w:rPr>
        <w:t>他们希望小小的你</w:t>
      </w:r>
      <w:r>
        <w:rPr>
          <w:rFonts w:hint="eastAsia"/>
        </w:rPr>
        <w:t xml:space="preserve"> </w:t>
      </w:r>
      <w:r w:rsidRPr="00DE7286">
        <w:rPr>
          <w:rFonts w:hint="eastAsia"/>
        </w:rPr>
        <w:t>能够善良有爱</w:t>
      </w:r>
    </w:p>
    <w:p w14:paraId="4F0A362B" w14:textId="1554C733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そして消して揺るがない強い心持てますように</w:t>
      </w:r>
    </w:p>
    <w:p w14:paraId="706AAF83" w14:textId="229D7AD0" w:rsidR="008F2226" w:rsidRPr="008F2226" w:rsidRDefault="00DE7286" w:rsidP="008F2226">
      <w:r w:rsidRPr="00DE7286">
        <w:rPr>
          <w:rFonts w:hint="eastAsia"/>
        </w:rPr>
        <w:t>然后</w:t>
      </w:r>
      <w:r>
        <w:rPr>
          <w:rFonts w:hint="eastAsia"/>
        </w:rPr>
        <w:t>你</w:t>
      </w:r>
      <w:r w:rsidRPr="00DE7286">
        <w:rPr>
          <w:rFonts w:hint="eastAsia"/>
        </w:rPr>
        <w:t>拥有一颗</w:t>
      </w:r>
      <w:r>
        <w:rPr>
          <w:rFonts w:hint="eastAsia"/>
        </w:rPr>
        <w:t>不屈不挠</w:t>
      </w:r>
      <w:r w:rsidRPr="00DE7286">
        <w:rPr>
          <w:rFonts w:hint="eastAsia"/>
        </w:rPr>
        <w:t>的坚强内心</w:t>
      </w:r>
    </w:p>
    <w:p w14:paraId="036F067B" w14:textId="2FBDD5B5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t>hope your happiness…</w:t>
      </w:r>
    </w:p>
    <w:p w14:paraId="42DA7F0E" w14:textId="6439645A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t>Hope your brightness 大丈夫　全ては光へつづいている</w:t>
      </w:r>
    </w:p>
    <w:p w14:paraId="08CBB208" w14:textId="523D6492" w:rsidR="008F2226" w:rsidRPr="008F2226" w:rsidRDefault="00DE7286" w:rsidP="008F2226">
      <w:pPr>
        <w:rPr>
          <w:lang w:eastAsia="ja-JP"/>
        </w:rPr>
      </w:pPr>
      <w:r w:rsidRPr="008F2226">
        <w:rPr>
          <w:lang w:eastAsia="ja-JP"/>
        </w:rPr>
        <w:t>Hope your brightness</w:t>
      </w:r>
      <w:r>
        <w:rPr>
          <w:lang w:eastAsia="ja-JP"/>
        </w:rPr>
        <w:t xml:space="preserve"> </w:t>
      </w:r>
      <w:r w:rsidRPr="00DE7286">
        <w:rPr>
          <w:rFonts w:hint="eastAsia"/>
          <w:lang w:eastAsia="ja-JP"/>
        </w:rPr>
        <w:t>无需担心</w:t>
      </w:r>
      <w:r w:rsidRPr="00DE7286">
        <w:rPr>
          <w:lang w:eastAsia="ja-JP"/>
        </w:rPr>
        <w:t xml:space="preserve"> 一切都向着光明的道路</w:t>
      </w:r>
    </w:p>
    <w:p w14:paraId="20BC4431" w14:textId="09798E83" w:rsidR="008F2226" w:rsidRPr="008F2226" w:rsidRDefault="008F2226" w:rsidP="008F2226">
      <w:pPr>
        <w:rPr>
          <w:lang w:eastAsia="ja-JP"/>
        </w:rPr>
      </w:pPr>
      <w:r w:rsidRPr="008F2226">
        <w:rPr>
          <w:lang w:eastAsia="ja-JP"/>
        </w:rPr>
        <w:t>Keep your dreams どんな想いも信じていれば　いつかは届く</w:t>
      </w:r>
    </w:p>
    <w:p w14:paraId="175CF482" w14:textId="55F1F8FE" w:rsidR="008F2226" w:rsidRPr="008F2226" w:rsidRDefault="00DE7286" w:rsidP="008F2226">
      <w:r w:rsidRPr="008F2226">
        <w:rPr>
          <w:lang w:eastAsia="ja-JP"/>
        </w:rPr>
        <w:t>Keep your dreams</w:t>
      </w:r>
      <w:r>
        <w:rPr>
          <w:lang w:eastAsia="ja-JP"/>
        </w:rPr>
        <w:t xml:space="preserve"> </w:t>
      </w:r>
      <w:r w:rsidRPr="00DE7286">
        <w:rPr>
          <w:rFonts w:hint="eastAsia"/>
          <w:lang w:eastAsia="ja-JP"/>
        </w:rPr>
        <w:t>无论怎样的</w:t>
      </w:r>
      <w:r>
        <w:rPr>
          <w:rFonts w:hint="eastAsia"/>
        </w:rPr>
        <w:t>感受</w:t>
      </w:r>
      <w:r w:rsidRPr="00DE7286">
        <w:rPr>
          <w:rFonts w:hint="eastAsia"/>
          <w:lang w:eastAsia="ja-JP"/>
        </w:rPr>
        <w:t>只要肯相信</w:t>
      </w:r>
      <w:r>
        <w:rPr>
          <w:rFonts w:hint="eastAsia"/>
        </w:rPr>
        <w:t xml:space="preserve"> </w:t>
      </w:r>
      <w:r w:rsidRPr="00DE7286">
        <w:rPr>
          <w:rFonts w:hint="eastAsia"/>
        </w:rPr>
        <w:t>也终有一天</w:t>
      </w:r>
      <w:r>
        <w:rPr>
          <w:rFonts w:hint="eastAsia"/>
        </w:rPr>
        <w:t>能</w:t>
      </w:r>
      <w:r w:rsidRPr="00DE7286">
        <w:rPr>
          <w:rFonts w:hint="eastAsia"/>
        </w:rPr>
        <w:t>传达</w:t>
      </w:r>
      <w:r>
        <w:rPr>
          <w:rFonts w:hint="eastAsia"/>
        </w:rPr>
        <w:t>到</w:t>
      </w:r>
    </w:p>
    <w:p w14:paraId="1E2ED1DF" w14:textId="0D35947C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見守っててね　素敵な私が飛び立つまで</w:t>
      </w:r>
    </w:p>
    <w:p w14:paraId="5B8E0F12" w14:textId="401B03DB" w:rsidR="008F2226" w:rsidRPr="008F2226" w:rsidRDefault="00DE7286" w:rsidP="008F2226">
      <w:r w:rsidRPr="00DE7286">
        <w:rPr>
          <w:rFonts w:hint="eastAsia"/>
        </w:rPr>
        <w:t>请好好注视</w:t>
      </w:r>
      <w:r>
        <w:rPr>
          <w:rFonts w:hint="eastAsia"/>
        </w:rPr>
        <w:t xml:space="preserve">着 </w:t>
      </w:r>
      <w:r w:rsidRPr="00DE7286">
        <w:rPr>
          <w:rFonts w:hint="eastAsia"/>
        </w:rPr>
        <w:t>直到出色的我能展翅高飞</w:t>
      </w:r>
    </w:p>
    <w:p w14:paraId="7A3287CB" w14:textId="641CEC8D" w:rsidR="008F2226" w:rsidRPr="008F2226" w:rsidRDefault="008F2226" w:rsidP="008F2226">
      <w:pPr>
        <w:rPr>
          <w:lang w:eastAsia="ja-JP"/>
        </w:rPr>
      </w:pPr>
      <w:r w:rsidRPr="008F2226">
        <w:rPr>
          <w:rFonts w:hint="eastAsia"/>
          <w:lang w:eastAsia="ja-JP"/>
        </w:rPr>
        <w:t>この地球</w:t>
      </w:r>
      <w:r w:rsidRPr="008F2226">
        <w:rPr>
          <w:lang w:eastAsia="ja-JP"/>
        </w:rPr>
        <w:t>(ほし)に標(しるべ)はないけど　素晴らしい世界がある</w:t>
      </w:r>
    </w:p>
    <w:p w14:paraId="44ABC872" w14:textId="79C44DAA" w:rsidR="008F2226" w:rsidRPr="008F2226" w:rsidRDefault="00DE7286" w:rsidP="008F2226">
      <w:r>
        <w:rPr>
          <w:rFonts w:hint="eastAsia"/>
        </w:rPr>
        <w:t>这个星球</w:t>
      </w:r>
      <w:r w:rsidRPr="00DE7286">
        <w:rPr>
          <w:rFonts w:hint="eastAsia"/>
        </w:rPr>
        <w:t>虽然没有可指引的向导</w:t>
      </w:r>
      <w:r>
        <w:rPr>
          <w:rFonts w:hint="eastAsia"/>
        </w:rPr>
        <w:t xml:space="preserve"> 但却是一个</w:t>
      </w:r>
      <w:r w:rsidRPr="00DE7286">
        <w:rPr>
          <w:rFonts w:hint="eastAsia"/>
        </w:rPr>
        <w:t>精彩的世界</w:t>
      </w:r>
    </w:p>
    <w:sectPr w:rsidR="008F2226" w:rsidRPr="008F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E"/>
    <w:rsid w:val="00040C5C"/>
    <w:rsid w:val="00045650"/>
    <w:rsid w:val="0005646B"/>
    <w:rsid w:val="00123B7E"/>
    <w:rsid w:val="00204998"/>
    <w:rsid w:val="0046255F"/>
    <w:rsid w:val="00863E47"/>
    <w:rsid w:val="008F2226"/>
    <w:rsid w:val="00DA3126"/>
    <w:rsid w:val="00DE7286"/>
    <w:rsid w:val="00D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4777"/>
  <w15:chartTrackingRefBased/>
  <w15:docId w15:val="{6DC6B7C1-E9FA-46C8-95A6-D67C26EC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3</cp:revision>
  <dcterms:created xsi:type="dcterms:W3CDTF">2021-11-05T17:21:00Z</dcterms:created>
  <dcterms:modified xsi:type="dcterms:W3CDTF">2021-11-06T17:26:00Z</dcterms:modified>
</cp:coreProperties>
</file>