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1F12" w14:textId="77777777" w:rsidR="004D237C" w:rsidRPr="008D2BB1" w:rsidRDefault="00E37E63">
      <w:pPr>
        <w:rPr>
          <w:rFonts w:asciiTheme="minorEastAsia" w:hAnsiTheme="minorEastAsia"/>
          <w:szCs w:val="21"/>
        </w:rPr>
      </w:pPr>
      <w:r w:rsidRPr="008D2BB1">
        <w:rPr>
          <w:rFonts w:asciiTheme="minorEastAsia" w:hAnsiTheme="minorEastAsia" w:hint="eastAsia"/>
          <w:szCs w:val="21"/>
        </w:rPr>
        <w:t>作词：渡辺量</w:t>
      </w:r>
    </w:p>
    <w:p w14:paraId="1DF0B1A2" w14:textId="77777777" w:rsidR="00E37E63" w:rsidRPr="008D2BB1" w:rsidRDefault="00E37E63">
      <w:pPr>
        <w:rPr>
          <w:rFonts w:asciiTheme="minorEastAsia" w:hAnsiTheme="minorEastAsia"/>
          <w:szCs w:val="21"/>
        </w:rPr>
      </w:pPr>
      <w:r w:rsidRPr="008D2BB1">
        <w:rPr>
          <w:rFonts w:asciiTheme="minorEastAsia" w:hAnsiTheme="minorEastAsia" w:hint="eastAsia"/>
          <w:szCs w:val="21"/>
        </w:rPr>
        <w:t>作曲：渡辺量</w:t>
      </w:r>
    </w:p>
    <w:p w14:paraId="35DB6141" w14:textId="77777777" w:rsidR="00E37E63" w:rsidRPr="008D2BB1" w:rsidRDefault="00E37E63">
      <w:pPr>
        <w:rPr>
          <w:rFonts w:asciiTheme="minorEastAsia" w:hAnsiTheme="minorEastAsia" w:cs="Arial"/>
          <w:szCs w:val="21"/>
        </w:rPr>
      </w:pPr>
      <w:r w:rsidRPr="008D2BB1">
        <w:rPr>
          <w:rFonts w:asciiTheme="minorEastAsia" w:hAnsiTheme="minorEastAsia" w:cs="Arial"/>
          <w:szCs w:val="21"/>
        </w:rPr>
        <w:t>So, I love you my darling.</w:t>
      </w:r>
      <w:r w:rsidRPr="008D2BB1">
        <w:rPr>
          <w:rFonts w:asciiTheme="minorEastAsia" w:hAnsiTheme="minorEastAsia" w:cs="Arial"/>
          <w:szCs w:val="21"/>
        </w:rPr>
        <w:br/>
        <w:t>And stay forever</w:t>
      </w:r>
      <w:r w:rsidRPr="008D2BB1">
        <w:rPr>
          <w:rFonts w:asciiTheme="minorEastAsia" w:hAnsiTheme="minorEastAsia" w:cs="Arial"/>
          <w:szCs w:val="21"/>
        </w:rPr>
        <w:br/>
        <w:t>It's dazzling like a star.</w:t>
      </w:r>
      <w:r w:rsidRPr="008D2BB1">
        <w:rPr>
          <w:rFonts w:asciiTheme="minorEastAsia" w:hAnsiTheme="minorEastAsia" w:cs="Arial"/>
          <w:szCs w:val="21"/>
        </w:rPr>
        <w:br/>
        <w:t>I'm falling for you.</w:t>
      </w:r>
    </w:p>
    <w:p w14:paraId="3C2EC671" w14:textId="77777777" w:rsidR="00E37E63" w:rsidRPr="008D2BB1" w:rsidRDefault="00E37E63">
      <w:pPr>
        <w:rPr>
          <w:rFonts w:asciiTheme="minorEastAsia" w:hAnsiTheme="minorEastAsia" w:cs="Arial"/>
          <w:szCs w:val="21"/>
        </w:rPr>
      </w:pPr>
      <w:r w:rsidRPr="008D2BB1">
        <w:rPr>
          <w:rFonts w:asciiTheme="minorEastAsia" w:hAnsiTheme="minorEastAsia" w:cs="Arial"/>
          <w:szCs w:val="21"/>
          <w:lang w:eastAsia="ja-JP"/>
        </w:rPr>
        <w:t>前に　進めない</w:t>
      </w:r>
    </w:p>
    <w:p w14:paraId="697FAFFF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</w:rPr>
        <w:t>已经</w:t>
      </w:r>
      <w:r w:rsidRPr="008D2BB1">
        <w:rPr>
          <w:rFonts w:asciiTheme="minorEastAsia" w:hAnsiTheme="minorEastAsia" w:cs="Arial" w:hint="eastAsia"/>
          <w:szCs w:val="21"/>
          <w:lang w:eastAsia="ja-JP"/>
        </w:rPr>
        <w:t xml:space="preserve"> 再也无法</w:t>
      </w:r>
      <w:r w:rsidRPr="008D2BB1">
        <w:rPr>
          <w:rFonts w:asciiTheme="minorEastAsia" w:hAnsiTheme="minorEastAsia" w:cs="Arial"/>
          <w:szCs w:val="21"/>
          <w:lang w:eastAsia="ja-JP"/>
        </w:rPr>
        <w:br/>
        <w:t>これ以上</w:t>
      </w:r>
    </w:p>
    <w:p w14:paraId="628FA665" w14:textId="77777777" w:rsidR="00E37E63" w:rsidRPr="008D2BB1" w:rsidRDefault="00E37E63">
      <w:pPr>
        <w:rPr>
          <w:rFonts w:asciiTheme="minorEastAsia" w:hAnsiTheme="minorEastAsia" w:cs="Arial"/>
          <w:szCs w:val="21"/>
        </w:rPr>
      </w:pPr>
      <w:r w:rsidRPr="008D2BB1">
        <w:rPr>
          <w:rFonts w:asciiTheme="minorEastAsia" w:hAnsiTheme="minorEastAsia" w:cs="Arial" w:hint="eastAsia"/>
          <w:szCs w:val="21"/>
        </w:rPr>
        <w:t>前进一步</w:t>
      </w:r>
      <w:r w:rsidRPr="008D2BB1">
        <w:rPr>
          <w:rFonts w:asciiTheme="minorEastAsia" w:hAnsiTheme="minorEastAsia" w:cs="Arial"/>
          <w:szCs w:val="21"/>
          <w:lang w:eastAsia="ja-JP"/>
        </w:rPr>
        <w:br/>
        <w:t>そんな時には</w:t>
      </w:r>
    </w:p>
    <w:p w14:paraId="3BEF6BF3" w14:textId="77777777" w:rsidR="00E37E63" w:rsidRPr="008D2BB1" w:rsidRDefault="00E37E63">
      <w:pPr>
        <w:rPr>
          <w:rFonts w:asciiTheme="minorEastAsia" w:hAnsiTheme="minorEastAsia" w:cs="Arial"/>
          <w:szCs w:val="21"/>
        </w:rPr>
      </w:pPr>
      <w:r w:rsidRPr="008D2BB1">
        <w:rPr>
          <w:rFonts w:asciiTheme="minorEastAsia" w:hAnsiTheme="minorEastAsia" w:cs="Arial" w:hint="eastAsia"/>
          <w:szCs w:val="21"/>
        </w:rPr>
        <w:t>在那时候</w:t>
      </w:r>
      <w:r w:rsidRPr="008D2BB1">
        <w:rPr>
          <w:rFonts w:asciiTheme="minorEastAsia" w:hAnsiTheme="minorEastAsia" w:cs="Arial"/>
          <w:szCs w:val="21"/>
          <w:lang w:eastAsia="ja-JP"/>
        </w:rPr>
        <w:br/>
        <w:t>いつも　心で</w:t>
      </w:r>
    </w:p>
    <w:p w14:paraId="6B0D1B65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我的心里 一直</w:t>
      </w:r>
      <w:r w:rsidRPr="008D2BB1">
        <w:rPr>
          <w:rFonts w:asciiTheme="minorEastAsia" w:hAnsiTheme="minorEastAsia" w:cs="Arial"/>
          <w:szCs w:val="21"/>
          <w:lang w:eastAsia="ja-JP"/>
        </w:rPr>
        <w:br/>
        <w:t>呼ぶよ</w:t>
      </w:r>
    </w:p>
    <w:p w14:paraId="70E0F4E3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呼喊着</w:t>
      </w:r>
      <w:r w:rsidRPr="008D2BB1">
        <w:rPr>
          <w:rFonts w:asciiTheme="minorEastAsia" w:hAnsiTheme="minorEastAsia" w:cs="Arial"/>
          <w:szCs w:val="21"/>
          <w:lang w:eastAsia="ja-JP"/>
        </w:rPr>
        <w:br/>
        <w:t>あなたの名前</w:t>
      </w:r>
    </w:p>
    <w:p w14:paraId="011FAAC5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你的名字</w:t>
      </w:r>
    </w:p>
    <w:p w14:paraId="36E6F63F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/>
          <w:szCs w:val="21"/>
          <w:lang w:eastAsia="ja-JP"/>
        </w:rPr>
        <w:t>抱いた　憧れ</w:t>
      </w:r>
    </w:p>
    <w:p w14:paraId="5581AEF2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心中所怀的 憧憬</w:t>
      </w:r>
      <w:r w:rsidRPr="008D2BB1">
        <w:rPr>
          <w:rFonts w:asciiTheme="minorEastAsia" w:hAnsiTheme="minorEastAsia" w:cs="Arial"/>
          <w:szCs w:val="21"/>
          <w:lang w:eastAsia="ja-JP"/>
        </w:rPr>
        <w:br/>
        <w:t>今も　変わらないわ</w:t>
      </w:r>
    </w:p>
    <w:p w14:paraId="6B2159F8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至今也 未曾改变过</w:t>
      </w:r>
      <w:r w:rsidRPr="008D2BB1">
        <w:rPr>
          <w:rFonts w:asciiTheme="minorEastAsia" w:hAnsiTheme="minorEastAsia" w:cs="Arial"/>
          <w:szCs w:val="21"/>
          <w:lang w:eastAsia="ja-JP"/>
        </w:rPr>
        <w:br/>
        <w:t>過ごした　日々は</w:t>
      </w:r>
    </w:p>
    <w:p w14:paraId="79857A0C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而以前度过的</w:t>
      </w:r>
      <w:r w:rsidR="00EA5353" w:rsidRPr="008D2BB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8D2BB1">
        <w:rPr>
          <w:rFonts w:asciiTheme="minorEastAsia" w:hAnsiTheme="minorEastAsia" w:cs="Arial" w:hint="eastAsia"/>
          <w:szCs w:val="21"/>
          <w:lang w:eastAsia="ja-JP"/>
        </w:rPr>
        <w:t>每一天</w:t>
      </w:r>
      <w:r w:rsidRPr="008D2BB1">
        <w:rPr>
          <w:rFonts w:asciiTheme="minorEastAsia" w:hAnsiTheme="minorEastAsia" w:cs="Arial"/>
          <w:szCs w:val="21"/>
          <w:lang w:eastAsia="ja-JP"/>
        </w:rPr>
        <w:br/>
        <w:t>優しく　溶け出してゆく</w:t>
      </w:r>
    </w:p>
    <w:p w14:paraId="10A8216A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 xml:space="preserve">正温柔地 </w:t>
      </w:r>
      <w:r w:rsidR="008A5571" w:rsidRPr="008D2BB1">
        <w:rPr>
          <w:rFonts w:asciiTheme="minorEastAsia" w:hAnsiTheme="minorEastAsia" w:cs="Arial" w:hint="eastAsia"/>
          <w:szCs w:val="21"/>
          <w:lang w:eastAsia="ja-JP"/>
        </w:rPr>
        <w:t>渐渐</w:t>
      </w:r>
      <w:r w:rsidRPr="008D2BB1">
        <w:rPr>
          <w:rFonts w:asciiTheme="minorEastAsia" w:hAnsiTheme="minorEastAsia" w:cs="Arial" w:hint="eastAsia"/>
          <w:szCs w:val="21"/>
          <w:lang w:eastAsia="ja-JP"/>
        </w:rPr>
        <w:t>融化</w:t>
      </w:r>
      <w:r w:rsidR="008A5571" w:rsidRPr="008D2BB1">
        <w:rPr>
          <w:rFonts w:asciiTheme="minorEastAsia" w:hAnsiTheme="minorEastAsia" w:cs="Arial" w:hint="eastAsia"/>
          <w:szCs w:val="21"/>
          <w:lang w:eastAsia="ja-JP"/>
        </w:rPr>
        <w:t>开来</w:t>
      </w:r>
      <w:r w:rsidRPr="008D2BB1">
        <w:rPr>
          <w:rFonts w:asciiTheme="minorEastAsia" w:hAnsiTheme="minorEastAsia" w:cs="Arial"/>
          <w:szCs w:val="21"/>
          <w:lang w:eastAsia="ja-JP"/>
        </w:rPr>
        <w:br/>
        <w:t>あなたといる　それだけで</w:t>
      </w:r>
    </w:p>
    <w:p w14:paraId="1D168726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仅仅是</w:t>
      </w:r>
      <w:r w:rsidR="008A5571" w:rsidRPr="008D2BB1">
        <w:rPr>
          <w:rFonts w:asciiTheme="minorEastAsia" w:hAnsiTheme="minorEastAsia" w:cs="Arial" w:hint="eastAsia"/>
          <w:szCs w:val="21"/>
          <w:lang w:eastAsia="ja-JP"/>
        </w:rPr>
        <w:t xml:space="preserve">有你 </w:t>
      </w:r>
      <w:r w:rsidRPr="008D2BB1">
        <w:rPr>
          <w:rFonts w:asciiTheme="minorEastAsia" w:hAnsiTheme="minorEastAsia" w:cs="Arial" w:hint="eastAsia"/>
          <w:szCs w:val="21"/>
          <w:lang w:eastAsia="ja-JP"/>
        </w:rPr>
        <w:t>陪伴着我</w:t>
      </w:r>
      <w:r w:rsidR="008A5571" w:rsidRPr="008D2BB1">
        <w:rPr>
          <w:rFonts w:asciiTheme="minorEastAsia" w:hAnsiTheme="minorEastAsia" w:cs="Arial" w:hint="eastAsia"/>
          <w:szCs w:val="21"/>
          <w:lang w:eastAsia="ja-JP"/>
        </w:rPr>
        <w:t>的时光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鮮やかに　ほら輝く</w:t>
      </w:r>
    </w:p>
    <w:p w14:paraId="044B73A8" w14:textId="77777777" w:rsidR="00E37E63" w:rsidRPr="008D2BB1" w:rsidRDefault="008A5571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 xml:space="preserve">看啊 </w:t>
      </w:r>
      <w:r w:rsidR="00EA5353" w:rsidRPr="008D2BB1">
        <w:rPr>
          <w:rFonts w:asciiTheme="minorEastAsia" w:hAnsiTheme="minorEastAsia" w:cs="Arial" w:hint="eastAsia"/>
          <w:szCs w:val="21"/>
          <w:lang w:eastAsia="ja-JP"/>
        </w:rPr>
        <w:t>闪耀</w:t>
      </w:r>
      <w:r w:rsidRPr="008D2BB1">
        <w:rPr>
          <w:rFonts w:asciiTheme="minorEastAsia" w:hAnsiTheme="minorEastAsia" w:cs="Arial" w:hint="eastAsia"/>
          <w:szCs w:val="21"/>
          <w:lang w:eastAsia="ja-JP"/>
        </w:rPr>
        <w:t>斑斓的光芒</w:t>
      </w:r>
    </w:p>
    <w:p w14:paraId="5DA0A602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/>
          <w:szCs w:val="21"/>
          <w:lang w:eastAsia="ja-JP"/>
        </w:rPr>
        <w:t>星空にきらめく　あのかけらは</w:t>
      </w:r>
    </w:p>
    <w:p w14:paraId="770D7A7B" w14:textId="77777777" w:rsidR="00E37E63" w:rsidRPr="008D2BB1" w:rsidRDefault="008A5571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星空中明灭闪烁的 那些碎片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まるで二人を照らす　プリズム</w:t>
      </w:r>
    </w:p>
    <w:p w14:paraId="5B20C621" w14:textId="77777777" w:rsidR="00E37E63" w:rsidRPr="008D2BB1" w:rsidRDefault="008A5571">
      <w:pPr>
        <w:rPr>
          <w:rFonts w:asciiTheme="minorEastAsia" w:hAnsiTheme="minorEastAsia" w:cs="Arial"/>
          <w:szCs w:val="21"/>
        </w:rPr>
      </w:pPr>
      <w:r w:rsidRPr="008D2BB1">
        <w:rPr>
          <w:rFonts w:asciiTheme="minorEastAsia" w:hAnsiTheme="minorEastAsia" w:cs="Arial" w:hint="eastAsia"/>
          <w:szCs w:val="21"/>
        </w:rPr>
        <w:t>宛如照耀着我们的 棱镜一般</w:t>
      </w:r>
    </w:p>
    <w:p w14:paraId="135DCD29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/>
          <w:szCs w:val="21"/>
          <w:lang w:eastAsia="ja-JP"/>
        </w:rPr>
        <w:t>キラキラ光る　この気持ち</w:t>
      </w:r>
    </w:p>
    <w:p w14:paraId="10946A53" w14:textId="77777777" w:rsidR="00E37E63" w:rsidRPr="008D2BB1" w:rsidRDefault="008A5571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闪闪发光的 这份心情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愛されること　愛すること</w:t>
      </w:r>
    </w:p>
    <w:p w14:paraId="28BFB01F" w14:textId="148ED78A" w:rsidR="00E37E63" w:rsidRPr="008D2BB1" w:rsidRDefault="008A5571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正是何</w:t>
      </w:r>
      <w:r w:rsidR="002A1B81">
        <w:rPr>
          <w:rFonts w:asciiTheme="minorEastAsia" w:hAnsiTheme="minorEastAsia" w:cs="Arial" w:hint="eastAsia"/>
          <w:szCs w:val="21"/>
        </w:rPr>
        <w:t>谓</w:t>
      </w:r>
      <w:r w:rsidRPr="008D2BB1">
        <w:rPr>
          <w:rFonts w:asciiTheme="minorEastAsia" w:hAnsiTheme="minorEastAsia" w:cs="Arial" w:hint="eastAsia"/>
          <w:szCs w:val="21"/>
          <w:lang w:eastAsia="ja-JP"/>
        </w:rPr>
        <w:t>爱与被爱</w:t>
      </w:r>
    </w:p>
    <w:p w14:paraId="5CD4510E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/>
          <w:szCs w:val="21"/>
          <w:lang w:eastAsia="ja-JP"/>
        </w:rPr>
        <w:t>時が流れて　光りだす</w:t>
      </w:r>
    </w:p>
    <w:p w14:paraId="58365DFA" w14:textId="77777777" w:rsidR="00E37E63" w:rsidRPr="008D2BB1" w:rsidRDefault="008A5571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随着时光流逝 愈显光芒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思い出一杯　作るのよ</w:t>
      </w:r>
    </w:p>
    <w:p w14:paraId="38C01C22" w14:textId="77777777" w:rsidR="00E37E63" w:rsidRPr="008D2BB1" w:rsidRDefault="008A5571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去创造 满满的回忆吧</w:t>
      </w:r>
    </w:p>
    <w:p w14:paraId="3D0415CD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/>
          <w:szCs w:val="21"/>
          <w:lang w:eastAsia="ja-JP"/>
        </w:rPr>
        <w:t>二人が逢えた　人生も</w:t>
      </w:r>
    </w:p>
    <w:p w14:paraId="60C51DF5" w14:textId="77777777" w:rsidR="00E37E63" w:rsidRPr="008D2BB1" w:rsidRDefault="008A5571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明白了 你我二人的邂逅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</w:r>
      <w:r w:rsidR="00E37E63" w:rsidRPr="008D2BB1">
        <w:rPr>
          <w:rFonts w:asciiTheme="minorEastAsia" w:hAnsiTheme="minorEastAsia" w:cs="Arial"/>
          <w:szCs w:val="21"/>
          <w:lang w:eastAsia="ja-JP"/>
        </w:rPr>
        <w:lastRenderedPageBreak/>
        <w:t>一度きりだと　知ってるわ</w:t>
      </w:r>
    </w:p>
    <w:p w14:paraId="051B1A99" w14:textId="77777777" w:rsidR="00E37E63" w:rsidRPr="008D2BB1" w:rsidRDefault="008A5571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是人生当中绝无仅有的</w:t>
      </w:r>
    </w:p>
    <w:p w14:paraId="7BD803D8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/>
          <w:szCs w:val="21"/>
          <w:lang w:eastAsia="ja-JP"/>
        </w:rPr>
        <w:t>手と手つないで　歩き出す</w:t>
      </w:r>
    </w:p>
    <w:p w14:paraId="29187260" w14:textId="77777777" w:rsidR="00E37E63" w:rsidRPr="008D2BB1" w:rsidRDefault="008A5571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牵起彼此的手 一同走下去吧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あなたと生きる　素晴らしい世界</w:t>
      </w:r>
    </w:p>
    <w:p w14:paraId="29E89EEC" w14:textId="77777777" w:rsidR="00E37E63" w:rsidRPr="008D2BB1" w:rsidRDefault="008A5571">
      <w:pPr>
        <w:rPr>
          <w:rFonts w:asciiTheme="minorEastAsia" w:hAnsiTheme="minorEastAsia" w:cs="Arial"/>
          <w:szCs w:val="21"/>
        </w:rPr>
      </w:pPr>
      <w:r w:rsidRPr="008D2BB1">
        <w:rPr>
          <w:rFonts w:asciiTheme="minorEastAsia" w:hAnsiTheme="minorEastAsia" w:cs="Arial" w:hint="eastAsia"/>
          <w:szCs w:val="21"/>
        </w:rPr>
        <w:t>与你一起生活在 这个美妙的世界</w:t>
      </w:r>
    </w:p>
    <w:p w14:paraId="5C25999A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/>
          <w:szCs w:val="21"/>
          <w:lang w:eastAsia="ja-JP"/>
        </w:rPr>
        <w:t>転んで　立てない　これ以上　そんなときには</w:t>
      </w:r>
    </w:p>
    <w:p w14:paraId="298288EE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跌倒后 已经无法 再站起来 在那时候请你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褒めて　撫でて　ギュっと　抱きしめてよね</w:t>
      </w:r>
    </w:p>
    <w:p w14:paraId="0FCBE017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鼓励我 安抚我 再紧紧地 抱住我吧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抱いた　夢は　今も　変わらないわ</w:t>
      </w:r>
    </w:p>
    <w:p w14:paraId="1B608CBA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心中所怀的 梦想 至今也 未曾改变过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過ごした　日々は　優しく　溶け出してゆく</w:t>
      </w:r>
    </w:p>
    <w:p w14:paraId="62038227" w14:textId="77777777" w:rsidR="00E37E63" w:rsidRPr="008D2BB1" w:rsidRDefault="00EA5353">
      <w:pPr>
        <w:rPr>
          <w:rFonts w:asciiTheme="minorEastAsia" w:hAnsiTheme="minorEastAsia" w:cs="Arial"/>
          <w:szCs w:val="21"/>
        </w:rPr>
      </w:pPr>
      <w:r w:rsidRPr="008D2BB1">
        <w:rPr>
          <w:rFonts w:asciiTheme="minorEastAsia" w:hAnsiTheme="minorEastAsia" w:cs="Arial" w:hint="eastAsia"/>
          <w:szCs w:val="21"/>
        </w:rPr>
        <w:t>而以前度过的 每一天 正温柔地 渐渐融化开来</w:t>
      </w:r>
    </w:p>
    <w:p w14:paraId="3BA4F00E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/>
          <w:szCs w:val="21"/>
          <w:lang w:eastAsia="ja-JP"/>
        </w:rPr>
        <w:t>星振る夜空の下で</w:t>
      </w:r>
    </w:p>
    <w:p w14:paraId="419A136A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星星飘落的夜空之下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二人は息を止めるの</w:t>
      </w:r>
    </w:p>
    <w:p w14:paraId="4EE7AA8A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我们两人都屏住呼吸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一緒にいる　それだけで　この世界は</w:t>
      </w:r>
    </w:p>
    <w:p w14:paraId="28865297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仅仅是我们 相伴在一起 这个世界便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まぶしいほどに　光り輝く</w:t>
      </w:r>
    </w:p>
    <w:p w14:paraId="441B3842" w14:textId="77777777" w:rsidR="00E37E63" w:rsidRPr="008D2BB1" w:rsidRDefault="00EA5353">
      <w:pPr>
        <w:rPr>
          <w:rFonts w:asciiTheme="minorEastAsia" w:hAnsiTheme="minorEastAsia" w:cs="Arial"/>
          <w:szCs w:val="21"/>
        </w:rPr>
      </w:pPr>
      <w:r w:rsidRPr="008D2BB1">
        <w:rPr>
          <w:rFonts w:asciiTheme="minorEastAsia" w:hAnsiTheme="minorEastAsia" w:cs="Arial" w:hint="eastAsia"/>
          <w:szCs w:val="21"/>
        </w:rPr>
        <w:t>绽放令人炫目的 璀璨光辉</w:t>
      </w:r>
    </w:p>
    <w:p w14:paraId="634A07CD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/>
          <w:szCs w:val="21"/>
          <w:lang w:eastAsia="ja-JP"/>
        </w:rPr>
        <w:t>キラキラ光る　この気持ち</w:t>
      </w:r>
    </w:p>
    <w:p w14:paraId="2A1A3CC9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闪闪发光的 这份心情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大切なもの　見つけたのよ</w:t>
      </w:r>
    </w:p>
    <w:p w14:paraId="4B9AA16B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让我寻获了 珍贵的事物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時が流れて　光りだす</w:t>
      </w:r>
    </w:p>
    <w:p w14:paraId="062F5AC5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随着时光流逝 愈显光芒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想い出一杯　幸せよ</w:t>
      </w:r>
    </w:p>
    <w:p w14:paraId="61B9E353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满满的回忆 洋溢幸福</w:t>
      </w:r>
    </w:p>
    <w:p w14:paraId="3352C3FD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/>
          <w:szCs w:val="21"/>
          <w:lang w:eastAsia="ja-JP"/>
        </w:rPr>
        <w:t>あなたと会えた　瞬間を</w:t>
      </w:r>
    </w:p>
    <w:p w14:paraId="09359CC7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与你相遇的 那个瞬间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私はずっと　忘れない</w:t>
      </w:r>
    </w:p>
    <w:p w14:paraId="68CC25EE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我一生都 不会忘记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手と手つないで　歩き出す</w:t>
      </w:r>
    </w:p>
    <w:p w14:paraId="7AD7F8AB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牵起彼此的手 一同走下去吧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あなたと生きる　素晴らしい世界！</w:t>
      </w:r>
    </w:p>
    <w:p w14:paraId="4A6BB6D3" w14:textId="77777777" w:rsidR="00E37E63" w:rsidRPr="008D2BB1" w:rsidRDefault="00EA5353">
      <w:pPr>
        <w:rPr>
          <w:rFonts w:asciiTheme="minorEastAsia" w:hAnsiTheme="minorEastAsia" w:cs="Arial"/>
          <w:szCs w:val="21"/>
        </w:rPr>
      </w:pPr>
      <w:r w:rsidRPr="008D2BB1">
        <w:rPr>
          <w:rFonts w:asciiTheme="minorEastAsia" w:hAnsiTheme="minorEastAsia" w:cs="Arial" w:hint="eastAsia"/>
          <w:szCs w:val="21"/>
        </w:rPr>
        <w:t>与你一起生活在 这个美妙的世界！</w:t>
      </w:r>
    </w:p>
    <w:p w14:paraId="21519C7D" w14:textId="77777777" w:rsidR="00E37E63" w:rsidRPr="008D2BB1" w:rsidRDefault="00E37E6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/>
          <w:szCs w:val="21"/>
          <w:lang w:eastAsia="ja-JP"/>
        </w:rPr>
        <w:t>いつか二人は　星になる</w:t>
      </w:r>
    </w:p>
    <w:p w14:paraId="52ED2719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终有一天你我 会化为星辰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でも過ごした日々は　永遠よ</w:t>
      </w:r>
    </w:p>
    <w:p w14:paraId="6F01D30E" w14:textId="77777777" w:rsidR="00E37E63" w:rsidRPr="008D2BB1" w:rsidRDefault="00F44D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然而</w:t>
      </w:r>
      <w:r w:rsidR="00EA5353" w:rsidRPr="008D2BB1">
        <w:rPr>
          <w:rFonts w:asciiTheme="minorEastAsia" w:hAnsiTheme="minorEastAsia" w:cs="Arial" w:hint="eastAsia"/>
          <w:szCs w:val="21"/>
          <w:lang w:eastAsia="ja-JP"/>
        </w:rPr>
        <w:t>度过的</w:t>
      </w:r>
      <w:r w:rsidR="006558BA" w:rsidRPr="008D2BB1">
        <w:rPr>
          <w:rFonts w:asciiTheme="minorEastAsia" w:hAnsiTheme="minorEastAsia" w:cs="Arial" w:hint="eastAsia"/>
          <w:szCs w:val="21"/>
          <w:lang w:eastAsia="ja-JP"/>
        </w:rPr>
        <w:t>日子</w:t>
      </w:r>
      <w:r w:rsidR="00EA5353" w:rsidRPr="008D2BB1">
        <w:rPr>
          <w:rFonts w:asciiTheme="minorEastAsia" w:hAnsiTheme="minorEastAsia" w:cs="Arial" w:hint="eastAsia"/>
          <w:szCs w:val="21"/>
          <w:lang w:eastAsia="ja-JP"/>
        </w:rPr>
        <w:t xml:space="preserve"> 是</w:t>
      </w:r>
      <w:r w:rsidRPr="008D2BB1">
        <w:rPr>
          <w:rFonts w:asciiTheme="minorEastAsia" w:hAnsiTheme="minorEastAsia" w:cs="Arial" w:hint="eastAsia"/>
          <w:szCs w:val="21"/>
          <w:lang w:eastAsia="ja-JP"/>
        </w:rPr>
        <w:t>永恒不变的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現在</w:t>
      </w:r>
      <w:r w:rsidR="00E37E63" w:rsidRPr="008D2BB1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="00E37E63" w:rsidRPr="008D2BB1">
        <w:rPr>
          <w:rFonts w:asciiTheme="minorEastAsia" w:hAnsiTheme="minorEastAsia" w:cs="宋体" w:hint="eastAsia"/>
          <w:szCs w:val="21"/>
          <w:lang w:eastAsia="ja-JP"/>
        </w:rPr>
        <w:t>過去</w:t>
      </w:r>
      <w:r w:rsidR="00E37E63" w:rsidRPr="008D2BB1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="00E37E63" w:rsidRPr="008D2BB1">
        <w:rPr>
          <w:rFonts w:asciiTheme="minorEastAsia" w:hAnsiTheme="minorEastAsia" w:cs="宋体" w:hint="eastAsia"/>
          <w:szCs w:val="21"/>
          <w:lang w:eastAsia="ja-JP"/>
        </w:rPr>
        <w:t>未来　全て</w:t>
      </w:r>
      <w:r w:rsidR="00E37E63" w:rsidRPr="008D2BB1">
        <w:rPr>
          <w:rFonts w:asciiTheme="minorEastAsia" w:hAnsiTheme="minorEastAsia" w:cs="Arial"/>
          <w:szCs w:val="21"/>
          <w:lang w:eastAsia="ja-JP"/>
        </w:rPr>
        <w:t>の</w:t>
      </w:r>
    </w:p>
    <w:p w14:paraId="340AAC49" w14:textId="77777777" w:rsidR="00E37E63" w:rsidRPr="008D2BB1" w:rsidRDefault="006558BA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现在·过去·未来 一切的时间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</w:r>
      <w:r w:rsidR="00E37E63" w:rsidRPr="008D2BB1">
        <w:rPr>
          <w:rFonts w:asciiTheme="minorEastAsia" w:hAnsiTheme="minorEastAsia" w:cs="Arial"/>
          <w:szCs w:val="21"/>
          <w:lang w:eastAsia="ja-JP"/>
        </w:rPr>
        <w:lastRenderedPageBreak/>
        <w:t>あなたを　愛し続けるわ！</w:t>
      </w:r>
    </w:p>
    <w:p w14:paraId="18802B16" w14:textId="77777777" w:rsidR="00E37E63" w:rsidRPr="008D2BB1" w:rsidRDefault="006558BA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都会继续地深爱着你！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ふたりが逢えた　人生も</w:t>
      </w:r>
    </w:p>
    <w:p w14:paraId="0801B82C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明白了 你我二人的邂逅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一度きりだと　知ってるわ</w:t>
      </w:r>
    </w:p>
    <w:p w14:paraId="450326E8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是人生当中绝无仅有的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手と手つないで　歩き出す</w:t>
      </w:r>
    </w:p>
    <w:p w14:paraId="24F87198" w14:textId="77777777" w:rsidR="00E37E63" w:rsidRPr="008D2BB1" w:rsidRDefault="00EA5353">
      <w:pPr>
        <w:rPr>
          <w:rFonts w:asciiTheme="minorEastAsia" w:hAnsiTheme="minorEastAsia" w:cs="Arial"/>
          <w:szCs w:val="21"/>
          <w:lang w:eastAsia="ja-JP"/>
        </w:rPr>
      </w:pPr>
      <w:r w:rsidRPr="008D2BB1">
        <w:rPr>
          <w:rFonts w:asciiTheme="minorEastAsia" w:hAnsiTheme="minorEastAsia" w:cs="Arial" w:hint="eastAsia"/>
          <w:szCs w:val="21"/>
          <w:lang w:eastAsia="ja-JP"/>
        </w:rPr>
        <w:t>牵起彼此的手 一同走下去吧</w:t>
      </w:r>
      <w:r w:rsidR="00E37E63" w:rsidRPr="008D2BB1">
        <w:rPr>
          <w:rFonts w:asciiTheme="minorEastAsia" w:hAnsiTheme="minorEastAsia" w:cs="Arial"/>
          <w:szCs w:val="21"/>
          <w:lang w:eastAsia="ja-JP"/>
        </w:rPr>
        <w:br/>
        <w:t>あなたと生きる　素晴らしい世界！</w:t>
      </w:r>
    </w:p>
    <w:p w14:paraId="6A2A897E" w14:textId="77777777" w:rsidR="00E37E63" w:rsidRPr="008D2BB1" w:rsidRDefault="00EA5353">
      <w:pPr>
        <w:rPr>
          <w:rFonts w:asciiTheme="minorEastAsia" w:hAnsiTheme="minorEastAsia"/>
          <w:szCs w:val="21"/>
        </w:rPr>
      </w:pPr>
      <w:r w:rsidRPr="008D2BB1">
        <w:rPr>
          <w:rFonts w:asciiTheme="minorEastAsia" w:hAnsiTheme="minorEastAsia" w:hint="eastAsia"/>
          <w:szCs w:val="21"/>
        </w:rPr>
        <w:t>与你一起生活在 这个美妙的世界</w:t>
      </w:r>
      <w:r w:rsidR="006558BA" w:rsidRPr="008D2BB1">
        <w:rPr>
          <w:rFonts w:asciiTheme="minorEastAsia" w:hAnsiTheme="minorEastAsia" w:hint="eastAsia"/>
          <w:szCs w:val="21"/>
        </w:rPr>
        <w:t>！</w:t>
      </w:r>
    </w:p>
    <w:sectPr w:rsidR="00E37E63" w:rsidRPr="008D2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AB97" w14:textId="77777777" w:rsidR="00E95806" w:rsidRDefault="00E95806" w:rsidP="002A1B81">
      <w:r>
        <w:separator/>
      </w:r>
    </w:p>
  </w:endnote>
  <w:endnote w:type="continuationSeparator" w:id="0">
    <w:p w14:paraId="12887F3D" w14:textId="77777777" w:rsidR="00E95806" w:rsidRDefault="00E95806" w:rsidP="002A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A137" w14:textId="77777777" w:rsidR="00E95806" w:rsidRDefault="00E95806" w:rsidP="002A1B81">
      <w:r>
        <w:separator/>
      </w:r>
    </w:p>
  </w:footnote>
  <w:footnote w:type="continuationSeparator" w:id="0">
    <w:p w14:paraId="52CE1322" w14:textId="77777777" w:rsidR="00E95806" w:rsidRDefault="00E95806" w:rsidP="002A1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9F6"/>
    <w:rsid w:val="002A1B81"/>
    <w:rsid w:val="004D237C"/>
    <w:rsid w:val="006558BA"/>
    <w:rsid w:val="008A5571"/>
    <w:rsid w:val="008D2BB1"/>
    <w:rsid w:val="00B659F6"/>
    <w:rsid w:val="00E37E63"/>
    <w:rsid w:val="00E95806"/>
    <w:rsid w:val="00EA5353"/>
    <w:rsid w:val="00F4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A5BB1"/>
  <w15:docId w15:val="{08A9F0E6-DC02-4C93-8EBF-5B84140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184</Words>
  <Characters>1054</Characters>
  <Application>Microsoft Office Word</Application>
  <DocSecurity>0</DocSecurity>
  <Lines>8</Lines>
  <Paragraphs>2</Paragraphs>
  <ScaleCrop>false</ScaleCrop>
  <Company>Microsoft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 恩</cp:lastModifiedBy>
  <cp:revision>7</cp:revision>
  <dcterms:created xsi:type="dcterms:W3CDTF">2018-11-21T16:59:00Z</dcterms:created>
  <dcterms:modified xsi:type="dcterms:W3CDTF">2021-09-03T15:09:00Z</dcterms:modified>
</cp:coreProperties>
</file>