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A72A" w14:textId="77777777" w:rsidR="00FF7E02" w:rsidRDefault="003A6BB8">
      <w:r>
        <w:t>作词：</w:t>
      </w:r>
      <w:r w:rsidRPr="003A6BB8">
        <w:rPr>
          <w:rFonts w:hint="eastAsia"/>
        </w:rPr>
        <w:t>上江洲誠</w:t>
      </w:r>
    </w:p>
    <w:p w14:paraId="76F4A89B" w14:textId="77777777" w:rsidR="003A6BB8" w:rsidRDefault="003A6BB8">
      <w:r>
        <w:rPr>
          <w:rFonts w:hint="eastAsia"/>
        </w:rPr>
        <w:t>作曲：</w:t>
      </w:r>
      <w:r w:rsidRPr="003A6BB8">
        <w:rPr>
          <w:rFonts w:hint="eastAsia"/>
        </w:rPr>
        <w:t>濱本理央</w:t>
      </w:r>
    </w:p>
    <w:p w14:paraId="22F544E9" w14:textId="7777777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嘘の言葉が溢れ</w:t>
      </w:r>
    </w:p>
    <w:p w14:paraId="36616933" w14:textId="77777777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谎言一直在蔓延</w:t>
      </w:r>
    </w:p>
    <w:p w14:paraId="520D991A" w14:textId="7777777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嘘の時間を刻む</w:t>
      </w:r>
    </w:p>
    <w:p w14:paraId="6EB75089" w14:textId="77777777" w:rsidR="003A6BB8" w:rsidRDefault="0017634A" w:rsidP="003A6BB8">
      <w:pPr>
        <w:rPr>
          <w:lang w:eastAsia="ja-JP"/>
        </w:rPr>
      </w:pPr>
      <w:r>
        <w:rPr>
          <w:rFonts w:hint="eastAsia"/>
          <w:lang w:eastAsia="ja-JP"/>
        </w:rPr>
        <w:t>将虚假的时间铭刻</w:t>
      </w:r>
    </w:p>
    <w:p w14:paraId="09998CA9" w14:textId="7777777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街は歪んだ</w:t>
      </w:r>
      <w:r>
        <w:rPr>
          <w:rFonts w:hint="eastAsia"/>
          <w:lang w:eastAsia="ja-JP"/>
        </w:rPr>
        <w:t>Labyrinth</w:t>
      </w:r>
    </w:p>
    <w:p w14:paraId="62B5F0A8" w14:textId="6698F848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城市是一座扭曲的</w:t>
      </w:r>
      <w:r w:rsidR="00AF161F">
        <w:rPr>
          <w:rFonts w:hint="eastAsia"/>
          <w:lang w:eastAsia="ja-JP"/>
        </w:rPr>
        <w:t>Labyrinth</w:t>
      </w:r>
    </w:p>
    <w:p w14:paraId="78DE3EE2" w14:textId="014E571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君を見失う</w:t>
      </w:r>
      <w:r>
        <w:rPr>
          <w:rFonts w:hint="eastAsia"/>
          <w:lang w:eastAsia="ja-JP"/>
        </w:rPr>
        <w:t>..</w:t>
      </w:r>
      <w:r w:rsidR="002440CC" w:rsidRPr="002440CC">
        <w:rPr>
          <w:rFonts w:hint="eastAsia"/>
          <w:lang w:eastAsia="ja-JP"/>
        </w:rPr>
        <w:t xml:space="preserve"> </w:t>
      </w:r>
      <w:r w:rsidR="002440CC" w:rsidRPr="003A6BB8">
        <w:rPr>
          <w:rFonts w:hint="eastAsia"/>
          <w:lang w:eastAsia="ja-JP"/>
        </w:rPr>
        <w:t>「</w:t>
      </w:r>
      <w:r w:rsidR="002440CC" w:rsidRPr="003A6BB8">
        <w:rPr>
          <w:rFonts w:hint="eastAsia"/>
          <w:lang w:eastAsia="ja-JP"/>
        </w:rPr>
        <w:t>Alice...</w:t>
      </w:r>
      <w:r w:rsidR="002440CC" w:rsidRPr="003A6BB8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.</w:t>
      </w:r>
    </w:p>
    <w:p w14:paraId="011F6CDA" w14:textId="7B1C11DA" w:rsidR="003A6BB8" w:rsidRPr="007E4CCD" w:rsidRDefault="0017634A" w:rsidP="003A6BB8">
      <w:pPr>
        <w:rPr>
          <w:rFonts w:eastAsia="MS Mincho" w:hint="eastAsia"/>
          <w:lang w:eastAsia="ja-JP"/>
        </w:rPr>
      </w:pPr>
      <w:r w:rsidRPr="0017634A">
        <w:rPr>
          <w:rFonts w:hint="eastAsia"/>
          <w:lang w:eastAsia="ja-JP"/>
        </w:rPr>
        <w:t>使我</w:t>
      </w:r>
      <w:r>
        <w:rPr>
          <w:rFonts w:hint="eastAsia"/>
          <w:lang w:eastAsia="ja-JP"/>
        </w:rPr>
        <w:t>失去</w:t>
      </w:r>
      <w:r w:rsidRPr="0017634A">
        <w:rPr>
          <w:rFonts w:hint="eastAsia"/>
          <w:lang w:eastAsia="ja-JP"/>
        </w:rPr>
        <w:t>了你</w:t>
      </w:r>
      <w:r w:rsidRPr="0017634A">
        <w:rPr>
          <w:rFonts w:hint="eastAsia"/>
          <w:lang w:eastAsia="ja-JP"/>
        </w:rPr>
        <w:t>...</w:t>
      </w:r>
      <w:r w:rsidR="002440CC" w:rsidRPr="002440CC">
        <w:rPr>
          <w:rFonts w:hint="eastAsia"/>
          <w:lang w:eastAsia="ja-JP"/>
        </w:rPr>
        <w:t xml:space="preserve"> </w:t>
      </w:r>
      <w:r w:rsidR="002440CC" w:rsidRPr="003A6BB8">
        <w:rPr>
          <w:rFonts w:hint="eastAsia"/>
          <w:lang w:eastAsia="ja-JP"/>
        </w:rPr>
        <w:t>「</w:t>
      </w:r>
      <w:r w:rsidR="002440CC" w:rsidRPr="003A6BB8">
        <w:rPr>
          <w:rFonts w:hint="eastAsia"/>
          <w:lang w:eastAsia="ja-JP"/>
        </w:rPr>
        <w:t>Alice...</w:t>
      </w:r>
      <w:r w:rsidR="002440CC" w:rsidRPr="003A6BB8">
        <w:rPr>
          <w:rFonts w:hint="eastAsia"/>
          <w:lang w:eastAsia="ja-JP"/>
        </w:rPr>
        <w:t>」</w:t>
      </w:r>
    </w:p>
    <w:p w14:paraId="0B934301" w14:textId="77777777" w:rsidR="002440CC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声の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届かない迷路を越えて</w:t>
      </w:r>
      <w:r w:rsidR="002440CC">
        <w:rPr>
          <w:rFonts w:hint="eastAsia"/>
          <w:lang w:eastAsia="ja-JP"/>
        </w:rPr>
        <w:t xml:space="preserve"> </w:t>
      </w:r>
    </w:p>
    <w:p w14:paraId="24974919" w14:textId="11B6C6FB" w:rsidR="002440CC" w:rsidRDefault="002440CC" w:rsidP="003A6BB8">
      <w:pPr>
        <w:rPr>
          <w:rFonts w:eastAsia="MS Mincho"/>
        </w:rPr>
      </w:pPr>
      <w:r>
        <w:rPr>
          <w:rFonts w:hint="eastAsia"/>
        </w:rPr>
        <w:t>将</w:t>
      </w:r>
      <w:r w:rsidRPr="0017634A">
        <w:rPr>
          <w:rFonts w:hint="eastAsia"/>
        </w:rPr>
        <w:t>声音不能传达的迷宫打破</w:t>
      </w:r>
    </w:p>
    <w:p w14:paraId="5C17EB86" w14:textId="2B7E3A82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手を伸ばせたら</w:t>
      </w:r>
    </w:p>
    <w:p w14:paraId="1CB34DA2" w14:textId="6D6D35D3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当我</w:t>
      </w:r>
      <w:r>
        <w:rPr>
          <w:rFonts w:hint="eastAsia"/>
          <w:lang w:eastAsia="ja-JP"/>
        </w:rPr>
        <w:t>把手伸向</w:t>
      </w:r>
      <w:r w:rsidRPr="0017634A">
        <w:rPr>
          <w:rFonts w:hint="eastAsia"/>
          <w:lang w:eastAsia="ja-JP"/>
        </w:rPr>
        <w:t>你时</w:t>
      </w:r>
    </w:p>
    <w:p w14:paraId="25B608D5" w14:textId="2BD371DF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罪と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罰を全て受け入れて</w:t>
      </w:r>
    </w:p>
    <w:p w14:paraId="537DAA12" w14:textId="77777777" w:rsidR="003A6BB8" w:rsidRDefault="0017634A" w:rsidP="003A6BB8">
      <w:pPr>
        <w:rPr>
          <w:lang w:eastAsia="ja-JP"/>
        </w:rPr>
      </w:pPr>
      <w:r>
        <w:rPr>
          <w:rFonts w:hint="eastAsia"/>
          <w:lang w:eastAsia="ja-JP"/>
        </w:rPr>
        <w:t>便将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罪与罚</w:t>
      </w:r>
      <w:r w:rsidRPr="0017634A">
        <w:rPr>
          <w:rFonts w:hint="eastAsia"/>
          <w:lang w:eastAsia="ja-JP"/>
        </w:rPr>
        <w:t>全盘接受</w:t>
      </w:r>
    </w:p>
    <w:p w14:paraId="16F25473" w14:textId="28434F60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今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君に裁かれよう！</w:t>
      </w:r>
    </w:p>
    <w:p w14:paraId="699E866F" w14:textId="77777777" w:rsidR="0017634A" w:rsidRDefault="0017634A" w:rsidP="003A6BB8">
      <w:r w:rsidRPr="0017634A">
        <w:rPr>
          <w:rFonts w:hint="eastAsia"/>
        </w:rPr>
        <w:t>现在</w:t>
      </w:r>
      <w:r>
        <w:rPr>
          <w:rFonts w:hint="eastAsia"/>
        </w:rPr>
        <w:t xml:space="preserve"> </w:t>
      </w:r>
      <w:r w:rsidRPr="0017634A">
        <w:rPr>
          <w:rFonts w:hint="eastAsia"/>
        </w:rPr>
        <w:t>请你对我进行制裁</w:t>
      </w:r>
      <w:r>
        <w:rPr>
          <w:rFonts w:hint="eastAsia"/>
        </w:rPr>
        <w:t>！</w:t>
      </w:r>
    </w:p>
    <w:p w14:paraId="0198352F" w14:textId="7777777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街は歪んだ</w:t>
      </w:r>
      <w:r>
        <w:rPr>
          <w:rFonts w:hint="eastAsia"/>
          <w:lang w:eastAsia="ja-JP"/>
        </w:rPr>
        <w:t>Labyrinth</w:t>
      </w:r>
    </w:p>
    <w:p w14:paraId="56493463" w14:textId="77777777" w:rsidR="00AF161F" w:rsidRDefault="00AF161F" w:rsidP="00AF161F">
      <w:pPr>
        <w:rPr>
          <w:lang w:eastAsia="ja-JP"/>
        </w:rPr>
      </w:pPr>
      <w:r w:rsidRPr="0017634A">
        <w:rPr>
          <w:rFonts w:hint="eastAsia"/>
          <w:lang w:eastAsia="ja-JP"/>
        </w:rPr>
        <w:t>城市是一座扭曲的</w:t>
      </w:r>
      <w:r>
        <w:rPr>
          <w:rFonts w:hint="eastAsia"/>
          <w:lang w:eastAsia="ja-JP"/>
        </w:rPr>
        <w:t>Labyrinth</w:t>
      </w:r>
    </w:p>
    <w:p w14:paraId="073377C8" w14:textId="77777777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君を見失う</w:t>
      </w:r>
      <w:r>
        <w:rPr>
          <w:rFonts w:hint="eastAsia"/>
          <w:lang w:eastAsia="ja-JP"/>
        </w:rPr>
        <w:t>...</w:t>
      </w:r>
    </w:p>
    <w:p w14:paraId="5C86F7B1" w14:textId="4EE84B25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使我失去了你</w:t>
      </w:r>
      <w:r w:rsidRPr="0017634A">
        <w:rPr>
          <w:rFonts w:hint="eastAsia"/>
          <w:lang w:eastAsia="ja-JP"/>
        </w:rPr>
        <w:t>...</w:t>
      </w:r>
    </w:p>
    <w:p w14:paraId="40D91871" w14:textId="77777777" w:rsidR="003A6BB8" w:rsidRDefault="003A6BB8" w:rsidP="003A6BB8">
      <w:pPr>
        <w:rPr>
          <w:lang w:eastAsia="ja-JP"/>
        </w:rPr>
      </w:pPr>
      <w:r w:rsidRPr="003A6BB8">
        <w:rPr>
          <w:rFonts w:hint="eastAsia"/>
          <w:lang w:eastAsia="ja-JP"/>
        </w:rPr>
        <w:t>「</w:t>
      </w:r>
      <w:r w:rsidRPr="003A6BB8">
        <w:rPr>
          <w:rFonts w:hint="eastAsia"/>
          <w:lang w:eastAsia="ja-JP"/>
        </w:rPr>
        <w:t>Guilty</w:t>
      </w:r>
      <w:r w:rsidRPr="003A6BB8">
        <w:rPr>
          <w:rFonts w:hint="eastAsia"/>
          <w:lang w:eastAsia="ja-JP"/>
        </w:rPr>
        <w:t>……」</w:t>
      </w:r>
    </w:p>
    <w:p w14:paraId="45CD97F3" w14:textId="77777777" w:rsidR="002440CC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声の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届かない迷路を越えて</w:t>
      </w:r>
      <w:r w:rsidR="002440CC">
        <w:rPr>
          <w:rFonts w:hint="eastAsia"/>
          <w:lang w:eastAsia="ja-JP"/>
        </w:rPr>
        <w:t xml:space="preserve"> </w:t>
      </w:r>
    </w:p>
    <w:p w14:paraId="0D8AE157" w14:textId="59CAD11C" w:rsidR="002440CC" w:rsidRDefault="002440CC" w:rsidP="003A6BB8">
      <w:pPr>
        <w:rPr>
          <w:rFonts w:eastAsia="MS Mincho"/>
        </w:rPr>
      </w:pPr>
      <w:r w:rsidRPr="0017634A">
        <w:rPr>
          <w:rFonts w:hint="eastAsia"/>
        </w:rPr>
        <w:t>将声音不能传达的迷宫打破</w:t>
      </w:r>
    </w:p>
    <w:p w14:paraId="638B8A67" w14:textId="7B4B29AE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手を伸ばせたら</w:t>
      </w:r>
    </w:p>
    <w:p w14:paraId="7B498C13" w14:textId="4DB953A5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当我把手伸向你时</w:t>
      </w:r>
    </w:p>
    <w:p w14:paraId="4F8F9C01" w14:textId="6B8B46A9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罪と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罰を全て受け入れて</w:t>
      </w:r>
    </w:p>
    <w:p w14:paraId="5360A9CE" w14:textId="77777777" w:rsidR="003A6BB8" w:rsidRDefault="0017634A" w:rsidP="003A6BB8">
      <w:pPr>
        <w:rPr>
          <w:lang w:eastAsia="ja-JP"/>
        </w:rPr>
      </w:pPr>
      <w:r w:rsidRPr="0017634A">
        <w:rPr>
          <w:rFonts w:hint="eastAsia"/>
          <w:lang w:eastAsia="ja-JP"/>
        </w:rPr>
        <w:t>便将</w:t>
      </w:r>
      <w:r w:rsidRPr="0017634A">
        <w:rPr>
          <w:rFonts w:hint="eastAsia"/>
          <w:lang w:eastAsia="ja-JP"/>
        </w:rPr>
        <w:t xml:space="preserve"> </w:t>
      </w:r>
      <w:r w:rsidRPr="0017634A">
        <w:rPr>
          <w:rFonts w:hint="eastAsia"/>
          <w:lang w:eastAsia="ja-JP"/>
        </w:rPr>
        <w:t>罪与罚全盘接受</w:t>
      </w:r>
    </w:p>
    <w:p w14:paraId="3E5F1CB4" w14:textId="24BA844B" w:rsidR="003A6BB8" w:rsidRDefault="003A6BB8" w:rsidP="003A6BB8">
      <w:pPr>
        <w:rPr>
          <w:lang w:eastAsia="ja-JP"/>
        </w:rPr>
      </w:pPr>
      <w:r>
        <w:rPr>
          <w:rFonts w:hint="eastAsia"/>
          <w:lang w:eastAsia="ja-JP"/>
        </w:rPr>
        <w:t>今</w:t>
      </w:r>
      <w:r w:rsidR="002440CC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君の……裁きで！</w:t>
      </w:r>
    </w:p>
    <w:p w14:paraId="61DCE933" w14:textId="7EE5CAE8" w:rsidR="003A6BB8" w:rsidRDefault="0017634A" w:rsidP="003A6BB8">
      <w:pPr>
        <w:rPr>
          <w:rFonts w:eastAsia="MS Mincho"/>
          <w:lang w:eastAsia="ja-JP"/>
        </w:rPr>
      </w:pPr>
      <w:r w:rsidRPr="0017634A">
        <w:rPr>
          <w:rFonts w:hint="eastAsia"/>
          <w:lang w:eastAsia="ja-JP"/>
        </w:rPr>
        <w:t>现在</w:t>
      </w:r>
      <w:r w:rsidRPr="00176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请你进行制裁</w:t>
      </w:r>
      <w:r w:rsidRPr="0017634A">
        <w:rPr>
          <w:rFonts w:hint="eastAsia"/>
          <w:lang w:eastAsia="ja-JP"/>
        </w:rPr>
        <w:t>！</w:t>
      </w:r>
    </w:p>
    <w:p w14:paraId="1BAD8818" w14:textId="71B2BB04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過去は涙に溢れ</w:t>
      </w:r>
    </w:p>
    <w:p w14:paraId="70BD87E7" w14:textId="3C5C15DF" w:rsidR="007E4CCD" w:rsidRPr="007E4CCD" w:rsidRDefault="007E4CCD" w:rsidP="007E4CCD">
      <w:pPr>
        <w:rPr>
          <w:rFonts w:ascii="宋体" w:eastAsia="宋体" w:hAnsi="宋体" w:hint="eastAsia"/>
          <w:lang w:eastAsia="ja-JP"/>
        </w:rPr>
      </w:pPr>
      <w:r w:rsidRPr="007E4CCD">
        <w:rPr>
          <w:rFonts w:ascii="宋体" w:eastAsia="宋体" w:hAnsi="宋体" w:cs="微软雅黑" w:hint="eastAsia"/>
        </w:rPr>
        <w:t>过去充斥着泪水</w:t>
      </w:r>
    </w:p>
    <w:p w14:paraId="50A62A14" w14:textId="3213A813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過去が俺を刻む</w:t>
      </w:r>
    </w:p>
    <w:p w14:paraId="37239DD2" w14:textId="59EEADB0" w:rsidR="007E4CCD" w:rsidRPr="007E4CCD" w:rsidRDefault="007E4CCD" w:rsidP="007E4CCD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</w:rPr>
        <w:t>直到过去为我所</w:t>
      </w:r>
      <w:r w:rsidR="00AF161F">
        <w:rPr>
          <w:rFonts w:ascii="宋体" w:eastAsia="宋体" w:hAnsi="宋体" w:hint="eastAsia"/>
        </w:rPr>
        <w:t>铭记</w:t>
      </w:r>
    </w:p>
    <w:p w14:paraId="11A36FCB" w14:textId="6C6A4E9D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誓いの言葉など　記憶の果てに</w:t>
      </w:r>
    </w:p>
    <w:p w14:paraId="4556C842" w14:textId="4643C759" w:rsidR="007E4CCD" w:rsidRPr="007E4CCD" w:rsidRDefault="007E4CCD" w:rsidP="007E4CCD">
      <w:pPr>
        <w:rPr>
          <w:rFonts w:ascii="宋体" w:eastAsia="MS Mincho" w:hAnsi="宋体" w:hint="eastAsia"/>
          <w:lang w:eastAsia="ja-JP"/>
        </w:rPr>
      </w:pPr>
      <w:r>
        <w:rPr>
          <w:rFonts w:ascii="宋体" w:eastAsia="宋体" w:hAnsi="宋体" w:hint="eastAsia"/>
        </w:rPr>
        <w:t>发誓的话语</w:t>
      </w:r>
      <w:r w:rsidR="00BD7FF7">
        <w:rPr>
          <w:rFonts w:ascii="宋体" w:eastAsia="宋体" w:hAnsi="宋体" w:hint="eastAsia"/>
        </w:rPr>
        <w:t xml:space="preserve"> 在深埋的记忆中</w:t>
      </w:r>
    </w:p>
    <w:p w14:paraId="5CC77B6A" w14:textId="15CCE6E9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愛に怒り　君を捨てた！</w:t>
      </w:r>
    </w:p>
    <w:p w14:paraId="70C33961" w14:textId="171B2224" w:rsidR="007E4CCD" w:rsidRPr="007E4CCD" w:rsidRDefault="007E4CCD" w:rsidP="007E4CCD">
      <w:pPr>
        <w:rPr>
          <w:rFonts w:ascii="宋体" w:eastAsia="宋体" w:hAnsi="宋体" w:hint="eastAsia"/>
        </w:rPr>
      </w:pPr>
      <w:r w:rsidRPr="007E4CCD">
        <w:rPr>
          <w:rFonts w:ascii="宋体" w:eastAsia="宋体" w:hAnsi="宋体" w:hint="eastAsia"/>
        </w:rPr>
        <w:t>爱</w:t>
      </w:r>
      <w:r>
        <w:rPr>
          <w:rFonts w:ascii="宋体" w:eastAsia="宋体" w:hAnsi="宋体" w:hint="eastAsia"/>
        </w:rPr>
        <w:t>与</w:t>
      </w:r>
      <w:r w:rsidRPr="007E4CCD">
        <w:rPr>
          <w:rFonts w:ascii="宋体" w:eastAsia="宋体" w:hAnsi="宋体" w:hint="eastAsia"/>
        </w:rPr>
        <w:t>愤怒</w:t>
      </w:r>
      <w:r>
        <w:rPr>
          <w:rFonts w:ascii="宋体" w:eastAsia="宋体" w:hAnsi="宋体" w:hint="eastAsia"/>
        </w:rPr>
        <w:t xml:space="preserve"> 使</w:t>
      </w:r>
      <w:r w:rsidRPr="007E4CCD">
        <w:rPr>
          <w:rFonts w:ascii="宋体" w:eastAsia="宋体" w:hAnsi="宋体" w:hint="eastAsia"/>
        </w:rPr>
        <w:t>我抛弃了你</w:t>
      </w:r>
      <w:r>
        <w:rPr>
          <w:rFonts w:ascii="宋体" w:eastAsia="宋体" w:hAnsi="宋体" w:hint="eastAsia"/>
        </w:rPr>
        <w:t>！</w:t>
      </w:r>
    </w:p>
    <w:p w14:paraId="1EAB51FC" w14:textId="2D4D631F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愛は灰に溢れ</w:t>
      </w:r>
    </w:p>
    <w:p w14:paraId="0CE05942" w14:textId="0230663E" w:rsidR="007E4CCD" w:rsidRPr="007E4CCD" w:rsidRDefault="00AF161F" w:rsidP="007E4CCD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</w:rPr>
        <w:t>爱化为灰烬飘散</w:t>
      </w:r>
    </w:p>
    <w:p w14:paraId="26853268" w14:textId="0C7D3C0C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哀が傷を刻む</w:t>
      </w:r>
    </w:p>
    <w:p w14:paraId="3B754AF0" w14:textId="7BE6459B" w:rsidR="007E4CCD" w:rsidRPr="007E4CCD" w:rsidRDefault="00BD7FF7" w:rsidP="007E4CCD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</w:rPr>
        <w:t>悲伤成为烙印的创伤</w:t>
      </w:r>
    </w:p>
    <w:p w14:paraId="413DC8AB" w14:textId="1DC8A3F8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街は歪んだLabyrinth</w:t>
      </w:r>
    </w:p>
    <w:p w14:paraId="35471F36" w14:textId="27BE8FC0" w:rsidR="007E4CCD" w:rsidRPr="00AF161F" w:rsidRDefault="00AF161F" w:rsidP="007E4CCD">
      <w:pPr>
        <w:rPr>
          <w:rFonts w:eastAsia="MS Mincho" w:hint="eastAsia"/>
          <w:lang w:eastAsia="ja-JP"/>
        </w:rPr>
      </w:pPr>
      <w:r w:rsidRPr="0017634A">
        <w:rPr>
          <w:rFonts w:hint="eastAsia"/>
          <w:lang w:eastAsia="ja-JP"/>
        </w:rPr>
        <w:lastRenderedPageBreak/>
        <w:t>城市是一座扭曲的</w:t>
      </w:r>
      <w:r>
        <w:rPr>
          <w:rFonts w:hint="eastAsia"/>
          <w:lang w:eastAsia="ja-JP"/>
        </w:rPr>
        <w:t>Labyrinth</w:t>
      </w:r>
    </w:p>
    <w:p w14:paraId="7A4822A2" w14:textId="0485245A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君を見失う…</w:t>
      </w:r>
    </w:p>
    <w:p w14:paraId="02D039FC" w14:textId="20125605" w:rsidR="007E4CCD" w:rsidRPr="00AF161F" w:rsidRDefault="00AF161F" w:rsidP="007E4CCD">
      <w:pPr>
        <w:rPr>
          <w:rFonts w:eastAsia="MS Mincho" w:hint="eastAsia"/>
          <w:lang w:eastAsia="ja-JP"/>
        </w:rPr>
      </w:pPr>
      <w:r w:rsidRPr="0017634A">
        <w:rPr>
          <w:rFonts w:hint="eastAsia"/>
          <w:lang w:eastAsia="ja-JP"/>
        </w:rPr>
        <w:t>使我失去了你</w:t>
      </w:r>
      <w:r w:rsidRPr="0017634A">
        <w:rPr>
          <w:rFonts w:hint="eastAsia"/>
          <w:lang w:eastAsia="ja-JP"/>
        </w:rPr>
        <w:t>...</w:t>
      </w:r>
    </w:p>
    <w:p w14:paraId="67AA99A3" w14:textId="1E8D8E1E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「Regains it…」</w:t>
      </w:r>
    </w:p>
    <w:p w14:paraId="0DDC686D" w14:textId="094D2F40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声の　届かない迷路を越えて　巡り会えたら</w:t>
      </w:r>
    </w:p>
    <w:p w14:paraId="711A4E4A" w14:textId="0EB336FA" w:rsidR="007E4CCD" w:rsidRPr="00AF161F" w:rsidRDefault="00AF161F" w:rsidP="007E4CCD">
      <w:pPr>
        <w:rPr>
          <w:rFonts w:hint="eastAsia"/>
        </w:rPr>
      </w:pPr>
      <w:r>
        <w:rPr>
          <w:rFonts w:hint="eastAsia"/>
        </w:rPr>
        <w:t>将</w:t>
      </w:r>
      <w:r w:rsidRPr="0017634A">
        <w:rPr>
          <w:rFonts w:hint="eastAsia"/>
        </w:rPr>
        <w:t>声音不能传达的迷宫打破</w:t>
      </w:r>
      <w:r>
        <w:rPr>
          <w:rFonts w:hint="eastAsia"/>
        </w:rPr>
        <w:t xml:space="preserve"> </w:t>
      </w:r>
      <w:r>
        <w:rPr>
          <w:rFonts w:hint="eastAsia"/>
        </w:rPr>
        <w:t>当再次遇见你是</w:t>
      </w:r>
    </w:p>
    <w:p w14:paraId="5B9ECF80" w14:textId="193A6BE1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二度と　この手けして離さない</w:t>
      </w:r>
    </w:p>
    <w:p w14:paraId="71495CCB" w14:textId="660732EE" w:rsidR="007E4CCD" w:rsidRPr="007E4CCD" w:rsidRDefault="00AF161F" w:rsidP="007E4CC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绝不会 再次松开这双手</w:t>
      </w:r>
    </w:p>
    <w:p w14:paraId="3791C71A" w14:textId="2679D195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今　君を抱きしめよう</w:t>
      </w:r>
    </w:p>
    <w:p w14:paraId="2A6A0218" w14:textId="1D968124" w:rsidR="007E4CCD" w:rsidRPr="00AF161F" w:rsidRDefault="00AF161F" w:rsidP="007E4CCD">
      <w:pPr>
        <w:rPr>
          <w:rFonts w:ascii="宋体" w:eastAsia="MS Mincho" w:hAnsi="宋体" w:hint="eastAsia"/>
        </w:rPr>
      </w:pPr>
      <w:r>
        <w:rPr>
          <w:rFonts w:ascii="宋体" w:eastAsia="宋体" w:hAnsi="宋体" w:hint="eastAsia"/>
        </w:rPr>
        <w:t xml:space="preserve">此刻 </w:t>
      </w:r>
      <w:r w:rsidRPr="00AF161F">
        <w:rPr>
          <w:rFonts w:ascii="宋体" w:eastAsia="宋体" w:hAnsi="宋体" w:hint="eastAsia"/>
        </w:rPr>
        <w:t>请你紧紧地抱住我</w:t>
      </w:r>
      <w:r>
        <w:rPr>
          <w:rFonts w:ascii="宋体" w:eastAsia="宋体" w:hAnsi="宋体" w:hint="eastAsia"/>
        </w:rPr>
        <w:t>吧</w:t>
      </w:r>
    </w:p>
    <w:p w14:paraId="1BAC797C" w14:textId="3FDF18B4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罪と　罰を全て受け入れて</w:t>
      </w:r>
    </w:p>
    <w:p w14:paraId="6CC37DE4" w14:textId="185CEC43" w:rsidR="007E4CCD" w:rsidRPr="007E4CCD" w:rsidRDefault="00AF161F" w:rsidP="007E4CCD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  <w:lang w:eastAsia="ja-JP"/>
        </w:rPr>
        <w:t>我</w:t>
      </w:r>
      <w:r w:rsidRPr="00AF161F">
        <w:rPr>
          <w:rFonts w:ascii="宋体" w:eastAsia="宋体" w:hAnsi="宋体" w:hint="eastAsia"/>
          <w:lang w:eastAsia="ja-JP"/>
        </w:rPr>
        <w:t>将 罪与罚全盘接受</w:t>
      </w:r>
    </w:p>
    <w:p w14:paraId="250494B7" w14:textId="22C17F21" w:rsidR="007E4CCD" w:rsidRPr="007E4CCD" w:rsidRDefault="007E4CCD" w:rsidP="007E4CCD">
      <w:pPr>
        <w:rPr>
          <w:rFonts w:ascii="宋体" w:eastAsia="宋体" w:hAnsi="宋体"/>
          <w:lang w:eastAsia="ja-JP"/>
        </w:rPr>
      </w:pPr>
      <w:r w:rsidRPr="007E4CCD">
        <w:rPr>
          <w:rFonts w:ascii="宋体" w:eastAsia="宋体" w:hAnsi="宋体" w:hint="eastAsia"/>
          <w:lang w:eastAsia="ja-JP"/>
        </w:rPr>
        <w:t>今　君の……裁きで！</w:t>
      </w:r>
    </w:p>
    <w:p w14:paraId="2462D96F" w14:textId="77777777" w:rsidR="00AF161F" w:rsidRDefault="00AF161F" w:rsidP="00AF161F">
      <w:pPr>
        <w:rPr>
          <w:rFonts w:eastAsia="MS Mincho"/>
          <w:lang w:eastAsia="ja-JP"/>
        </w:rPr>
      </w:pPr>
      <w:r w:rsidRPr="0017634A">
        <w:rPr>
          <w:rFonts w:hint="eastAsia"/>
          <w:lang w:eastAsia="ja-JP"/>
        </w:rPr>
        <w:t>现在</w:t>
      </w:r>
      <w:r w:rsidRPr="00176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请你进行制裁</w:t>
      </w:r>
      <w:r w:rsidRPr="0017634A">
        <w:rPr>
          <w:rFonts w:hint="eastAsia"/>
          <w:lang w:eastAsia="ja-JP"/>
        </w:rPr>
        <w:t>！</w:t>
      </w:r>
    </w:p>
    <w:p w14:paraId="7436CCA8" w14:textId="77777777" w:rsidR="007E4CCD" w:rsidRPr="00AF161F" w:rsidRDefault="007E4CCD" w:rsidP="007E4CCD">
      <w:pPr>
        <w:rPr>
          <w:rFonts w:ascii="宋体" w:eastAsia="宋体" w:hAnsi="宋体" w:hint="eastAsia"/>
          <w:lang w:eastAsia="ja-JP"/>
        </w:rPr>
      </w:pPr>
    </w:p>
    <w:sectPr w:rsidR="007E4CCD" w:rsidRPr="00AF1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491C" w14:textId="77777777" w:rsidR="00550058" w:rsidRDefault="00550058" w:rsidP="0017634A">
      <w:r>
        <w:separator/>
      </w:r>
    </w:p>
  </w:endnote>
  <w:endnote w:type="continuationSeparator" w:id="0">
    <w:p w14:paraId="3C853715" w14:textId="77777777" w:rsidR="00550058" w:rsidRDefault="00550058" w:rsidP="0017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ADB3" w14:textId="77777777" w:rsidR="00550058" w:rsidRDefault="00550058" w:rsidP="0017634A">
      <w:r>
        <w:separator/>
      </w:r>
    </w:p>
  </w:footnote>
  <w:footnote w:type="continuationSeparator" w:id="0">
    <w:p w14:paraId="4B76BF64" w14:textId="77777777" w:rsidR="00550058" w:rsidRDefault="00550058" w:rsidP="00176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CEC"/>
    <w:rsid w:val="0017634A"/>
    <w:rsid w:val="002440CC"/>
    <w:rsid w:val="003948F4"/>
    <w:rsid w:val="003A6BB8"/>
    <w:rsid w:val="00502CEC"/>
    <w:rsid w:val="00550058"/>
    <w:rsid w:val="007E4CCD"/>
    <w:rsid w:val="008753FD"/>
    <w:rsid w:val="008C2CDA"/>
    <w:rsid w:val="00946032"/>
    <w:rsid w:val="00AF161F"/>
    <w:rsid w:val="00BD7FF7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81A5"/>
  <w15:docId w15:val="{02DE3283-D11B-4A78-83A2-8274EA3A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3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591</Characters>
  <Application>Microsoft Office Word</Application>
  <DocSecurity>0</DocSecurity>
  <Lines>4</Lines>
  <Paragraphs>1</Paragraphs>
  <ScaleCrop>false</ScaleCrop>
  <Company>UQi.me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飞 恩</cp:lastModifiedBy>
  <cp:revision>7</cp:revision>
  <dcterms:created xsi:type="dcterms:W3CDTF">2019-10-04T13:17:00Z</dcterms:created>
  <dcterms:modified xsi:type="dcterms:W3CDTF">2021-11-10T15:57:00Z</dcterms:modified>
</cp:coreProperties>
</file>