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81" w:rsidRPr="00EF0B53" w:rsidRDefault="00FB4897">
      <w:pPr>
        <w:rPr>
          <w:rFonts w:ascii="宋体" w:eastAsia="宋体" w:hAnsi="宋体"/>
          <w:szCs w:val="21"/>
        </w:rPr>
      </w:pPr>
      <w:bookmarkStart w:id="0" w:name="_GoBack"/>
      <w:r w:rsidRPr="00EF0B53">
        <w:rPr>
          <w:rFonts w:ascii="宋体" w:eastAsia="宋体" w:hAnsi="宋体" w:hint="eastAsia"/>
          <w:szCs w:val="21"/>
        </w:rPr>
        <w:t>作词：</w:t>
      </w:r>
      <w:r w:rsidRPr="00EF0B53">
        <w:rPr>
          <w:rFonts w:ascii="宋体" w:eastAsia="宋体" w:hAnsi="宋体" w:cs="Arial"/>
          <w:szCs w:val="21"/>
        </w:rPr>
        <w:t>中村恵</w:t>
      </w:r>
    </w:p>
    <w:p w:rsidR="00FB4897" w:rsidRPr="00EF0B53" w:rsidRDefault="00FB4897">
      <w:pPr>
        <w:rPr>
          <w:rFonts w:ascii="宋体" w:eastAsia="宋体" w:hAnsi="宋体"/>
          <w:szCs w:val="21"/>
        </w:rPr>
      </w:pPr>
      <w:r w:rsidRPr="00EF0B53">
        <w:rPr>
          <w:rFonts w:ascii="宋体" w:eastAsia="宋体" w:hAnsi="宋体" w:hint="eastAsia"/>
          <w:szCs w:val="21"/>
        </w:rPr>
        <w:t>作曲：</w:t>
      </w:r>
      <w:r w:rsidRPr="00EF0B53">
        <w:rPr>
          <w:rFonts w:ascii="宋体" w:eastAsia="宋体" w:hAnsi="宋体" w:cs="Arial"/>
          <w:szCs w:val="21"/>
        </w:rPr>
        <w:t>佐々</w:t>
      </w:r>
      <w:proofErr w:type="gramStart"/>
      <w:r w:rsidRPr="00EF0B53">
        <w:rPr>
          <w:rFonts w:ascii="宋体" w:eastAsia="宋体" w:hAnsi="宋体" w:cs="Arial"/>
          <w:szCs w:val="21"/>
        </w:rPr>
        <w:t>木宏人</w:t>
      </w:r>
      <w:proofErr w:type="gramEnd"/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言いたいことさえ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甚至连想说的话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言えない私だけれど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也始终说不出的我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もし恋愛するなら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要是谈恋爱的话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第一候補はいるの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第一候补就是我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あと少しだけ前に出て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再稍微向前迈出一步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言葉掛けられたならば…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这样与他搭话的话…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手を伸ばしたら届くほど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明明就是触手可及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近い存在なだけに…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近在咫尺的存在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(It's my first stage)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あなたはいつでも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无论何时你都微笑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優しい微笑みくれる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温柔地看着我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でも私はドキドキ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然而我心却怦怦直跳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不器用　引きつり笑顔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只好以尴尬地笑容示人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もしお化粧してお洒落して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 w:rsidRPr="005C68A3">
        <w:rPr>
          <w:rFonts w:ascii="宋体" w:eastAsia="宋体" w:hAnsi="宋体" w:cs="Arial" w:hint="eastAsia"/>
          <w:szCs w:val="21"/>
        </w:rPr>
        <w:t>如果自己能够再坚持自我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背伸びした自分ならば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好好化妆打扮一番的话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この初めての気持ち通じるの？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 w:rsidRPr="005C68A3">
        <w:rPr>
          <w:rFonts w:ascii="宋体" w:eastAsia="宋体" w:hAnsi="宋体" w:cs="Arial" w:hint="eastAsia"/>
          <w:szCs w:val="21"/>
        </w:rPr>
        <w:t>这个心动的感情你能理解吗？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マニュアルで読んだ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就像是在阅读指南手册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(It's my first stage)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Love you, love you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あなたへの溢れる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对你的思念满溢而出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混乱した心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凌乱的心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もどかしくて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更加焦急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Love me, love me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lastRenderedPageBreak/>
        <w:t>私に気付いたら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如果你注意到我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少しだけ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请稍微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意識してください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将我当作女生看待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It's my first stage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友達付き合い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与朋友相处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それなり楽しいけれど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尽管是那样的快乐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ただ男の人とも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也希望能和男生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普通に話がしたい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进行普通的聊天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すぐ映画とか誘うのは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马上邀请看电影的话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目標高すぎるかしら？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目标进展是否太快？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でも二人きり　話する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然而两人单独 进行交谈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場所もきっかけもないし…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 w:rsidRPr="005C68A3">
        <w:rPr>
          <w:rFonts w:ascii="宋体" w:eastAsia="宋体" w:hAnsi="宋体" w:cs="Arial" w:hint="eastAsia"/>
          <w:szCs w:val="21"/>
        </w:rPr>
        <w:t>就连地方和契机都没有…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(It's my first stage)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いつも通る道で 待ちぶせて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在平常来往的路上 静候你的到来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手紙渡す勇気 今はない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将情书交给你的勇气 现在没有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だけど努力なしで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可是没有付出努力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進めない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就不能进步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いつかきっと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今后一定能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チャンスをつかみます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把握住机会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It's my first stage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Love you, love you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大人のフリをして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假装大人般成熟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だけどダメ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但是做不到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私は似合わない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这并不适合我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lastRenderedPageBreak/>
        <w:t>Love me, love me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アドバイス　占い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占卜 得到了建议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情報収集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收集信息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欠かさずしています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是不可或缺的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It's my first stage</w:t>
      </w:r>
    </w:p>
    <w:bookmarkEnd w:id="0"/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Love you, love you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あなたへの溢れる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对你的思念满溢而出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混乱した心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凌乱的心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もどかしくて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更加焦急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Love me, love me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私に気付いたら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如果你注意到我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少しだけ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请稍微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意識してください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将我当作女生看待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It's my first stage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</w:rPr>
      </w:pPr>
      <w:r>
        <w:rPr>
          <w:rFonts w:ascii="宋体" w:eastAsia="宋体" w:hAnsi="宋体" w:cs="Arial"/>
          <w:szCs w:val="21"/>
          <w:lang w:eastAsia="ja-JP"/>
        </w:rPr>
        <w:t>It's my first stage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恋に憧れは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对恋爱的憧憬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尽きないけど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虽然是无止尽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興味だけで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可是光有兴趣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熱くはなれない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无法让我变得激动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いつかきっと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我 未来一定能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あなたも振り返る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成为让你也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私　素敵な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不禁回首的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人になります</w:t>
      </w:r>
    </w:p>
    <w:p w:rsidR="005C68A3" w:rsidRPr="005C68A3" w:rsidRDefault="005C68A3" w:rsidP="005C68A3">
      <w:pPr>
        <w:rPr>
          <w:rFonts w:ascii="宋体" w:eastAsia="宋体" w:hAnsi="宋体" w:cs="Arial" w:hint="eastAsia"/>
          <w:szCs w:val="21"/>
          <w:lang w:eastAsia="ja-JP"/>
        </w:rPr>
      </w:pPr>
      <w:r w:rsidRPr="005C68A3">
        <w:rPr>
          <w:rFonts w:ascii="宋体" w:eastAsia="宋体" w:hAnsi="宋体" w:cs="Arial" w:hint="eastAsia"/>
          <w:szCs w:val="21"/>
          <w:lang w:eastAsia="ja-JP"/>
        </w:rPr>
        <w:t>优秀女生</w:t>
      </w:r>
    </w:p>
    <w:p w:rsidR="00B334FF" w:rsidRPr="00EF0B53" w:rsidRDefault="005C68A3" w:rsidP="005C68A3">
      <w:pPr>
        <w:rPr>
          <w:rFonts w:ascii="宋体" w:eastAsia="宋体" w:hAnsi="宋体" w:cs="Arial"/>
          <w:szCs w:val="21"/>
        </w:rPr>
      </w:pPr>
      <w:r w:rsidRPr="005C68A3">
        <w:rPr>
          <w:rFonts w:ascii="宋体" w:eastAsia="宋体" w:hAnsi="宋体" w:cs="Arial"/>
          <w:szCs w:val="21"/>
          <w:lang w:eastAsia="ja-JP"/>
        </w:rPr>
        <w:t>It's my first stage</w:t>
      </w:r>
    </w:p>
    <w:sectPr w:rsidR="00B334FF" w:rsidRPr="00EF0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33A" w:rsidRDefault="00C2633A" w:rsidP="00FB4897">
      <w:r>
        <w:separator/>
      </w:r>
    </w:p>
  </w:endnote>
  <w:endnote w:type="continuationSeparator" w:id="0">
    <w:p w:rsidR="00C2633A" w:rsidRDefault="00C2633A" w:rsidP="00FB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33A" w:rsidRDefault="00C2633A" w:rsidP="00FB4897">
      <w:r>
        <w:separator/>
      </w:r>
    </w:p>
  </w:footnote>
  <w:footnote w:type="continuationSeparator" w:id="0">
    <w:p w:rsidR="00C2633A" w:rsidRDefault="00C2633A" w:rsidP="00FB4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CD"/>
    <w:rsid w:val="0010079A"/>
    <w:rsid w:val="001E2BCD"/>
    <w:rsid w:val="00370705"/>
    <w:rsid w:val="00422DCF"/>
    <w:rsid w:val="00507281"/>
    <w:rsid w:val="005C68A3"/>
    <w:rsid w:val="008A2F71"/>
    <w:rsid w:val="008B3B40"/>
    <w:rsid w:val="00B334FF"/>
    <w:rsid w:val="00BF7135"/>
    <w:rsid w:val="00C2633A"/>
    <w:rsid w:val="00C8759D"/>
    <w:rsid w:val="00EF0B53"/>
    <w:rsid w:val="00F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6</cp:revision>
  <dcterms:created xsi:type="dcterms:W3CDTF">2018-07-18T09:07:00Z</dcterms:created>
  <dcterms:modified xsi:type="dcterms:W3CDTF">2018-10-12T13:40:00Z</dcterms:modified>
</cp:coreProperties>
</file>