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作词：yura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作曲：神前暁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GO MY WAY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!!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 xml:space="preserve"> GO 前へ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eastAsia="zh-CN"/>
        </w:rPr>
        <w:t>！！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GO MY WAY!! 向前冲！！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頑張ってゆきましょう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让我们一起加油吧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一番大好きな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我一定要成为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私になりたい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</w:rPr>
        <w:t>最让自己满意的自己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ノンストップでいってみましょ♪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刚想一刻不停地跑下去♪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って思ったらまた赤信号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！？！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居然遇上了红灯！？！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そんな時は凹まないで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这时候也不要灰心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ハイウェイがあるファイト！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还有高速公路FIGHT！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フルスロットル飛ばしてみましょ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刚想马力全开地飞起来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って思ったらスピード制限！？！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居然遇到了限速！？！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こんな時は悩まないで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这时候也不要烦恼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ジェットがあるフライト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！！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还有喷气飞机呢FLIGHT！！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未来は誰にも見えないモノ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无论是谁都无法预见未来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だから誰もが夢を見てる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所以每个人才会拥有着梦想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どんな地図にも載ってないけど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即使从来没有地图指明方向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どんな時代（とき）でも叶えてきたよ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无论什么时代梦想都能实现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さあ行こう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！！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来吧跟我走吧！！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GO MY WAY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!!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GO MY 上へ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！！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GO MY WAY!! 超越自我！！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笑顔も涙でも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尽管有欢笑也有泪水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この世界中が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世界上的每一个地方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Wonder Land な Never Land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都是无尽的梦幻乐园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GO MY WAY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!!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GO 前へ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GO MY WAY!! 向前冲！！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がんばってゆきましょう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让我们一起加油吧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一番大好きな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我一定要成为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私になりたい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最让自己满意的自己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今日は君とデートしたいな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刚想今天和你去约会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って思ったら降り出す雨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！？！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怎么突然下起雨了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！？！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そんな時はチャンスなんです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这时其实是个好机会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相合傘でラッキー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！！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有幸跟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你同撑一把伞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！！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明日みんなと遊びたいな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刚想明天和大家去玩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って思ったら気になるウォレット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！？！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结果却发现钱包空空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！？！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こんな時代（とき）はセンスなんです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这时就要靠灵机一动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ダイエットおやつブレーキ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！！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少吃零食还顺带瘦身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！！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幸せと不幸せなんて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每个人对幸福与不幸的感觉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気持ち次第で変わっていくから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其实是随着自己的想法改变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どんな場所でも見つけられる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无论什么地方都会有新发现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どんな事でも始めてみよう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！！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无论什么事情都应该去尝试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！！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さぁ 今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！！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来吧 就趁现在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！！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GO MY WAY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!!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GO MY 上へ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！！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GO MY WAY!! 超越自我！！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ほら１人１人が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不管是你我还是别人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この世界中で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世界上的每一个地方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One &amp; Only でも Not Lonely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独一无二却并不孤独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GO MY WAY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!!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GO 前へ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！！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GO MY WAY!! 向前冲！！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はりきってゆきましょう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鼓足干劲向前进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全ての輝き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把所有的光彩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この指にとまれ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都汇聚在我们的手中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GO MY WAY!! GO MY 上へ！！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GO MY WAY!! 超越自我！！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笑顔も涙でも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尽管有欢笑也有泪水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この世界中が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世界上的每一个地方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Wonder Land な Never Land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都是无尽的梦幻乐园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GO MY WAY!! GO 前へ！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GO MY WAY!! 向前冲！！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がんばってゆきましょう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让我们一起加油吧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一番大好きな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我一定要成为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私になりたい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最让自己满意的自己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GO MY WAY!! GO MY 上へ！！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GO MY WAY!! 超越自我！！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ほら１人１人が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不管是你我还是别人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この世界中で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世界上的每一个地方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One &amp; Only でも Not Lonely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独一无二却并不孤独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GO MY WAY!! GO 前へ！！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GO MY WAY!! 向前冲！！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はりきってゆきましょう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鼓足干劲向前进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全ての輝き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把所有的光彩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この指にとまれ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都汇聚在我们的手中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BB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2021-04-30T17:20:54Z</dcterms:created>
  <dc:creator>Administrator</dc:creator>
  <cp:lastModifiedBy>Administrator</cp:lastModifiedBy>
  <dcterms:modified xsi:type="dcterms:W3CDTF">2021-04-30T17:35:10Z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E899832E5AD9453797071380F6D6ED36</vt:lpwstr>
  </property>
</Properties>
</file>