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作词：</w:t>
      </w:r>
      <w:proofErr w:type="spellStart"/>
      <w:r w:rsidRPr="00553020">
        <w:rPr>
          <w:rFonts w:ascii="宋体" w:eastAsia="宋体" w:hAnsi="宋体"/>
          <w:szCs w:val="21"/>
          <w:lang w:eastAsia="ja-JP"/>
        </w:rPr>
        <w:t>yura</w:t>
      </w:r>
      <w:proofErr w:type="spellEnd"/>
      <w:r w:rsidRPr="00553020">
        <w:rPr>
          <w:rFonts w:ascii="宋体" w:eastAsia="宋体" w:hAnsi="宋体"/>
          <w:szCs w:val="21"/>
          <w:lang w:eastAsia="ja-JP"/>
        </w:rPr>
        <w:t xml:space="preserve"> Dark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作曲：藤末樹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(始まる)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（开始了）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冷めたアスファルト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冰冷的沥青路上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人波掻いて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人如潮涌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モノクロのビル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黑白色的大楼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空を隠した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遮蔽了天空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勝手な信号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自私的信号灯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標識の群れ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聚集街上的标志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せめてこの手で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至少让我用这双手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貴方を描く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来描绘你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『ミライハオワリノミチ』</w:t>
      </w:r>
    </w:p>
    <w:p w:rsidR="00EA619C" w:rsidRPr="00553020" w:rsidRDefault="00553020" w:rsidP="00EA619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EA619C" w:rsidRPr="00553020">
        <w:rPr>
          <w:rFonts w:ascii="宋体" w:eastAsia="宋体" w:hAnsi="宋体" w:hint="eastAsia"/>
          <w:szCs w:val="21"/>
        </w:rPr>
        <w:t>未来是终结的道路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嘆くセイジャが説けば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圣者这样叹息的说道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すぐ抱きしめてくれた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你紧紧地拥抱我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だけどどうして泣くの…？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但是为什么会哭呢…？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(inferno)全て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（Inferno）☆一切都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燃える</w:t>
      </w:r>
      <w:proofErr w:type="gramStart"/>
      <w:r w:rsidRPr="00553020">
        <w:rPr>
          <w:rFonts w:ascii="宋体" w:eastAsia="宋体" w:hAnsi="宋体" w:hint="eastAsia"/>
          <w:szCs w:val="21"/>
        </w:rPr>
        <w:t>愛</w:t>
      </w:r>
      <w:proofErr w:type="gramEnd"/>
      <w:r w:rsidRPr="00553020">
        <w:rPr>
          <w:rFonts w:ascii="宋体" w:eastAsia="宋体" w:hAnsi="宋体" w:hint="eastAsia"/>
          <w:szCs w:val="21"/>
        </w:rPr>
        <w:t>になれ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燃烧成为爱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赤裸に今焦がして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现在被烧得一丝不挂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私が守ってあげる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我也会守护你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(inferno)全て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（Inferno）☆一切都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燃えて灰になれ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燃烧成为灰烬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それがこの世の自由か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那是人世的自由吗？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貴方が微笑むなら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如果是你的微笑的话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lastRenderedPageBreak/>
        <w:t>愛じゃなくても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即使那不是爱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愛してる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我也会深爱着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(お愿い)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（拜托了）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響くクラクション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响亮的喇叭声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震える草木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震动的草木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俯くニュース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抨击的新闻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街を廻った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在街上打转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生まれた感情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产生的感情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病まれた現状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是痛心的现状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そっと寄り添い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悄悄地依偎着你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歩きたいだけ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只想与你一同行走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『ユメハカナウデキゴト』</w:t>
      </w:r>
    </w:p>
    <w:p w:rsidR="00EA619C" w:rsidRPr="00553020" w:rsidRDefault="00553020" w:rsidP="00EA619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EA619C" w:rsidRPr="00553020">
        <w:rPr>
          <w:rFonts w:ascii="宋体" w:eastAsia="宋体" w:hAnsi="宋体" w:hint="eastAsia"/>
          <w:szCs w:val="21"/>
          <w:lang w:eastAsia="ja-JP"/>
        </w:rPr>
        <w:t>梦想定会实现</w:t>
      </w:r>
      <w:r>
        <w:rPr>
          <w:rFonts w:ascii="宋体" w:eastAsia="宋体" w:hAnsi="宋体" w:hint="eastAsia"/>
          <w:szCs w:val="21"/>
        </w:rPr>
        <w:t>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切にラジオが謡う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勇敢地在广播里说出来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綺麗事はいらない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华而不实的话我不需要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ただ貴方だけいれば…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只要求你能在这里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(inferno)絶対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(Inferno)绝对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忘れないから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不要忘记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いつかそう燃え尽きても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即使哪一天燃烧殆尽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ヒトリじゃもう行けない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我不想再孤单一人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(inferno)絶対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(Inferno)绝对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ねえ忘れないで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不要忘记啊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もっと熱くなれる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我能够燃烧得更炽热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lastRenderedPageBreak/>
        <w:t>この愛邪魔する者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妨碍这份爱的人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例え貴方でも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哪怕是你 我也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許さない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绝不原谅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『時は流れるもの』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【时间在流逝】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『時代は変わるもの』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【时代在发生改变】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『人は愛するものとして』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【作为人的所爱的东西】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『どんな気持ちを』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【不管怎么样的心情】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『どんな言葉で』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【不管怎么样的语言】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『どんな表情から』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【不管怎么样的表情】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『伝えれば幸せと呼べるのだろう』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【只要能表达就可以称之为幸福对吧】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『本当は解ってる　でもできない』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【其实我们都明白 只是难以做到】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『自己矛盾と首尾一貫が巡り行く世界を歩いてゆく』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【步向自我矛盾和始终如一的循环世界】</w:t>
      </w:r>
    </w:p>
    <w:p w:rsidR="00553020" w:rsidRPr="00553020" w:rsidRDefault="00553020" w:rsidP="00553020">
      <w:pPr>
        <w:rPr>
          <w:rFonts w:ascii="宋体" w:eastAsia="宋体" w:hAnsi="宋体" w:hint="eastAsia"/>
          <w:szCs w:val="21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『瞳　貴方を見つめるためにある』</w:t>
      </w:r>
    </w:p>
    <w:p w:rsidR="00553020" w:rsidRPr="00553020" w:rsidRDefault="00553020" w:rsidP="00553020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眼睛 是为了见到你而存在的</w:t>
      </w:r>
      <w:r>
        <w:rPr>
          <w:rFonts w:ascii="宋体" w:eastAsia="宋体" w:hAnsi="宋体" w:cs="Arial" w:hint="eastAsia"/>
          <w:szCs w:val="21"/>
        </w:rPr>
        <w:t>】</w:t>
      </w:r>
    </w:p>
    <w:p w:rsidR="00553020" w:rsidRPr="00553020" w:rsidRDefault="00553020" w:rsidP="00553020">
      <w:pPr>
        <w:rPr>
          <w:rFonts w:ascii="宋体" w:eastAsia="宋体" w:hAnsi="宋体" w:hint="eastAsia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『耳　貴方と聞くためにある』</w:t>
      </w:r>
    </w:p>
    <w:p w:rsidR="00553020" w:rsidRPr="00553020" w:rsidRDefault="00553020" w:rsidP="0055302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耳朵 是为了听见你而存在的</w:t>
      </w:r>
      <w:r>
        <w:rPr>
          <w:rFonts w:ascii="宋体" w:eastAsia="宋体" w:hAnsi="宋体" w:cs="Arial" w:hint="eastAsia"/>
          <w:szCs w:val="21"/>
        </w:rPr>
        <w:t>】</w:t>
      </w:r>
    </w:p>
    <w:p w:rsidR="00553020" w:rsidRPr="00553020" w:rsidRDefault="00553020" w:rsidP="00553020">
      <w:pPr>
        <w:rPr>
          <w:rFonts w:ascii="宋体" w:eastAsia="宋体" w:hAnsi="宋体" w:hint="eastAsia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『唇　貴方を感じるためにある』</w:t>
      </w:r>
    </w:p>
    <w:p w:rsidR="00553020" w:rsidRPr="00553020" w:rsidRDefault="00553020" w:rsidP="0055302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嘴唇 是为了感受你而存在的</w:t>
      </w:r>
      <w:r>
        <w:rPr>
          <w:rFonts w:ascii="宋体" w:eastAsia="宋体" w:hAnsi="宋体" w:cs="Arial" w:hint="eastAsia"/>
          <w:szCs w:val="21"/>
        </w:rPr>
        <w:t>】</w:t>
      </w:r>
    </w:p>
    <w:p w:rsidR="00553020" w:rsidRPr="00553020" w:rsidRDefault="00553020" w:rsidP="00553020">
      <w:pPr>
        <w:rPr>
          <w:rFonts w:ascii="宋体" w:eastAsia="宋体" w:hAnsi="宋体" w:hint="eastAsia"/>
          <w:szCs w:val="21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『この手　貴方に触れるためにある』</w:t>
      </w:r>
    </w:p>
    <w:p w:rsidR="00553020" w:rsidRPr="00553020" w:rsidRDefault="00553020" w:rsidP="0055302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双手 是为了触碰你而存在的</w:t>
      </w:r>
      <w:r>
        <w:rPr>
          <w:rFonts w:ascii="宋体" w:eastAsia="宋体" w:hAnsi="宋体" w:cs="Arial" w:hint="eastAsia"/>
          <w:szCs w:val="21"/>
        </w:rPr>
        <w:t>】</w:t>
      </w:r>
    </w:p>
    <w:p w:rsidR="00553020" w:rsidRPr="00553020" w:rsidRDefault="00553020" w:rsidP="00553020">
      <w:pPr>
        <w:rPr>
          <w:rFonts w:ascii="宋体" w:eastAsia="宋体" w:hAnsi="宋体" w:hint="eastAsia"/>
          <w:szCs w:val="21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『足 貴方に近付くためにある』</w:t>
      </w:r>
    </w:p>
    <w:p w:rsidR="00553020" w:rsidRPr="00553020" w:rsidRDefault="00553020" w:rsidP="0055302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双脚 是为了走近你而存在的</w:t>
      </w:r>
      <w:r>
        <w:rPr>
          <w:rFonts w:ascii="宋体" w:eastAsia="宋体" w:hAnsi="宋体" w:cs="Arial" w:hint="eastAsia"/>
          <w:szCs w:val="21"/>
        </w:rPr>
        <w:t>】</w:t>
      </w:r>
    </w:p>
    <w:p w:rsidR="00553020" w:rsidRPr="00553020" w:rsidRDefault="00553020" w:rsidP="00553020">
      <w:pPr>
        <w:rPr>
          <w:rFonts w:ascii="宋体" w:eastAsia="宋体" w:hAnsi="宋体" w:hint="eastAsia"/>
          <w:szCs w:val="21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『心 私であるためにある』</w:t>
      </w:r>
    </w:p>
    <w:p w:rsidR="00553020" w:rsidRPr="00553020" w:rsidRDefault="00553020" w:rsidP="0055302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心 是为了我活着而存在</w:t>
      </w:r>
      <w:r>
        <w:rPr>
          <w:rFonts w:ascii="宋体" w:eastAsia="宋体" w:hAnsi="宋体" w:cs="Arial" w:hint="eastAsia"/>
          <w:szCs w:val="21"/>
        </w:rPr>
        <w:t>】</w:t>
      </w:r>
    </w:p>
    <w:p w:rsidR="00EA619C" w:rsidRPr="00553020" w:rsidRDefault="00EA619C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枯れた花は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枯萎的花朵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種に変わって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会变成种子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いつかまた彩るだろう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总有一天会再次绽放色彩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星は堕ちても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星星即使坠落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lastRenderedPageBreak/>
        <w:t>流星になる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也会化身为流星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あの日の様に抱きしめてよ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像那天那样紧紧地拥抱我吧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だけどどうして泣くの…？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但是为什么会哭呢…？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(inferno)全て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（Inferno）☆一切都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燃える</w:t>
      </w:r>
      <w:proofErr w:type="gramStart"/>
      <w:r w:rsidRPr="00553020">
        <w:rPr>
          <w:rFonts w:ascii="宋体" w:eastAsia="宋体" w:hAnsi="宋体" w:hint="eastAsia"/>
          <w:szCs w:val="21"/>
        </w:rPr>
        <w:t>愛</w:t>
      </w:r>
      <w:proofErr w:type="gramEnd"/>
      <w:r w:rsidRPr="00553020">
        <w:rPr>
          <w:rFonts w:ascii="宋体" w:eastAsia="宋体" w:hAnsi="宋体" w:hint="eastAsia"/>
          <w:szCs w:val="21"/>
        </w:rPr>
        <w:t>になれ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燃烧成为爱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赤裸に今焦がして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现在被烧得一丝不挂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私が守ってあげる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我也会守护你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(inferno)全て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（Inferno）☆一切都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燃えて灰になれ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燃烧成为灰烬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それがこの世の自由か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那是人世的自由吗？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貴方が微笑むなら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如果是你的微笑的话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愛じゃなくても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即使那不是爱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愛してる</w:t>
      </w:r>
    </w:p>
    <w:p w:rsidR="00ED267E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我也会深爱着</w:t>
      </w:r>
    </w:p>
    <w:sectPr w:rsidR="00ED267E" w:rsidRPr="0055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01"/>
    <w:rsid w:val="00140901"/>
    <w:rsid w:val="00553020"/>
    <w:rsid w:val="00EA619C"/>
    <w:rsid w:val="00E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1307</Characters>
  <Application>Microsoft Office Word</Application>
  <DocSecurity>0</DocSecurity>
  <Lines>10</Lines>
  <Paragraphs>3</Paragraphs>
  <ScaleCrop>false</ScaleCrop>
  <Company>Microsoft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5</cp:revision>
  <dcterms:created xsi:type="dcterms:W3CDTF">2018-10-13T01:58:00Z</dcterms:created>
  <dcterms:modified xsi:type="dcterms:W3CDTF">2018-10-13T02:05:00Z</dcterms:modified>
</cp:coreProperties>
</file>