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92" w:rsidRDefault="00B13F92" w:rsidP="00B13F92">
      <w:pPr>
        <w:rPr>
          <w:rFonts w:hint="eastAsia"/>
        </w:rPr>
      </w:pPr>
      <w:r>
        <w:rPr>
          <w:rFonts w:hint="eastAsia"/>
        </w:rPr>
        <w:t>作词：桥本由香利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作曲：桥本由香利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いくつもの虹が重なり会うと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在数道彩虹重叠交汇之时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風をうけて一人の意味を知った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才知晓了独自迎风的含义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砕け散った空に　風花が舞う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支离破碎的空中</w:t>
      </w:r>
      <w:r>
        <w:rPr>
          <w:rFonts w:hint="eastAsia"/>
        </w:rPr>
        <w:t xml:space="preserve"> </w:t>
      </w:r>
      <w:r>
        <w:rPr>
          <w:rFonts w:hint="eastAsia"/>
        </w:rPr>
        <w:t>雪花漫天飞舞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ふわふわと　頼りなげに消えた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随风飘落</w:t>
      </w:r>
      <w:r>
        <w:rPr>
          <w:rFonts w:hint="eastAsia"/>
        </w:rPr>
        <w:t xml:space="preserve"> </w:t>
      </w:r>
      <w:r>
        <w:rPr>
          <w:rFonts w:hint="eastAsia"/>
        </w:rPr>
        <w:t>无依无靠地消逝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過去が明日に代わり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过去终将为明日取代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吸い込まれる未来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渐湮没于未来之中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心覆う闇わ晴れることは無く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覆盖黑暗的内心永无放晴之日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光の外へ心は向かっていく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心向光明之外驱驰而去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そこに何があるの？確かめたい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此间究竟存在何物？想亲眼见证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高く高く目指す景色の果てに　永遠が広がる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以至高至远为目标景色的尽头</w:t>
      </w:r>
      <w:r>
        <w:rPr>
          <w:rFonts w:hint="eastAsia"/>
        </w:rPr>
        <w:t xml:space="preserve"> </w:t>
      </w:r>
      <w:r>
        <w:rPr>
          <w:rFonts w:hint="eastAsia"/>
        </w:rPr>
        <w:t>延续着永恒</w:t>
      </w:r>
      <w:r>
        <w:rPr>
          <w:rFonts w:hint="eastAsia"/>
        </w:rPr>
        <w:t xml:space="preserve"> 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追い詰められて言葉無くして思うのは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当我走投无路语言尽失之时所浮想的是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心の中に散った風花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心中飘舞的雪花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孤独な星座が導く</w:t>
      </w:r>
      <w:r>
        <w:rPr>
          <w:rFonts w:hint="eastAsia"/>
        </w:rPr>
        <w:t>Story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孤独的星座指引着传说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ひたすらに進む道を照らす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一味地照耀着前进的路途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今を生きるために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只为了活在当下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失っていく世界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而失去整个世界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全て包む闇が優しく呼んでる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包容一切的黑暗温柔地呼唤着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光の外へ想いは向かっていく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思绪向光明之外驱驰而去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たとえそこに何もなくてもいい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纵使此间空无一物也无所谓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狂おしく抱いた夢に惑わされ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为疯狂般拥怀着的梦想诱惑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どこまでも堕ちていく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无论何处亦甘心堕落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lastRenderedPageBreak/>
        <w:t>きっと脆くて愚かな心が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既脆弱又愚蠢的心定是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囚われて行く　このまま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就此被深深束缚</w:t>
      </w:r>
      <w:r>
        <w:rPr>
          <w:rFonts w:hint="eastAsia"/>
        </w:rPr>
        <w:t xml:space="preserve"> </w:t>
      </w:r>
      <w:r>
        <w:rPr>
          <w:rFonts w:hint="eastAsia"/>
        </w:rPr>
        <w:t>而远去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光の外へと行きたかっただけ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一心只愿奔赴光明之处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寂しい景色から逃れるため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是为了逃避这寂静的景色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高く高く目指す景色の果てに　永遠が広がる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以至高至远为目标景色的尽头</w:t>
      </w:r>
      <w:r>
        <w:rPr>
          <w:rFonts w:hint="eastAsia"/>
        </w:rPr>
        <w:t xml:space="preserve"> </w:t>
      </w:r>
      <w:r>
        <w:rPr>
          <w:rFonts w:hint="eastAsia"/>
        </w:rPr>
        <w:t>延续着永恒</w:t>
      </w:r>
      <w:r>
        <w:rPr>
          <w:rFonts w:hint="eastAsia"/>
        </w:rPr>
        <w:t xml:space="preserve"> 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追い詰められて言葉無くして思うのは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当我走投无路语言尽失之时所浮想的是</w:t>
      </w:r>
    </w:p>
    <w:p w:rsidR="00B13F92" w:rsidRDefault="00B13F92" w:rsidP="00B13F92">
      <w:pPr>
        <w:rPr>
          <w:rFonts w:hint="eastAsia"/>
        </w:rPr>
      </w:pPr>
      <w:r>
        <w:rPr>
          <w:rFonts w:hint="eastAsia"/>
        </w:rPr>
        <w:t>心の中に散った風花</w:t>
      </w:r>
    </w:p>
    <w:p w:rsidR="0031082D" w:rsidRDefault="00B13F92" w:rsidP="00B13F92">
      <w:r>
        <w:rPr>
          <w:rFonts w:hint="eastAsia"/>
        </w:rPr>
        <w:t>心中飘舞的雪花</w:t>
      </w:r>
      <w:bookmarkStart w:id="0" w:name="_GoBack"/>
      <w:bookmarkEnd w:id="0"/>
    </w:p>
    <w:sectPr w:rsidR="0031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929"/>
    <w:rsid w:val="0031082D"/>
    <w:rsid w:val="00463929"/>
    <w:rsid w:val="00B1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Company>Microsoft</Company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2018-10-12T12:19:00Z</dcterms:created>
  <dcterms:modified xsi:type="dcterms:W3CDTF">2018-10-12T12:19:00Z</dcterms:modified>
</cp:coreProperties>
</file>