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作词：佐藤貴文 / 八城雄太</w:t>
      </w:r>
    </w:p>
    <w:p>
      <w:pPr>
        <w:rPr>
          <w:lang w:eastAsia="ja-JP"/>
        </w:rPr>
      </w:pPr>
      <w:r>
        <w:rPr>
          <w:rFonts w:hint="eastAsia"/>
          <w:lang w:eastAsia="ja-JP"/>
        </w:rPr>
        <w:t>作曲：佐藤貴文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い、いやだっ！私は働かないぞっ！</w:t>
      </w:r>
    </w:p>
    <w:p>
      <w:r>
        <w:rPr>
          <w:rFonts w:hint="eastAsia"/>
        </w:rPr>
        <w:t>不，不要啊！我才不要去工作咧！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「働かないすべての者たちに告ぐ！</w:t>
      </w:r>
    </w:p>
    <w:p>
      <w:r>
        <w:rPr>
          <w:rFonts w:hint="eastAsia"/>
        </w:rPr>
        <w:t>“昭告所有不想工作的人们！</w:t>
      </w:r>
    </w:p>
    <w:p>
      <w:pPr>
        <w:rPr>
          <w:lang w:eastAsia="ja-JP"/>
        </w:rPr>
      </w:pPr>
      <w:r>
        <w:rPr>
          <w:rFonts w:hint="eastAsia"/>
          <w:lang w:eastAsia="ja-JP"/>
        </w:rPr>
        <w:t>これは遊びでもライブでもない！我々の正義のために！」</w:t>
      </w:r>
    </w:p>
    <w:p>
      <w:r>
        <w:rPr>
          <w:rFonts w:hint="eastAsia"/>
        </w:rPr>
        <w:t>这不是游戏也不是直播！而是为了我们的正义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（メーデー　メーデー メーデー　メメメメ メーデー）</w:t>
      </w:r>
    </w:p>
    <w:p>
      <w:r>
        <w:rPr>
          <w:rFonts w:hint="eastAsia"/>
        </w:rPr>
        <w:t>（罢工 罢工 罢工 罢罢罢罢 罢工）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（WE NEED　メーデー　権利を！）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（WE NEED 罢工 为了权力！）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やりたくない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不想做事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何もしたくないナイ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什么事情都不想去做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まだ寝てたっていいじゃないナイナイナイ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继续回去睡觉不是更能省事事事事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楽がしたい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想要放松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眠ってたいタイタイ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好想睡觉觉觉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24時間　年中有休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24小时 全年带薪假期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「あー、飴なめたい、お家帰りたい。続けるの？コレ。はぁ…。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</w:rPr>
        <w:t>“啊—，好想吃糖啊，好想回家啊。还要干吗？这事。哈</w:t>
      </w:r>
      <w:r>
        <w:rPr>
          <w:rFonts w:ascii="Arial" w:hAnsi="Arial" w:cs="Arial"/>
          <w:color w:val="000000"/>
          <w:szCs w:val="21"/>
        </w:rPr>
        <w:t>…。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だいたい、こんなことしたって何もならなくなくなくなくない権利を！」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基本上，做这种事也不会有任何好处好处好处好处维权！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（メーデー　メーデー　メーデー　メメメメ　メーデー）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（罢工 罢工 罢工 罢罢罢罢 罢工）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（WE NEED　メーデー　睡眠を！）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（WE NEED 罢工 为了睡觉！）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「杏、週休8日を希望しま～す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”</w:t>
      </w:r>
      <w:r>
        <w:rPr>
          <w:rFonts w:hint="eastAsia" w:ascii="Arial" w:hAnsi="Arial" w:cs="Arial"/>
          <w:color w:val="000000"/>
          <w:szCs w:val="21"/>
          <w:lang w:eastAsia="ja-JP"/>
        </w:rPr>
        <w:t>杏，希望一周能休息8~天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寝て起きて寝る…それが私の生き様だっ！！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</w:rPr>
        <w:t>睡饱起来又再睡</w:t>
      </w:r>
      <w:r>
        <w:rPr>
          <w:rFonts w:ascii="Arial" w:hAnsi="Arial" w:cs="Arial"/>
          <w:color w:val="000000"/>
          <w:szCs w:val="21"/>
        </w:rPr>
        <w:t>…</w:t>
      </w:r>
      <w:r>
        <w:rPr>
          <w:rFonts w:hint="eastAsia" w:ascii="Arial" w:hAnsi="Arial" w:cs="Arial"/>
          <w:color w:val="000000"/>
          <w:szCs w:val="21"/>
        </w:rPr>
        <w:t>那才是我的生存方式啊！！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諸君！我々は選ばれし者であ～る（ドヤッ</w:t>
      </w:r>
      <w:r>
        <w:rPr>
          <w:rFonts w:hint="eastAsia" w:ascii="宋体" w:hAnsi="宋体" w:eastAsia="宋体" w:cs="宋体"/>
          <w:color w:val="000000"/>
          <w:szCs w:val="21"/>
          <w:lang w:eastAsia="ja-JP"/>
        </w:rPr>
        <w:t>★</w:t>
      </w:r>
      <w:r>
        <w:rPr>
          <w:rFonts w:ascii="Arial" w:hAnsi="Arial" w:cs="Arial"/>
          <w:color w:val="000000"/>
          <w:szCs w:val="21"/>
          <w:lang w:eastAsia="ja-JP"/>
        </w:rPr>
        <w:t>」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诸君！我们都是天~选之人啊（怎样</w:t>
      </w:r>
      <w:r>
        <w:rPr>
          <w:rFonts w:hint="eastAsia" w:ascii="宋体" w:hAnsi="宋体" w:eastAsia="宋体" w:cs="宋体"/>
          <w:color w:val="000000"/>
          <w:szCs w:val="21"/>
        </w:rPr>
        <w:t>★</w:t>
      </w:r>
      <w:r>
        <w:rPr>
          <w:rFonts w:ascii="Arial" w:hAnsi="Arial" w:cs="Arial"/>
          <w:color w:val="000000"/>
          <w:szCs w:val="21"/>
        </w:rPr>
        <w:t>」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仕事　電車　通勤　ムリムリ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工作 电车 通勤 不行不行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自宅　厳重　警備　フリフリ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蹲家 严重 警备 自由自由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たまにサボっちゃっても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即使偶尔偷懒下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私　責めない（いいぞー！）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也不要责备我（可以！）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ポテチ　ピザ　お財布　バリバリ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薯片 披萨 钱包 拼命工作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ゲーム　マンガ　アニメ　ペロペロ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游戏 漫画 动画 快速煲完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焼きそば　湯切り失敗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泡个炒面 却倒水失败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燃やすわ激しく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激动地火冒三丈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明日から本気出すよ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明天开始要认真起来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（メーデー　メーデー　メーデー　メメメメ　メーデー）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/>
          <w:lang w:eastAsia="ja-JP"/>
        </w:rPr>
        <w:t>（罢工 罢工 罢工 罢罢罢罢 罢工）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（WE NEED　メーデー　自由を！）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（WE NEED 罢工 为了自由！）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やる気も無い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干劲全无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根気も無いナイ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毅力也荡漾无存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でも出来ないワケじゃないナイナイナイ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但是做得出来也不是不行行行行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何がしたい？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想要做什么？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エビで鯛タイタイ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想要以小博大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狙ってる　不労所得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目标就是 不劳所得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「我々は絶対に働かないぞっ！」（働かないぞー！）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</w:rPr>
        <w:t>“我们是绝对不会工作的！”（不会工作的！）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「自由こそが素晴らしい！」（素晴らしいー！）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</w:rPr>
        <w:t>“自由才是最美好的！”（最美好！）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「なんでもいいけど飴なめたい！」（飴なめたいー！？）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“什么都不做也好但好</w:t>
      </w:r>
      <w:r>
        <w:rPr>
          <w:rFonts w:hint="eastAsia" w:ascii="Arial" w:hAnsi="Arial" w:cs="Arial"/>
          <w:color w:val="000000"/>
          <w:szCs w:val="21"/>
          <w:lang w:val="en-US" w:eastAsia="zh-CN"/>
        </w:rPr>
        <w:t>想</w:t>
      </w:r>
      <w:bookmarkStart w:id="0" w:name="_GoBack"/>
      <w:bookmarkEnd w:id="0"/>
      <w:r>
        <w:rPr>
          <w:rFonts w:hint="eastAsia" w:ascii="Arial" w:hAnsi="Arial" w:cs="Arial"/>
          <w:color w:val="000000"/>
          <w:szCs w:val="21"/>
        </w:rPr>
        <w:t>吃糖！”（好想吃糖！？）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いつも寝てるけれど　ぐぅぐぅ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随时随地都能睡觉 鼾鼾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サボりじゃなくて充電　ビリビリ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不是偷懒也是充电 哔哩哔哩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果報は寝て待とう　名言名言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梦中自有黄金屋 名言名言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「…だから、もう帰っていい？」（えー！！）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</w:rPr>
        <w:t>“所以，可以回去了吧？”（诶—！！）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「ですよねー(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ﾟ</w:t>
      </w:r>
      <w:r>
        <w:rPr>
          <w:rFonts w:hint="eastAsia" w:ascii="宋体" w:hAnsi="宋体" w:eastAsia="宋体" w:cs="宋体"/>
          <w:color w:val="000000"/>
          <w:szCs w:val="21"/>
          <w:lang w:eastAsia="ja-JP"/>
        </w:rPr>
        <w:t>￢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ﾟ</w:t>
      </w:r>
      <w:r>
        <w:rPr>
          <w:rFonts w:ascii="Arial" w:hAnsi="Arial" w:cs="Arial"/>
          <w:color w:val="000000"/>
          <w:szCs w:val="21"/>
          <w:lang w:eastAsia="ja-JP"/>
        </w:rPr>
        <w:t>*)」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“说的是呐—</w:t>
      </w:r>
      <w:r>
        <w:rPr>
          <w:rFonts w:ascii="Arial" w:hAnsi="Arial" w:cs="Arial"/>
          <w:color w:val="000000"/>
          <w:szCs w:val="21"/>
          <w:lang w:eastAsia="ja-JP"/>
        </w:rPr>
        <w:t>(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ﾟ</w:t>
      </w:r>
      <w:r>
        <w:rPr>
          <w:rFonts w:hint="eastAsia" w:ascii="宋体" w:hAnsi="宋体" w:eastAsia="宋体" w:cs="宋体"/>
          <w:color w:val="000000"/>
          <w:szCs w:val="21"/>
          <w:lang w:eastAsia="ja-JP"/>
        </w:rPr>
        <w:t>￢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ﾟ</w:t>
      </w:r>
      <w:r>
        <w:rPr>
          <w:rFonts w:ascii="Arial" w:hAnsi="Arial" w:cs="Arial"/>
          <w:color w:val="000000"/>
          <w:szCs w:val="21"/>
          <w:lang w:eastAsia="ja-JP"/>
        </w:rPr>
        <w:t>*)</w:t>
      </w:r>
      <w:r>
        <w:rPr>
          <w:rFonts w:hint="eastAsia" w:ascii="Arial" w:hAnsi="Arial" w:cs="Arial"/>
          <w:color w:val="000000"/>
          <w:szCs w:val="21"/>
          <w:lang w:eastAsia="ja-JP"/>
        </w:rPr>
        <w:t>”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働くって素敵！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工作是美好的！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きっと流した汗は美しい！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作活流下的汗水最美！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たくさんの夢があれば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我只要心怀无数的梦想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くろうなんて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才小小辛苦可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なんのその！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不算什么呢！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いも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干吧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「杏、アイドル印税生活狙ってます（ドヤッ</w:t>
      </w:r>
      <w:r>
        <w:rPr>
          <w:rFonts w:hint="eastAsia" w:ascii="宋体" w:hAnsi="宋体" w:eastAsia="宋体" w:cs="宋体"/>
          <w:color w:val="000000"/>
          <w:szCs w:val="21"/>
          <w:lang w:eastAsia="ja-JP"/>
        </w:rPr>
        <w:t>★</w:t>
      </w:r>
      <w:r>
        <w:rPr>
          <w:rFonts w:ascii="Arial" w:hAnsi="Arial" w:cs="Arial"/>
          <w:color w:val="000000"/>
          <w:szCs w:val="21"/>
          <w:lang w:eastAsia="ja-JP"/>
        </w:rPr>
        <w:t>」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“杏的目标就是靠偶像版税躺过日子（怎样</w:t>
      </w:r>
      <w:r>
        <w:rPr>
          <w:rFonts w:hint="eastAsia" w:ascii="宋体" w:hAnsi="宋体" w:eastAsia="宋体" w:cs="宋体"/>
          <w:color w:val="000000"/>
          <w:szCs w:val="21"/>
        </w:rPr>
        <w:t>★”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「はぁはぁ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・・・</w:t>
      </w:r>
      <w:r>
        <w:rPr>
          <w:rFonts w:hint="eastAsia" w:ascii="宋体" w:hAnsi="宋体" w:eastAsia="宋体" w:cs="宋体"/>
          <w:color w:val="000000"/>
          <w:szCs w:val="21"/>
          <w:lang w:eastAsia="ja-JP"/>
        </w:rPr>
        <w:t>ちょっと戦略的休憩をしよ</w:t>
      </w:r>
      <w:r>
        <w:rPr>
          <w:rFonts w:ascii="Arial" w:hAnsi="Arial" w:cs="Arial"/>
          <w:color w:val="000000"/>
          <w:szCs w:val="21"/>
          <w:lang w:eastAsia="ja-JP"/>
        </w:rPr>
        <w:t>う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“呼呼</w:t>
      </w:r>
      <w:r>
        <w:rPr>
          <w:rFonts w:hint="eastAsia" w:ascii="MS Gothic" w:hAnsi="MS Gothic" w:eastAsia="MS Gothic" w:cs="MS Gothic"/>
          <w:color w:val="000000"/>
          <w:szCs w:val="21"/>
          <w:lang w:eastAsia="ja-JP"/>
        </w:rPr>
        <w:t>・・・</w:t>
      </w:r>
      <w:r>
        <w:rPr>
          <w:rFonts w:hint="eastAsia" w:cs="MS Gothic" w:asciiTheme="minorEastAsia" w:hAnsiTheme="minorEastAsia"/>
          <w:color w:val="000000"/>
          <w:szCs w:val="21"/>
          <w:lang w:eastAsia="ja-JP"/>
        </w:rPr>
        <w:t>暂时战略性休息下吧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名付けて、カエダーマ大作戦」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其名为，替身人偶大作战”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愛も　夢も　全部　キラキラ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爱也 梦想也 全部 闪闪发亮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届け！キミの元へ　Fu-Fu-!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 xml:space="preserve">传达吧！到你的身边 </w:t>
      </w:r>
      <w:r>
        <w:rPr>
          <w:rFonts w:ascii="Arial" w:hAnsi="Arial" w:cs="Arial"/>
          <w:color w:val="000000"/>
          <w:szCs w:val="21"/>
          <w:lang w:eastAsia="ja-JP"/>
        </w:rPr>
        <w:t>Fu-Fu-!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靴ひも結んだら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绑好鞋带的话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全力ダッシュ！（GO!）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全力冲刺！（GO!）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愛も　夢も　全部　キラキラ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爱也 梦想也 全部 闪闪发亮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ふとんに詰まってる　ぬくぬく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钻进被窝里 暖和暖和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まくらぎぬゅっーとしたら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放好枕头之后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全力ダイブ！（おやすみー）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全力躺下！（晚安—）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ゴロ寝　マジ寝　うたた寝　ムニャムニャ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小睡 熟睡 打盹 嘀咕梦话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おこた　こたつ　おけつ　プニプニ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睡醒 被炉 红通通 松松软软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寝ぼけ目をこすったら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揉揉惺忪的睡眼之后</w:t>
      </w:r>
      <w:r>
        <w:rPr>
          <w:rFonts w:ascii="Arial" w:hAnsi="Arial" w:cs="Arial"/>
          <w:color w:val="000000"/>
          <w:szCs w:val="21"/>
          <w:lang w:eastAsia="ja-JP"/>
        </w:rPr>
        <w:br w:type="textWrapping"/>
      </w:r>
      <w:r>
        <w:rPr>
          <w:rFonts w:ascii="Arial" w:hAnsi="Arial" w:cs="Arial"/>
          <w:color w:val="000000"/>
          <w:szCs w:val="21"/>
          <w:lang w:eastAsia="ja-JP"/>
        </w:rPr>
        <w:t>おやつは飴だま！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hint="eastAsia" w:ascii="Arial" w:hAnsi="Arial" w:cs="Arial"/>
          <w:color w:val="000000"/>
          <w:szCs w:val="21"/>
          <w:lang w:eastAsia="ja-JP"/>
        </w:rPr>
        <w:t>点心就是糖果！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働いたら　やっぱ負けだよね　ふふ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工作的话 果然还是输了呢 呵呵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(メーデーメーデーメーデーメメメメメーデー)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</w:rPr>
        <w:t>（罢工 罢工 罢工 罢罢罢罢 罢工）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(WE NEED　メーデー　睡眠を！)</w:t>
      </w:r>
    </w:p>
    <w:p>
      <w:pPr>
        <w:rPr>
          <w:lang w:eastAsia="ja-JP"/>
        </w:rPr>
      </w:pPr>
      <w:r>
        <w:rPr>
          <w:rFonts w:hint="eastAsia"/>
          <w:lang w:eastAsia="ja-JP"/>
        </w:rPr>
        <w:t>（WE NEED 罢工 为了睡觉！）</w:t>
      </w:r>
    </w:p>
    <w:p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…という夢を見たんだ</w:t>
      </w:r>
    </w:p>
    <w:p>
      <w:r>
        <w:rPr>
          <w:rFonts w:ascii="Arial" w:hAnsi="Arial" w:cs="Arial"/>
          <w:color w:val="000000"/>
          <w:szCs w:val="21"/>
        </w:rPr>
        <w:t>…</w:t>
      </w:r>
      <w:r>
        <w:rPr>
          <w:rFonts w:hint="eastAsia" w:ascii="Arial" w:hAnsi="Arial" w:cs="Arial"/>
          <w:color w:val="000000"/>
          <w:szCs w:val="21"/>
        </w:rPr>
        <w:t>做了个这样的梦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A7"/>
    <w:rsid w:val="00013D47"/>
    <w:rsid w:val="000F623B"/>
    <w:rsid w:val="001202AA"/>
    <w:rsid w:val="001B3461"/>
    <w:rsid w:val="00262E19"/>
    <w:rsid w:val="00297214"/>
    <w:rsid w:val="0031491F"/>
    <w:rsid w:val="003F5347"/>
    <w:rsid w:val="004A1CB4"/>
    <w:rsid w:val="005F5765"/>
    <w:rsid w:val="007F54A8"/>
    <w:rsid w:val="00BD598F"/>
    <w:rsid w:val="00D9128F"/>
    <w:rsid w:val="00DE36D4"/>
    <w:rsid w:val="00EB6BA7"/>
    <w:rsid w:val="00FC7DE4"/>
    <w:rsid w:val="00FD724A"/>
    <w:rsid w:val="00FE04E0"/>
    <w:rsid w:val="4CC0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300</Words>
  <Characters>1711</Characters>
  <Lines>14</Lines>
  <Paragraphs>4</Paragraphs>
  <TotalTime>213</TotalTime>
  <ScaleCrop>false</ScaleCrop>
  <LinksUpToDate>false</LinksUpToDate>
  <CharactersWithSpaces>2007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2019-10-14T02:06:00Z</dcterms:created>
  <dc:creator>F1878</dc:creator>
  <cp:lastModifiedBy>Administrator</cp:lastModifiedBy>
  <dcterms:modified xsi:type="dcterms:W3CDTF">2021-04-23T13:56:56Z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AE2D247FD6E844098B39A2B5CC7309A7</vt:lpwstr>
  </property>
</Properties>
</file>