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作词：</w:t>
      </w:r>
      <w:r>
        <w:rPr>
          <w:rFonts w:ascii="Arial" w:hAnsi="Arial" w:cs="Arial"/>
          <w:color w:val="000000"/>
          <w:szCs w:val="21"/>
        </w:rPr>
        <w:t>marhy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作曲：内田哲也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お願い！　シンデレラ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拜托了！ 灰姑娘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夢は夢で終われない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梦想不会因梦醒而结束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動き始めてる　輝く日のために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开始行动吧 为了光辉闪耀的未来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エヴリデイ　どんな時も　キュートハート　持ってたい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每一天 任何时候 也想保持 可爱的心境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ピンチもサバイバルも　クールに越えたい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遭遇危机还是生死战 都想冷静地克服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アップデイト　無敵なパッション　くじけ心　更新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新生 以无敌的激情 让受挫的心 焕发新生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私に出来ることだけを　重ねて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将我力所能及</w:t>
      </w:r>
      <w:r>
        <w:rPr>
          <w:rFonts w:hint="eastAsia" w:ascii="Arial" w:hAnsi="Arial" w:cs="Arial"/>
          <w:color w:val="000000"/>
          <w:szCs w:val="21"/>
          <w:lang w:val="en-US" w:eastAsia="zh-CN"/>
        </w:rPr>
        <w:t>的</w:t>
      </w:r>
      <w:r>
        <w:rPr>
          <w:rFonts w:hint="eastAsia" w:ascii="Arial" w:hAnsi="Arial" w:cs="Arial"/>
          <w:color w:val="000000"/>
          <w:szCs w:val="21"/>
        </w:rPr>
        <w:t>点点滴滴 汇集起来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魔法が解けない様に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愿魔法不会失去效能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リアルなスキル　巡るミラクル　信じてる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以我的真本事 邂逅真奇迹 坚信不疑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お願い！　シンデレラ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拜托了！ 灰姑娘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夢は夢で終われない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梦想不会因梦醒而结束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叶えるよ　星に願いをかけたなら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向繁星许下愿望 就一定能实现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みつけよう！　My Only Star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 xml:space="preserve">去寻找吧！ </w:t>
      </w:r>
      <w:r>
        <w:rPr>
          <w:rFonts w:ascii="Arial" w:hAnsi="Arial" w:cs="Arial"/>
          <w:color w:val="000000"/>
          <w:szCs w:val="21"/>
          <w:lang w:eastAsia="ja-JP"/>
        </w:rPr>
        <w:t>My Only Star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まだまだ小さいけど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尽管现在还很渺小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光り始めてる　輝く日のために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开始闪烁光芒 为了光辉闪耀的未来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ときどき落ち込んじゃって　逃げ出したくなったり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有时还会情绪低落 不禁想要逃避一切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チャンスもオーディションも　掴めなかったり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不管是机会还是试镜 全都没有把握好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そのとき　君の笑顔　私のパワーになって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而那时候 你的笑容 成为了我的动力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もう一度　頑張れる勇気くれるの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给予了我 再次振作起来的勇气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裸足でスタートしても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即使是光着双脚开始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繰り返すバトル　届けスマイル　忘れない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周而复始的战斗 也不要忘记 传递笑容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誰もが　シンデレラ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谁人都是 灰姑娘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夢から今目覚めて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此刻就是梦醒时分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始まるよ　新たなストーリー　描いたら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即将开始 描绘我们故事全新的篇章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つかもう！　My Only Star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 xml:space="preserve">去抓住吧！ </w:t>
      </w:r>
      <w:r>
        <w:rPr>
          <w:rFonts w:ascii="Arial" w:hAnsi="Arial" w:cs="Arial"/>
          <w:color w:val="000000"/>
          <w:szCs w:val="21"/>
          <w:lang w:eastAsia="ja-JP"/>
        </w:rPr>
        <w:t>My Only Star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まだまだ遠くだけど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尽管离目标还很遥远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光降り注ぐ　明日へ向かうために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光芒倾注而落 为了能够奔赴明日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世界に　たった一つだけの　マイライフ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世界上 那独一无二的 我的人生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誰にも出来ない事があるよ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任谁都有无法做到的事情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憧れだけじゃ　らしくないから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仅仅心怀憧憬 太没有自己风格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この手を伸ばそう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伸出你的这双手吧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心に　シンデレラ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心中的 灰姑娘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私だけじゃ始まんない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只有我一人可无法开始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変われるよ　君の願いとリンクして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能够改变的 与你的心愿相连接起来</w:t>
      </w:r>
    </w:p>
    <w:p>
      <w:pPr>
        <w:rPr>
          <w:rFonts w:ascii="宋体" w:hAnsi="宋体" w:eastAsia="宋体" w:cs="宋体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誰かを　照らせるスター</w:t>
      </w:r>
      <w:r>
        <w:rPr>
          <w:rFonts w:hint="eastAsia" w:ascii="宋体" w:hAnsi="宋体" w:eastAsia="宋体" w:cs="宋体"/>
          <w:color w:val="000000"/>
          <w:szCs w:val="21"/>
          <w:lang w:eastAsia="ja-JP"/>
        </w:rPr>
        <w:t>☆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为了有朝一日能够成为</w:t>
      </w:r>
      <w:bookmarkStart w:id="0" w:name="_GoBack"/>
      <w:bookmarkEnd w:id="0"/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いつかなれますように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照耀每个人的繁星</w:t>
      </w:r>
      <w:r>
        <w:rPr>
          <w:rFonts w:hint="eastAsia" w:ascii="宋体" w:hAnsi="宋体" w:eastAsia="宋体" w:cs="宋体"/>
          <w:color w:val="000000"/>
          <w:szCs w:val="21"/>
          <w:lang w:eastAsia="ja-JP"/>
        </w:rPr>
        <w:t>☆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動き始めてる　輝く日のために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开始行动吧 为了光辉闪耀的未来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お願い！　シンデレラ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拜托了！灰姑娘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夢は夢で終われない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梦想不会因梦醒而结束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叶えるよ　星に願いをかけたなら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向繁星许下愿望 就一定能实现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みつけよう！　My Only Star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去寻找吧！ </w:t>
      </w:r>
      <w:r>
        <w:rPr>
          <w:rFonts w:ascii="Arial" w:hAnsi="Arial" w:cs="Arial"/>
          <w:color w:val="000000"/>
          <w:szCs w:val="21"/>
        </w:rPr>
        <w:t>My Only Star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探し続けていきたい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想要继续寻找下去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涙のあとには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在泪水过后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また笑って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要重拾笑颜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スマートにね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以潇洒的形式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でも可愛く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又不失可爱地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進もう！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前进吧！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4EA"/>
    <w:rsid w:val="000659BA"/>
    <w:rsid w:val="0019382C"/>
    <w:rsid w:val="002C5C6A"/>
    <w:rsid w:val="00373B0B"/>
    <w:rsid w:val="0050318A"/>
    <w:rsid w:val="0058533C"/>
    <w:rsid w:val="005D5ACF"/>
    <w:rsid w:val="006212E9"/>
    <w:rsid w:val="006364EA"/>
    <w:rsid w:val="006F4660"/>
    <w:rsid w:val="00730882"/>
    <w:rsid w:val="007345B0"/>
    <w:rsid w:val="00850D2D"/>
    <w:rsid w:val="00A20156"/>
    <w:rsid w:val="00B6119F"/>
    <w:rsid w:val="00BD5F63"/>
    <w:rsid w:val="00CC4485"/>
    <w:rsid w:val="00D74F73"/>
    <w:rsid w:val="00F7102A"/>
    <w:rsid w:val="00F91C0D"/>
    <w:rsid w:val="6DB1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1104</Characters>
  <Lines>9</Lines>
  <Paragraphs>2</Paragraphs>
  <TotalTime>115</TotalTime>
  <ScaleCrop>false</ScaleCrop>
  <LinksUpToDate>false</LinksUpToDate>
  <CharactersWithSpaces>1295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2019-10-12T06:18:00Z</dcterms:created>
  <dc:creator>F1878</dc:creator>
  <cp:lastModifiedBy>Administrator</cp:lastModifiedBy>
  <dcterms:modified xsi:type="dcterms:W3CDTF">2021-04-23T14:45:27Z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CFFBE4EB1EF34659AA014F65730380A8</vt:lpwstr>
  </property>
</Properties>
</file>