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作词：BNSI（MCTC）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作曲：BNSI（Taku Inoue）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いつだってそう僕は一人だった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不论何时我都是这般孤身一人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太陽さえ目を逸らした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ja-JP"/>
        </w:rPr>
        <w:t>甚至太阳也无法照耀我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笑わないまま時は過ぎていった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失去笑容的我任凭时间流逝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何度目かの夏も過ぎた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数不清的夏日亦随之流逝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叶わない約束が雨になって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难以实现的承诺如雨般涌来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秋をそっとつれてきたその夜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那一夜秋季悄无声息地到来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目を覚ましたら君は隣にいて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当我睁眼醒来你就在我身旁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笑わない僕を笑ってた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以微笑对着失去笑容的我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ねえ こんばんは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呐 晚上好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ねえ どうしたんだい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呐 发生了什么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ねえ どうして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呐 为什么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どうして ずっと泣いているの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为什么 一直泪流不止呢？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ぼくら 今夜 今夜 そう旅立とう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你我两人 今夜 今夜 踏上旅程吧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ずっと ずっと 遠くへ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前往 更加 更加 遥远的地方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星の海のむこう アンドロメダ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跨越星海的彼方 到那仙女座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星座たちのダンスも 地球のまたたきも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无论是星座们的舞步 还是地球的眨眼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きみに みせてあげる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ja-JP"/>
        </w:rPr>
        <w:t>都一一</w:t>
      </w:r>
      <w:r>
        <w:rPr>
          <w:rFonts w:hint="eastAsia" w:asciiTheme="minorEastAsia" w:hAnsiTheme="minorEastAsia"/>
        </w:rPr>
        <w:t xml:space="preserve"> 为你展现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そしていつかいつかと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之后不知不觉间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僕らはずっとずっと遠くの銀河見てた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我们在无比遥远的银河看到了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二人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属于我们的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アンドロメダ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仙女座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君はどんな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即使充斥如何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どんな暗い夜でも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如何的黑夜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もう笑えない僕にも笑ってくれた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你也让再都失去笑容的我重拾笑容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笑ってくれた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ja-JP"/>
        </w:rPr>
        <w:t>让我嫣然展笑了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七色の星屑の波に乗って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乘上七彩群星的波浪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僕らは宇宙を駆け抜けた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ja-JP"/>
        </w:rPr>
        <w:t>我们正畅游在宇宙之中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不器用な地図をふたり描いた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两人描绘着粗略的地图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隣の銀河を夢見て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幻想着旁边的银河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願いが形になって叶う場所だと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这个让愿望逐渐变为真实的地方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昔本で読んだよ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曾在书本上读过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星の雨も嵐も怖くないよ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星辰大雨还是流星风暴也毫不畏惧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君と行けるなら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ja-JP"/>
        </w:rPr>
        <w:t>只要与你同行的话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ねえもう少しさ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呐 还差一点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ねえあと少しだ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呐 就差一点点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ねえどうして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呐 为什么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どうして君は泣いているの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为什么你流下泪水呢？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そして今夜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之后今夜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今夜そう触れるよ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今夜就能够碰触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やっとやっと会えた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好不容易终于见到了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手を伸ばすよ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伸出双手吧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僕らのアンドロメダ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向我们的仙女座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今夜もしも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倘若今夜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もしもね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倘若呢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願いが叶うなら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愿望成真的话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君に笑えるかな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就能向你展露笑容了吧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笑えるかな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就能破涕为笑了吧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ねえ ねえ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呐 呐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ねえどうして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呐 为什么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どうしてきみは君なんだ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ja-JP"/>
        </w:rPr>
        <w:t>为什么你之所以会是你呢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そして 今夜 今夜 そうお別れ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之后 今夜 今夜 要到离别之时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きっと もう 会えないけど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尽管一定是 再也 不会相见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ずっと ずっとさ きみを思っているよ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但是永远 会永远 将你铭记于心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泣きはらした顔も 声も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那双眼哭肿的脸庞和声音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ねえ いつでも きみはすてきだったよ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呐 </w:t>
      </w:r>
      <w:r>
        <w:rPr>
          <w:rFonts w:hint="eastAsia" w:asciiTheme="minorEastAsia" w:hAnsiTheme="minorEastAsia"/>
          <w:lang w:val="en-US" w:eastAsia="zh-CN"/>
        </w:rPr>
        <w:t>无论何时</w:t>
      </w:r>
      <w:r>
        <w:rPr>
          <w:rFonts w:hint="eastAsia" w:asciiTheme="minorEastAsia" w:hAnsiTheme="minorEastAsia"/>
        </w:rPr>
        <w:t xml:space="preserve"> 你都是如此的美丽</w:t>
      </w:r>
      <w:bookmarkStart w:id="0" w:name="_GoBack"/>
      <w:bookmarkEnd w:id="0"/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僕らはきっときっとそう一人で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我们最终必定会分道扬镳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僕の足で帰るよ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以孤独的形式归去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今日でさよなら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今天就此告别吧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さよならアンドロメダ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ja-JP"/>
        </w:rPr>
        <w:t>后会有期了仙女座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そして夏の終わり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之后夏日终末之时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雨が静かに降る夜は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夜间宁静地降下细雨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君のことを思い出すから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是因为回想起你的一切</w:t>
      </w:r>
    </w:p>
    <w:p>
      <w:pPr>
        <w:rPr>
          <w:rFonts w:hint="eastAsia"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空見上げて微笑むから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仰望夜空便会露出笑容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00"/>
    <w:rsid w:val="00051B0A"/>
    <w:rsid w:val="00515113"/>
    <w:rsid w:val="00556600"/>
    <w:rsid w:val="007A1B43"/>
    <w:rsid w:val="7A3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1</Pages>
  <Words>204</Words>
  <Characters>1163</Characters>
  <Lines>9</Lines>
  <Paragraphs>2</Paragraphs>
  <TotalTime>15</TotalTime>
  <ScaleCrop>false</ScaleCrop>
  <LinksUpToDate>false</LinksUpToDate>
  <CharactersWithSpaces>1365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2020-08-24T15:45:00Z</dcterms:created>
  <dc:creator>User</dc:creator>
  <cp:lastModifiedBy>Administrator</cp:lastModifiedBy>
  <dcterms:modified xsi:type="dcterms:W3CDTF">2021-05-08T17:11:06Z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8F0B0817A4094C659A790598FBBFC501</vt:lpwstr>
  </property>
</Properties>
</file>