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677" w:rsidRDefault="00CA067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作词：</w:t>
      </w:r>
      <w:r w:rsidRPr="00CA0677">
        <w:rPr>
          <w:rFonts w:asciiTheme="minorEastAsia" w:hAnsiTheme="minorEastAsia" w:cs="Arial" w:hint="eastAsia"/>
          <w:color w:val="000000"/>
          <w:szCs w:val="21"/>
          <w:lang w:eastAsia="ja-JP"/>
        </w:rPr>
        <w:t>岡野裕次郎（TRYTONELABO）</w:t>
      </w:r>
    </w:p>
    <w:p w:rsidR="00CA0677" w:rsidRDefault="00CA067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作曲：</w:t>
      </w:r>
      <w:r w:rsidRPr="00CA0677">
        <w:rPr>
          <w:rFonts w:asciiTheme="minorEastAsia" w:hAnsiTheme="minorEastAsia" w:cs="Arial" w:hint="eastAsia"/>
          <w:color w:val="000000"/>
          <w:szCs w:val="21"/>
          <w:lang w:eastAsia="ja-JP"/>
        </w:rPr>
        <w:t>三浦誠司</w:t>
      </w:r>
    </w:p>
    <w:p w:rsidR="00F6339D" w:rsidRPr="00B967A1" w:rsidRDefault="00F6339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「さぁて皆さんお待ちかね！楽しい音頭の時間だよ！」</w:t>
      </w:r>
    </w:p>
    <w:p w:rsidR="00F6339D" w:rsidRPr="00B967A1" w:rsidRDefault="00CD4BC4">
      <w:pPr>
        <w:rPr>
          <w:rFonts w:asciiTheme="minorEastAsia" w:hAnsiTheme="minorEastAsia" w:cs="Arial"/>
          <w:color w:val="000000"/>
          <w:szCs w:val="21"/>
        </w:rPr>
      </w:pPr>
      <w:r w:rsidRPr="00B967A1">
        <w:rPr>
          <w:rFonts w:asciiTheme="minorEastAsia" w:hAnsiTheme="minorEastAsia" w:cs="Arial" w:hint="eastAsia"/>
          <w:color w:val="000000"/>
          <w:szCs w:val="21"/>
        </w:rPr>
        <w:t>“好了</w:t>
      </w:r>
      <w:r w:rsidRPr="00B967A1">
        <w:rPr>
          <w:rFonts w:asciiTheme="minorEastAsia" w:hAnsiTheme="minorEastAsia" w:cs="宋体" w:hint="eastAsia"/>
          <w:color w:val="000000"/>
          <w:szCs w:val="21"/>
        </w:rPr>
        <w:t>让大家久等了呢！欢乐的音头时间到了哟！</w:t>
      </w:r>
      <w:r w:rsidRPr="00B967A1">
        <w:rPr>
          <w:rFonts w:asciiTheme="minorEastAsia" w:hAnsiTheme="minorEastAsia" w:cs="Arial" w:hint="eastAsia"/>
          <w:color w:val="000000"/>
          <w:szCs w:val="21"/>
        </w:rPr>
        <w:t>”</w:t>
      </w:r>
    </w:p>
    <w:p w:rsidR="00F6339D" w:rsidRPr="00B967A1" w:rsidRDefault="00F6339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(あ　よいしょ！)</w:t>
      </w:r>
    </w:p>
    <w:p w:rsidR="00F6339D" w:rsidRPr="00B967A1" w:rsidRDefault="00CD4BC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（啊</w:t>
      </w:r>
      <w:r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哎嘿哟！</w:t>
      </w: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）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毎日あっちち夏休み (あちち！)</w:t>
      </w:r>
    </w:p>
    <w:p w:rsidR="00F6339D" w:rsidRPr="00B967A1" w:rsidRDefault="00CD4BC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每天都是热乎乎的暑假（</w:t>
      </w:r>
      <w:r w:rsidR="00CA0677">
        <w:rPr>
          <w:rFonts w:asciiTheme="minorEastAsia" w:hAnsiTheme="minorEastAsia" w:cs="Arial"/>
          <w:color w:val="000000"/>
          <w:szCs w:val="21"/>
          <w:lang w:eastAsia="ja-JP"/>
        </w:rPr>
        <w:t>哪</w:t>
      </w:r>
      <w:r w:rsidR="006D4FA9" w:rsidRPr="00B967A1">
        <w:rPr>
          <w:rFonts w:asciiTheme="minorEastAsia" w:hAnsiTheme="minorEastAsia" w:cs="Arial"/>
          <w:color w:val="000000"/>
          <w:szCs w:val="21"/>
          <w:lang w:eastAsia="ja-JP"/>
        </w:rPr>
        <w:t>都</w:t>
      </w:r>
      <w:r w:rsidR="00CA0677">
        <w:rPr>
          <w:rFonts w:asciiTheme="minorEastAsia" w:hAnsiTheme="minorEastAsia" w:cs="Arial"/>
          <w:color w:val="000000"/>
          <w:szCs w:val="21"/>
          <w:lang w:eastAsia="ja-JP"/>
        </w:rPr>
        <w:t>是</w:t>
      </w: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！）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ちょっぴり退屈してたけど (おやっ？)</w:t>
      </w:r>
    </w:p>
    <w:p w:rsidR="00F6339D" w:rsidRPr="00B967A1" w:rsidRDefault="00CD4BC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虽然是</w:t>
      </w:r>
      <w:r w:rsidR="006D4FA9" w:rsidRPr="00B967A1">
        <w:rPr>
          <w:rFonts w:asciiTheme="minorEastAsia" w:hAnsiTheme="minorEastAsia" w:cs="Arial"/>
          <w:color w:val="000000"/>
          <w:szCs w:val="21"/>
          <w:lang w:eastAsia="ja-JP"/>
        </w:rPr>
        <w:t>觉得有些许的无聊（哎呀？）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太鼓ドンドコ聞こえたら</w:t>
      </w:r>
    </w:p>
    <w:p w:rsidR="00A07B86" w:rsidRPr="00B967A1" w:rsidRDefault="006D4FA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只要听到太鼓咚咚的鼓声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ピョンとハネあがるワクワク感 (ドドンと！)</w:t>
      </w:r>
    </w:p>
    <w:p w:rsidR="00F6339D" w:rsidRPr="00B967A1" w:rsidRDefault="00973703">
      <w:pPr>
        <w:rPr>
          <w:rFonts w:asciiTheme="minorEastAsia" w:hAnsiTheme="minorEastAsia" w:cs="Arial"/>
          <w:color w:val="000000"/>
          <w:szCs w:val="21"/>
        </w:rPr>
      </w:pPr>
      <w:r w:rsidRPr="00B967A1">
        <w:rPr>
          <w:rFonts w:asciiTheme="minorEastAsia" w:hAnsiTheme="minorEastAsia" w:cs="宋体" w:hint="eastAsia"/>
          <w:color w:val="000000"/>
          <w:szCs w:val="21"/>
        </w:rPr>
        <w:t>就像蹦蹦跳跳展翅高飞感到兴奋不已（咚咚！）</w:t>
      </w:r>
    </w:p>
    <w:p w:rsidR="00F6339D" w:rsidRPr="00B967A1" w:rsidRDefault="00F6339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猫も杓子もよっといで</w:t>
      </w:r>
    </w:p>
    <w:p w:rsidR="00F6339D" w:rsidRPr="00B967A1" w:rsidRDefault="0097370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不管是谁全都快来吧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年に一度のお楽しみ</w:t>
      </w:r>
    </w:p>
    <w:p w:rsidR="00F6339D" w:rsidRPr="00B967A1" w:rsidRDefault="0097370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>一年一度的盛大</w:t>
      </w:r>
      <w:r w:rsidRPr="00B967A1">
        <w:rPr>
          <w:rFonts w:asciiTheme="minorEastAsia" w:hAnsiTheme="minorEastAsia" w:cs="宋体" w:hint="eastAsia"/>
          <w:color w:val="000000"/>
          <w:szCs w:val="21"/>
          <w:lang w:eastAsia="ja-JP"/>
        </w:rPr>
        <w:t>时</w:t>
      </w:r>
      <w:r w:rsidRPr="00B967A1">
        <w:rPr>
          <w:rFonts w:asciiTheme="minorEastAsia" w:hAnsiTheme="minorEastAsia" w:cs="MS Gothic" w:hint="eastAsia"/>
          <w:color w:val="000000"/>
          <w:szCs w:val="21"/>
          <w:lang w:eastAsia="ja-JP"/>
        </w:rPr>
        <w:t>刻</w:t>
      </w:r>
    </w:p>
    <w:p w:rsidR="00F6339D" w:rsidRPr="00B967A1" w:rsidRDefault="00F6339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ハアァ～　待ってた夏祭り (あ そーれ！)</w:t>
      </w:r>
    </w:p>
    <w:p w:rsidR="00F6339D" w:rsidRPr="00B967A1" w:rsidRDefault="0097370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啊哈</w:t>
      </w:r>
      <w:r w:rsidR="00F30084" w:rsidRPr="00B967A1">
        <w:rPr>
          <w:rFonts w:asciiTheme="minorEastAsia" w:hAnsiTheme="minorEastAsia" w:cs="Arial"/>
          <w:color w:val="000000"/>
          <w:szCs w:val="21"/>
          <w:lang w:eastAsia="ja-JP"/>
        </w:rPr>
        <w:t>～</w:t>
      </w:r>
      <w:r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期待已久的夏日庆典</w:t>
      </w:r>
      <w:r w:rsidR="009B208E"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>（啊</w:t>
      </w:r>
      <w:r w:rsidR="00FC27B7"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1405AF">
        <w:rPr>
          <w:rFonts w:asciiTheme="minorEastAsia" w:hAnsiTheme="minorEastAsia" w:cs="Arial" w:hint="eastAsia"/>
          <w:color w:val="000000"/>
          <w:szCs w:val="21"/>
          <w:lang w:eastAsia="ja-JP"/>
        </w:rPr>
        <w:t>好耶</w:t>
      </w:r>
      <w:r w:rsidR="00F30084">
        <w:rPr>
          <w:rFonts w:asciiTheme="minorEastAsia" w:hAnsiTheme="minorEastAsia" w:cs="Arial" w:hint="eastAsia"/>
          <w:color w:val="000000"/>
          <w:szCs w:val="21"/>
          <w:lang w:eastAsia="ja-JP"/>
        </w:rPr>
        <w:t>！</w:t>
      </w:r>
      <w:r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キミも来るかな　会えるかな</w:t>
      </w:r>
    </w:p>
    <w:p w:rsidR="00F6339D" w:rsidRPr="00B967A1" w:rsidRDefault="00FC27B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你也是否会到来</w:t>
      </w:r>
      <w:r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能否遇见你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そりゃ～　ノンビリしてないで (あ　よいしょ！)</w:t>
      </w:r>
    </w:p>
    <w:p w:rsidR="00F6339D" w:rsidRPr="00B967A1" w:rsidRDefault="00FC27B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那样呀</w:t>
      </w:r>
      <w:r w:rsidR="00F30084" w:rsidRPr="00B967A1">
        <w:rPr>
          <w:rFonts w:asciiTheme="minorEastAsia" w:hAnsiTheme="minorEastAsia" w:cs="Arial"/>
          <w:color w:val="000000"/>
          <w:szCs w:val="21"/>
          <w:lang w:eastAsia="ja-JP"/>
        </w:rPr>
        <w:t>～</w:t>
      </w:r>
      <w:r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可不能这么的悠闲 （</w:t>
      </w: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啊</w:t>
      </w:r>
      <w:r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哎嘿哟！）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宿題あるけど(ハイハイ！)後まわし (ポイッと！)</w:t>
      </w:r>
    </w:p>
    <w:p w:rsidR="00F6339D" w:rsidRPr="00B967A1" w:rsidRDefault="00FC27B7">
      <w:pPr>
        <w:rPr>
          <w:rFonts w:asciiTheme="minorEastAsia" w:hAnsiTheme="minorEastAsia" w:cs="Arial"/>
          <w:color w:val="000000"/>
          <w:szCs w:val="21"/>
        </w:rPr>
      </w:pPr>
      <w:r w:rsidRPr="00B967A1">
        <w:rPr>
          <w:rFonts w:asciiTheme="minorEastAsia" w:hAnsiTheme="minorEastAsia" w:cs="Arial" w:hint="eastAsia"/>
          <w:color w:val="000000"/>
          <w:szCs w:val="21"/>
        </w:rPr>
        <w:t>尽管还有作业（好好！）之后再做吧</w:t>
      </w:r>
      <w:r w:rsidR="009B208E" w:rsidRPr="00B967A1"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B967A1">
        <w:rPr>
          <w:rFonts w:asciiTheme="minorEastAsia" w:hAnsiTheme="minorEastAsia" w:cs="Arial" w:hint="eastAsia"/>
          <w:color w:val="000000"/>
          <w:szCs w:val="21"/>
        </w:rPr>
        <w:t>（</w:t>
      </w:r>
      <w:r w:rsidR="009B208E" w:rsidRPr="00B967A1">
        <w:rPr>
          <w:rFonts w:asciiTheme="minorEastAsia" w:hAnsiTheme="minorEastAsia" w:cs="宋体" w:hint="eastAsia"/>
          <w:color w:val="000000"/>
          <w:szCs w:val="21"/>
        </w:rPr>
        <w:t>噗—通</w:t>
      </w:r>
      <w:r w:rsidR="001405AF">
        <w:rPr>
          <w:rFonts w:asciiTheme="minorEastAsia" w:hAnsiTheme="minorEastAsia" w:cs="宋体" w:hint="eastAsia"/>
          <w:color w:val="000000"/>
          <w:szCs w:val="21"/>
        </w:rPr>
        <w:t>！</w:t>
      </w:r>
      <w:r w:rsidRPr="00B967A1">
        <w:rPr>
          <w:rFonts w:asciiTheme="minorEastAsia" w:hAnsiTheme="minorEastAsia" w:cs="Arial" w:hint="eastAsia"/>
          <w:color w:val="000000"/>
          <w:szCs w:val="21"/>
        </w:rPr>
        <w:t>）</w:t>
      </w:r>
    </w:p>
    <w:p w:rsidR="00F6339D" w:rsidRPr="00B967A1" w:rsidRDefault="00F6339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(あ よいしょ！)</w:t>
      </w:r>
    </w:p>
    <w:p w:rsidR="00F6339D" w:rsidRPr="00B967A1" w:rsidRDefault="00FC27B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（啊</w:t>
      </w:r>
      <w:r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哎嘿哟！</w:t>
      </w: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）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蚊取り線香火が消えて (なにソレ？)</w:t>
      </w:r>
    </w:p>
    <w:p w:rsidR="00F6339D" w:rsidRPr="00B967A1" w:rsidRDefault="009B208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>驱蚊香的火被熄灭了 （那是什么？）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山の向こうに陽も落ちた (ストーン！)</w:t>
      </w:r>
    </w:p>
    <w:p w:rsidR="00F6339D" w:rsidRPr="00B967A1" w:rsidRDefault="009B208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太阳也落向山的那一边了</w:t>
      </w:r>
      <w:r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（</w:t>
      </w:r>
      <w:r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>咝咚—！</w:t>
      </w: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）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浴衣シャンナリ着付けして</w:t>
      </w:r>
    </w:p>
    <w:p w:rsidR="00F6339D" w:rsidRPr="00B967A1" w:rsidRDefault="004A45B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身</w:t>
      </w:r>
      <w:r w:rsidR="009B208E" w:rsidRPr="00B967A1">
        <w:rPr>
          <w:rFonts w:asciiTheme="minorEastAsia" w:hAnsiTheme="minorEastAsia" w:cs="Arial"/>
          <w:color w:val="000000"/>
          <w:szCs w:val="21"/>
          <w:lang w:eastAsia="ja-JP"/>
        </w:rPr>
        <w:t>穿上华丽的</w:t>
      </w: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浴衣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少しオトナめで　いざ参ろ (エヘッ)</w:t>
      </w:r>
    </w:p>
    <w:p w:rsidR="00F6339D" w:rsidRPr="00B967A1" w:rsidRDefault="004A45B1">
      <w:pPr>
        <w:rPr>
          <w:rFonts w:asciiTheme="minorEastAsia" w:hAnsiTheme="minorEastAsia" w:cs="Arial"/>
          <w:color w:val="000000"/>
          <w:szCs w:val="21"/>
        </w:rPr>
      </w:pPr>
      <w:r w:rsidRPr="00B967A1">
        <w:rPr>
          <w:rFonts w:asciiTheme="minorEastAsia" w:hAnsiTheme="minorEastAsia" w:cs="Arial" w:hint="eastAsia"/>
          <w:color w:val="000000"/>
          <w:szCs w:val="21"/>
        </w:rPr>
        <w:t>稍微像大人的样子 赶紧出发吧 （</w:t>
      </w:r>
      <w:proofErr w:type="gramStart"/>
      <w:r w:rsidRPr="00B967A1">
        <w:rPr>
          <w:rFonts w:asciiTheme="minorEastAsia" w:hAnsiTheme="minorEastAsia" w:cs="Arial" w:hint="eastAsia"/>
          <w:color w:val="000000"/>
          <w:szCs w:val="21"/>
        </w:rPr>
        <w:t>诶</w:t>
      </w:r>
      <w:proofErr w:type="gramEnd"/>
      <w:r w:rsidRPr="00B967A1">
        <w:rPr>
          <w:rFonts w:asciiTheme="minorEastAsia" w:hAnsiTheme="minorEastAsia" w:cs="Arial" w:hint="eastAsia"/>
          <w:color w:val="000000"/>
          <w:szCs w:val="21"/>
        </w:rPr>
        <w:t>嘿）</w:t>
      </w:r>
    </w:p>
    <w:p w:rsidR="00F6339D" w:rsidRPr="00B967A1" w:rsidRDefault="00F6339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ズラリ提灯ランランと</w:t>
      </w:r>
    </w:p>
    <w:p w:rsidR="00F6339D" w:rsidRPr="00B967A1" w:rsidRDefault="004A45B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排排灯笼亮火红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ガマンできずにダッシュです</w:t>
      </w:r>
    </w:p>
    <w:p w:rsidR="00F6339D" w:rsidRPr="00B967A1" w:rsidRDefault="004A45B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>按耐不住地冲了出去</w:t>
      </w:r>
    </w:p>
    <w:p w:rsidR="00F6339D" w:rsidRPr="00B967A1" w:rsidRDefault="00F6339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ハアァ～　本気で店巡り(あ そーれ！)</w:t>
      </w:r>
    </w:p>
    <w:p w:rsidR="00F6339D" w:rsidRPr="00B967A1" w:rsidRDefault="004A45B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啊哈</w:t>
      </w:r>
      <w:r w:rsidR="00F30084" w:rsidRPr="00B967A1">
        <w:rPr>
          <w:rFonts w:asciiTheme="minorEastAsia" w:hAnsiTheme="minorEastAsia" w:cs="Arial"/>
          <w:color w:val="000000"/>
          <w:szCs w:val="21"/>
          <w:lang w:eastAsia="ja-JP"/>
        </w:rPr>
        <w:t>～</w:t>
      </w:r>
      <w:r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B967A1"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认真地逛着店铺（啊 </w:t>
      </w:r>
      <w:r w:rsidR="001405AF">
        <w:rPr>
          <w:rFonts w:asciiTheme="minorEastAsia" w:hAnsiTheme="minorEastAsia" w:cs="Arial" w:hint="eastAsia"/>
          <w:color w:val="000000"/>
          <w:szCs w:val="21"/>
          <w:lang w:eastAsia="ja-JP"/>
        </w:rPr>
        <w:t>你瞧！</w:t>
      </w:r>
      <w:r w:rsidR="00B967A1"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氷　わたがし りんご飴</w:t>
      </w:r>
    </w:p>
    <w:p w:rsidR="00F6339D" w:rsidRPr="00B967A1" w:rsidRDefault="00B967A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>刨冰 棉花糖 苹果糖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ありゃ～　両手に持ちきれない (あ　よいしょ！)</w:t>
      </w:r>
    </w:p>
    <w:p w:rsidR="00F6339D" w:rsidRPr="00B967A1" w:rsidRDefault="00B967A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哎呀</w:t>
      </w:r>
      <w:r w:rsidR="00F30084" w:rsidRPr="00B967A1">
        <w:rPr>
          <w:rFonts w:asciiTheme="minorEastAsia" w:hAnsiTheme="minorEastAsia" w:cs="Arial"/>
          <w:color w:val="000000"/>
          <w:szCs w:val="21"/>
          <w:lang w:eastAsia="ja-JP"/>
        </w:rPr>
        <w:t>～</w:t>
      </w:r>
      <w:r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两只手都拿不下了 （</w:t>
      </w: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啊</w:t>
      </w:r>
      <w:r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哎嘿哟！）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パクパクしてたら(ハイハイ！)キミがいた (ここでー？)</w:t>
      </w:r>
    </w:p>
    <w:p w:rsidR="00F6339D" w:rsidRPr="00B967A1" w:rsidRDefault="00B967A1">
      <w:pPr>
        <w:rPr>
          <w:rFonts w:asciiTheme="minorEastAsia" w:hAnsiTheme="minorEastAsia" w:cs="Arial"/>
          <w:color w:val="000000"/>
          <w:szCs w:val="21"/>
        </w:rPr>
      </w:pPr>
      <w:r w:rsidRPr="00B967A1">
        <w:rPr>
          <w:rFonts w:asciiTheme="minorEastAsia" w:hAnsiTheme="minorEastAsia" w:cs="Arial" w:hint="eastAsia"/>
          <w:color w:val="000000"/>
          <w:szCs w:val="21"/>
        </w:rPr>
        <w:t>要大吃特吃的时候（好好！）你就出现啦（在这里—？）</w:t>
      </w:r>
    </w:p>
    <w:p w:rsidR="00F6339D" w:rsidRPr="00B967A1" w:rsidRDefault="00F6339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ヒャラリ夜空に流れる笛の音が (あ そーれ！)</w:t>
      </w:r>
    </w:p>
    <w:p w:rsidR="00F6339D" w:rsidRPr="00B967A1" w:rsidRDefault="001405A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在夜空中飘扬的笛声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（啊 你听！）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イキだね　シャレだね　イナセだね (あ どした！)</w:t>
      </w:r>
    </w:p>
    <w:p w:rsidR="00F6339D" w:rsidRPr="00B967A1" w:rsidRDefault="00070EA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多么活泼 多么</w:t>
      </w:r>
      <w:r w:rsidR="001405AF">
        <w:rPr>
          <w:rFonts w:asciiTheme="minorEastAsia" w:hAnsiTheme="minorEastAsia" w:cs="Arial" w:hint="eastAsia"/>
          <w:color w:val="000000"/>
          <w:szCs w:val="21"/>
          <w:lang w:eastAsia="ja-JP"/>
        </w:rPr>
        <w:t>动听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多么</w:t>
      </w:r>
      <w:r w:rsidR="001405AF" w:rsidRPr="001405AF">
        <w:rPr>
          <w:rFonts w:asciiTheme="minorEastAsia" w:hAnsiTheme="minorEastAsia" w:cs="Arial" w:hint="eastAsia"/>
          <w:color w:val="000000"/>
          <w:szCs w:val="21"/>
          <w:lang w:eastAsia="ja-JP"/>
        </w:rPr>
        <w:t>洒脱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（啊 怎么了！）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おなかの底からアハハのハ</w:t>
      </w:r>
    </w:p>
    <w:p w:rsidR="00F6339D" w:rsidRPr="00B967A1" w:rsidRDefault="00070EA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从肚子里的哈哈发笑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こんな夏に夏にありがとね</w:t>
      </w:r>
    </w:p>
    <w:p w:rsidR="00F6339D" w:rsidRPr="00070EA9" w:rsidRDefault="00070EA9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谢谢你给予我如此美妙的夏天</w:t>
      </w:r>
    </w:p>
    <w:p w:rsidR="00F6339D" w:rsidRPr="00B967A1" w:rsidRDefault="00F6339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(あ よいしょ！)</w:t>
      </w:r>
    </w:p>
    <w:p w:rsidR="00F6339D" w:rsidRPr="00B967A1" w:rsidRDefault="0017052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啊</w:t>
      </w:r>
      <w:r w:rsidRPr="00B967A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哎嘿哟！）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お月様もビックリぎょーてん (ぎょぎょ！)</w:t>
      </w:r>
    </w:p>
    <w:p w:rsidR="00F6339D" w:rsidRPr="00B967A1" w:rsidRDefault="0017052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月亮大人也会被吓得大吃一惊（怕怕！）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花火バンバン打ち上がる (ドカーン！)</w:t>
      </w:r>
    </w:p>
    <w:p w:rsidR="00F6339D" w:rsidRPr="00B967A1" w:rsidRDefault="0017052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烟火砰砰地发射升空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（轰隆！）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キミが好きなの　どんな色？</w:t>
      </w:r>
    </w:p>
    <w:p w:rsidR="00F6339D" w:rsidRPr="00B967A1" w:rsidRDefault="00170529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你喜欢的颜色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是怎样的颜色？</w:t>
      </w:r>
      <w:r w:rsidR="00F6339D" w:rsidRPr="00B967A1">
        <w:rPr>
          <w:rFonts w:asciiTheme="minorEastAsia" w:hAnsiTheme="minorEastAsia" w:cs="Arial"/>
          <w:color w:val="000000"/>
          <w:szCs w:val="21"/>
          <w:lang w:eastAsia="ja-JP"/>
        </w:rPr>
        <w:br/>
        <w:t>ついつい探しては数えちゃう (ね　なーに？)</w:t>
      </w:r>
    </w:p>
    <w:p w:rsidR="00F6339D" w:rsidRPr="00170529" w:rsidRDefault="00170529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不知不觉间我也边</w:t>
      </w:r>
      <w:proofErr w:type="gramStart"/>
      <w:r>
        <w:rPr>
          <w:rFonts w:asciiTheme="minorEastAsia" w:hAnsiTheme="minorEastAsia" w:cs="Arial" w:hint="eastAsia"/>
          <w:color w:val="000000"/>
          <w:szCs w:val="21"/>
        </w:rPr>
        <w:t>寻找边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>数着 （呐 是什么？）</w:t>
      </w:r>
    </w:p>
    <w:p w:rsidR="00F6339D" w:rsidRPr="00B967A1" w:rsidRDefault="00F6339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967A1">
        <w:rPr>
          <w:rFonts w:asciiTheme="minorEastAsia" w:hAnsiTheme="minorEastAsia" w:cs="Arial"/>
          <w:color w:val="000000"/>
          <w:szCs w:val="21"/>
          <w:lang w:eastAsia="ja-JP"/>
        </w:rPr>
        <w:t>女子も男子もよっといで</w:t>
      </w:r>
    </w:p>
    <w:p w:rsidR="00F6339D" w:rsidRPr="00F30084" w:rsidRDefault="0017052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084">
        <w:rPr>
          <w:rFonts w:asciiTheme="minorEastAsia" w:hAnsiTheme="minorEastAsia" w:cs="Arial"/>
          <w:color w:val="000000"/>
          <w:szCs w:val="21"/>
          <w:lang w:eastAsia="ja-JP"/>
        </w:rPr>
        <w:t>不论女孩男孩都过来吧</w:t>
      </w:r>
      <w:r w:rsidR="00F6339D" w:rsidRPr="00F30084">
        <w:rPr>
          <w:rFonts w:asciiTheme="minorEastAsia" w:hAnsiTheme="minorEastAsia" w:cs="Arial"/>
          <w:color w:val="000000"/>
          <w:szCs w:val="21"/>
          <w:lang w:eastAsia="ja-JP"/>
        </w:rPr>
        <w:br/>
        <w:t>祭り囃子は止まらない</w:t>
      </w:r>
    </w:p>
    <w:p w:rsidR="00F6339D" w:rsidRPr="00F30084" w:rsidRDefault="00F3008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084">
        <w:rPr>
          <w:rFonts w:asciiTheme="minorEastAsia" w:hAnsiTheme="minorEastAsia" w:cs="Arial" w:hint="eastAsia"/>
          <w:color w:val="000000"/>
          <w:szCs w:val="21"/>
          <w:lang w:eastAsia="ja-JP"/>
        </w:rPr>
        <w:t>继续奏响祭典的旋律</w:t>
      </w:r>
    </w:p>
    <w:p w:rsidR="00F6339D" w:rsidRPr="00F30084" w:rsidRDefault="00F6339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084">
        <w:rPr>
          <w:rFonts w:asciiTheme="minorEastAsia" w:hAnsiTheme="minorEastAsia" w:cs="Arial"/>
          <w:color w:val="000000"/>
          <w:szCs w:val="21"/>
          <w:lang w:eastAsia="ja-JP"/>
        </w:rPr>
        <w:t>ハアァ～　みんなで盆踊り (あ　そーれ！)</w:t>
      </w:r>
    </w:p>
    <w:p w:rsidR="00F6339D" w:rsidRPr="00F30084" w:rsidRDefault="00F3008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084">
        <w:rPr>
          <w:rFonts w:asciiTheme="minorEastAsia" w:hAnsiTheme="minorEastAsia" w:cs="Arial"/>
          <w:color w:val="000000"/>
          <w:szCs w:val="21"/>
          <w:lang w:eastAsia="ja-JP"/>
        </w:rPr>
        <w:t>啊哈～</w:t>
      </w:r>
      <w:r w:rsidRPr="00F30084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大家都来跳盂兰盆舞 （啊 好嘞！）</w:t>
      </w:r>
      <w:r w:rsidR="00F6339D" w:rsidRPr="00F30084">
        <w:rPr>
          <w:rFonts w:asciiTheme="minorEastAsia" w:hAnsiTheme="minorEastAsia" w:cs="Arial"/>
          <w:color w:val="000000"/>
          <w:szCs w:val="21"/>
          <w:lang w:eastAsia="ja-JP"/>
        </w:rPr>
        <w:br/>
        <w:t>さぁさ　仲良く手を取って</w:t>
      </w:r>
    </w:p>
    <w:p w:rsidR="00F6339D" w:rsidRPr="00F30084" w:rsidRDefault="00F3008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084">
        <w:rPr>
          <w:rFonts w:asciiTheme="minorEastAsia" w:hAnsiTheme="minorEastAsia" w:cs="Arial"/>
          <w:color w:val="000000"/>
          <w:szCs w:val="21"/>
          <w:lang w:eastAsia="ja-JP"/>
        </w:rPr>
        <w:t>来吧</w:t>
      </w:r>
      <w:r w:rsidRPr="00F30084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一起友好的手牵手</w:t>
      </w:r>
      <w:r w:rsidR="00F6339D" w:rsidRPr="00F30084">
        <w:rPr>
          <w:rFonts w:asciiTheme="minorEastAsia" w:hAnsiTheme="minorEastAsia" w:cs="Arial"/>
          <w:color w:val="000000"/>
          <w:szCs w:val="21"/>
          <w:lang w:eastAsia="ja-JP"/>
        </w:rPr>
        <w:br/>
        <w:t>ほらぁ～　たっぷり遊んだら (あ　よいしょ！)</w:t>
      </w:r>
    </w:p>
    <w:p w:rsidR="00F6339D" w:rsidRPr="00F30084" w:rsidRDefault="00F3008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084">
        <w:rPr>
          <w:rFonts w:asciiTheme="minorEastAsia" w:hAnsiTheme="minorEastAsia" w:cs="Arial"/>
          <w:color w:val="000000"/>
          <w:szCs w:val="21"/>
          <w:lang w:eastAsia="ja-JP"/>
        </w:rPr>
        <w:t>看啊～</w:t>
      </w:r>
      <w:r w:rsidRPr="00F30084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尽兴地玩耍之后 （</w:t>
      </w:r>
      <w:r w:rsidRPr="00F30084">
        <w:rPr>
          <w:rFonts w:asciiTheme="minorEastAsia" w:hAnsiTheme="minorEastAsia" w:cs="Arial"/>
          <w:color w:val="000000"/>
          <w:szCs w:val="21"/>
          <w:lang w:eastAsia="ja-JP"/>
        </w:rPr>
        <w:t>啊</w:t>
      </w:r>
      <w:r w:rsidRPr="00F30084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哎嘿哟！）</w:t>
      </w:r>
      <w:r w:rsidR="00F6339D" w:rsidRPr="00F30084">
        <w:rPr>
          <w:rFonts w:asciiTheme="minorEastAsia" w:hAnsiTheme="minorEastAsia" w:cs="Arial"/>
          <w:color w:val="000000"/>
          <w:szCs w:val="21"/>
          <w:lang w:eastAsia="ja-JP"/>
        </w:rPr>
        <w:br/>
        <w:t>明日の天気も(ハイハイ！)日本晴れ (わっしょーい！)</w:t>
      </w:r>
    </w:p>
    <w:p w:rsidR="00F6339D" w:rsidRPr="00F30084" w:rsidRDefault="00F30084">
      <w:pPr>
        <w:rPr>
          <w:rFonts w:asciiTheme="minorEastAsia" w:hAnsiTheme="minorEastAsia" w:cs="Arial"/>
          <w:color w:val="000000"/>
          <w:szCs w:val="21"/>
        </w:rPr>
      </w:pPr>
      <w:r w:rsidRPr="00F30084">
        <w:rPr>
          <w:rFonts w:asciiTheme="minorEastAsia" w:hAnsiTheme="minorEastAsia" w:cs="Arial" w:hint="eastAsia"/>
          <w:color w:val="000000"/>
          <w:szCs w:val="21"/>
        </w:rPr>
        <w:t>明天的天气也（对对！）万里无云 （哎嘿</w:t>
      </w:r>
      <w:proofErr w:type="gramStart"/>
      <w:r w:rsidRPr="00F30084">
        <w:rPr>
          <w:rFonts w:asciiTheme="minorEastAsia" w:hAnsiTheme="minorEastAsia" w:cs="Arial" w:hint="eastAsia"/>
          <w:color w:val="000000"/>
          <w:szCs w:val="21"/>
        </w:rPr>
        <w:t>吆</w:t>
      </w:r>
      <w:proofErr w:type="gramEnd"/>
      <w:r w:rsidRPr="00F30084">
        <w:rPr>
          <w:rFonts w:asciiTheme="minorEastAsia" w:hAnsiTheme="minorEastAsia" w:cs="Arial" w:hint="eastAsia"/>
          <w:color w:val="000000"/>
          <w:szCs w:val="21"/>
        </w:rPr>
        <w:t>！）</w:t>
      </w:r>
    </w:p>
    <w:p w:rsidR="00F6339D" w:rsidRPr="00F30084" w:rsidRDefault="00F6339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0084">
        <w:rPr>
          <w:rFonts w:asciiTheme="minorEastAsia" w:hAnsiTheme="minorEastAsia" w:cs="Arial"/>
          <w:color w:val="000000"/>
          <w:szCs w:val="21"/>
        </w:rPr>
        <w:t>(ごきげんよう！)</w:t>
      </w:r>
    </w:p>
    <w:p w:rsidR="00F6339D" w:rsidRPr="00F30084" w:rsidRDefault="00995A6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ja-JP"/>
        </w:rPr>
        <w:t>（愿您乐康</w:t>
      </w:r>
      <w:r w:rsidR="00F30084" w:rsidRPr="00F30084">
        <w:rPr>
          <w:rFonts w:asciiTheme="minorEastAsia" w:hAnsiTheme="minorEastAsia" w:hint="eastAsia"/>
          <w:lang w:eastAsia="ja-JP"/>
        </w:rPr>
        <w:t>！）</w:t>
      </w:r>
      <w:bookmarkStart w:id="0" w:name="_GoBack"/>
      <w:bookmarkEnd w:id="0"/>
    </w:p>
    <w:sectPr w:rsidR="00F6339D" w:rsidRPr="00F30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278" w:rsidRDefault="00176278" w:rsidP="00995A6B">
      <w:r>
        <w:separator/>
      </w:r>
    </w:p>
  </w:endnote>
  <w:endnote w:type="continuationSeparator" w:id="0">
    <w:p w:rsidR="00176278" w:rsidRDefault="00176278" w:rsidP="00995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278" w:rsidRDefault="00176278" w:rsidP="00995A6B">
      <w:r>
        <w:separator/>
      </w:r>
    </w:p>
  </w:footnote>
  <w:footnote w:type="continuationSeparator" w:id="0">
    <w:p w:rsidR="00176278" w:rsidRDefault="00176278" w:rsidP="00995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98"/>
    <w:rsid w:val="00070EA9"/>
    <w:rsid w:val="001405AF"/>
    <w:rsid w:val="00170529"/>
    <w:rsid w:val="00176278"/>
    <w:rsid w:val="004A45B1"/>
    <w:rsid w:val="006D4FA9"/>
    <w:rsid w:val="00973703"/>
    <w:rsid w:val="00995A6B"/>
    <w:rsid w:val="009B208E"/>
    <w:rsid w:val="00A07B86"/>
    <w:rsid w:val="00B967A1"/>
    <w:rsid w:val="00CA0677"/>
    <w:rsid w:val="00CB5598"/>
    <w:rsid w:val="00CD4BC4"/>
    <w:rsid w:val="00F30084"/>
    <w:rsid w:val="00F6339D"/>
    <w:rsid w:val="00FC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A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A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201</Words>
  <Characters>1152</Characters>
  <Application>Microsoft Office Word</Application>
  <DocSecurity>0</DocSecurity>
  <Lines>9</Lines>
  <Paragraphs>2</Paragraphs>
  <ScaleCrop>false</ScaleCrop>
  <Company>UQi.me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2020-01-26T12:38:00Z</dcterms:created>
  <dcterms:modified xsi:type="dcterms:W3CDTF">2020-02-16T15:13:00Z</dcterms:modified>
</cp:coreProperties>
</file>