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作词：佐々木朋子</w:t>
      </w:r>
    </w:p>
    <w:p>
      <w:r>
        <w:rPr>
          <w:rFonts w:hint="eastAsia"/>
        </w:rPr>
        <w:t>作曲：佐々木朋子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ja-JP"/>
        </w:rPr>
        <w:t>アタシポンコツアンドロイド</w:t>
      </w:r>
      <w:r>
        <w:rPr>
          <w:rFonts w:hint="eastAsia"/>
          <w:lang w:eastAsia="zh-CN"/>
        </w:rPr>
        <w:t>。</w:t>
      </w:r>
      <w:r>
        <w:rPr>
          <w:rFonts w:hint="eastAsia"/>
          <w:lang w:eastAsia="ja-JP"/>
        </w:rPr>
        <w:t xml:space="preserve"> 主人様スキ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我是个废柴仿生人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喜欢我的主人</w:t>
      </w:r>
      <w:r>
        <w:rPr>
          <w:rFonts w:hint="eastAsia"/>
          <w:lang w:eastAsia="zh-CN"/>
        </w:rPr>
        <w:t>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どきどき　恋しちゃったの　スキスキ　ご主人様ルン</w:t>
      </w:r>
    </w:p>
    <w:p>
      <w:r>
        <w:rPr>
          <w:rFonts w:hint="eastAsia"/>
        </w:rPr>
        <w:t>小鹿乱撞 陷入恋爱的我 喜欢喜欢的 是我的主人啵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セルロイド眼鏡がラブリー</w:t>
      </w:r>
    </w:p>
    <w:p>
      <w:r>
        <w:rPr>
          <w:rFonts w:hint="eastAsia"/>
        </w:rPr>
        <w:t>赛璐珞眼镜真可爱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家政婦　地味ドロイドが　恋してるなんてバカな</w:t>
      </w:r>
    </w:p>
    <w:p>
      <w:r>
        <w:rPr>
          <w:rFonts w:hint="eastAsia"/>
        </w:rPr>
        <w:t>处理家务的老土女机器人 喜欢上人真是够可笑啊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あなたは　たぶん　気づかない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你 大概 没有察觉到吧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きゅんときた瞬間に　何かはじまったの</w:t>
      </w:r>
    </w:p>
    <w:p>
      <w:r>
        <w:rPr>
          <w:rFonts w:hint="eastAsia"/>
        </w:rPr>
        <w:t>心潮喷发的瞬间 有什么开始萌动了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ポンコツなあたし　もうすぐはじけそうよ</w:t>
      </w:r>
    </w:p>
    <w:p>
      <w:r>
        <w:rPr>
          <w:rFonts w:hint="eastAsia"/>
        </w:rPr>
        <w:t>身为废柴的我 很快就要迸发了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ギュイーン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咕吲——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むずむずむずむず　どきどき</w:t>
      </w:r>
    </w:p>
    <w:p>
      <w:r>
        <w:rPr>
          <w:rFonts w:hint="eastAsia"/>
        </w:rPr>
        <w:t>痕痕痒痒痕痕痒痒 心跳不已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はだかになっちゃおっかな（なっちゃえ！）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要我将衣服脱到一丝不挂吗（全脱吧！）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ハートみせちゃおっかな（みせちゃえ！）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要把我的心拿出来给你看吗（展现吧！）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生まれたてのジュエルはピンク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与生俱来的宝珠是粉红色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回路はとっくにショートしたの（パーン！）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思考回路早就已经短路了（砰！）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ニンゲンになっちゃったかも？（びっくり！）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或许已经变成人类了吧？（吓一跳！）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ミラクル来るってこんなの？（ちゅるるるるるる）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这就是所谓的奇迹降临吗？（啾噜噜噜噜噜噜）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今日からやっかいな恋する女の子なんです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从今开始我就是人称爱到黏手的小女人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じゃんじゃん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锵锵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世界中にいるの　同じ顔　同じあたし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在世界上存在着 无数相同面貌的我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シリアルだけがオンリーワン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唯独序列号是独一无二的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あなたがスキすぎて　仕事が手につかないの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喜欢你到不能自拔 连工作都无法应对自如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通報とかしちゃいますか？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是否需要跟你汇报下呢？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ぎゅっと抱きしめて　もらうしかもらうしか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好像你紧紧地抱住我 不知可以不可以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残された道　ないのですないのです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剩下的方法 已经没法可以选择了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ギュイーン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咕吲——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スキスキスキスキ　キスキス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喜欢喜欢喜欢喜欢 给我亲亲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ねがおにちゅっ！なななんちゃって（テヘペロ！）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亲亲你的睡脸！开开开玩笑的说（诶嘿嘿！</w:t>
      </w:r>
      <w:r>
        <w:rPr>
          <w:rFonts w:ascii="Arial" w:hAnsi="Arial" w:cs="Arial"/>
          <w:color w:val="000000"/>
          <w:szCs w:val="21"/>
          <w:lang w:eastAsia="ja-JP"/>
        </w:rPr>
        <w:t>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だ,だ,大胆すぎちゃったあわわ（バカバカ！）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大大大胆过头了啊哇哇（笨蛋笨蛋！）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恋するあたしはチョー有機体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坠入爱河的我是超级有机体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愛は物質をも変えちゃった（パーン！）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爱情甚至连物质都可以改变（砰！）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はだかになっちゃだめだよね（だめだめ！）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将衣服全脱光是不行的对吧（不行不行！）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ハートみせちゃグロいよね（ちゅるるるるるる）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看到了我的心脏很反胃对吧（啾噜噜噜噜噜噜）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今日から不条理でキュートな女の子なんです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从今开始我就是人称不讲套路的小女人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じゃんじゃん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锵锵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アンドロイドは夢を見る　電気羊と砂嵐の夢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仿生人做了一个梦 梦见电子羊和沙尘暴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今は　虹のベッドでチェリーつまむ夢よ　あなたと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现在 正坐在彩虹的床上摘着樱桃的梦 与你一起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はだかになっちゃおっかな（なっちゃえ！）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要我将衣服脱到一丝不挂吗（全脱吧！）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ハートみせちゃおっかな（みせちゃえ！）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要把我的心拿出来给你看吗（展现吧！）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生まれたてのジュエルはピンク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与生俱来的的宝珠是粉红色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回路はとっくにショートしたの（パーン！）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思考回路早就已经短路了（砰！）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ニンゲンになっちゃったかも？（びっくり！）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或许已经变成人类了吧？（吓一跳！）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ミラクル来るってこんなの？（ちゅるるるるるる）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这就是所谓的奇迹降临吗？（啾噜噜噜噜噜噜）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今日からやっかいな恋する女の子なんです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从今开始我就是人称爱到黏手的小女人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ねがおにちゅっ！なななんちゃって（テヘペロ！）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亲亲你的睡脸！开开开玩笑的说（诶嘿嘿！</w:t>
      </w:r>
      <w:r>
        <w:rPr>
          <w:rFonts w:ascii="Arial" w:hAnsi="Arial" w:cs="Arial"/>
          <w:color w:val="000000"/>
          <w:szCs w:val="21"/>
          <w:lang w:eastAsia="ja-JP"/>
        </w:rPr>
        <w:t>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だ,だ,大胆すぎちゃったあわわ（バカバカ！）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大大大胆过头了啊哇哇（笨蛋笨蛋！）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恋するあたしはチョー有機体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坠入爱河的我是超级有机体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愛は物質をも変えちゃった（パーン！）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爱情甚至连物质都可以改变（砰！）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はだかになっちゃだめだよね（だめだめ！）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将衣服全脱光是不行的对吧（不行不行！）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ハートみせちゃグロいよね（ちゅるるるるるる）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看到了我的心脏很反胃对吧（啾噜噜噜噜噜噜</w:t>
      </w:r>
      <w:bookmarkStart w:id="0" w:name="_GoBack"/>
      <w:bookmarkEnd w:id="0"/>
      <w:r>
        <w:rPr>
          <w:rFonts w:hint="eastAsia" w:ascii="Arial" w:hAnsi="Arial" w:cs="Arial"/>
          <w:color w:val="000000"/>
          <w:szCs w:val="21"/>
          <w:lang w:eastAsia="ja-JP"/>
        </w:rPr>
        <w:t>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今日から不条理でキュートな女の子なんです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从今开始我就是人称不讲套路的小女人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じゃんじゃん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锵锵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女の子なんです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小女人的说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じゃんじゃん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锵锵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じゃんじゃん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锵锵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じゃん</w:t>
      </w:r>
    </w:p>
    <w:p>
      <w:r>
        <w:rPr>
          <w:rFonts w:hint="eastAsia" w:ascii="Arial" w:hAnsi="Arial" w:cs="Arial"/>
          <w:color w:val="000000"/>
          <w:szCs w:val="21"/>
        </w:rPr>
        <w:t>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DB"/>
    <w:rsid w:val="00070AFF"/>
    <w:rsid w:val="00303CEB"/>
    <w:rsid w:val="00322EDB"/>
    <w:rsid w:val="00524DD4"/>
    <w:rsid w:val="00633ADF"/>
    <w:rsid w:val="009170F3"/>
    <w:rsid w:val="00A86FFB"/>
    <w:rsid w:val="00AD4AEE"/>
    <w:rsid w:val="00B41ACE"/>
    <w:rsid w:val="00D76BF1"/>
    <w:rsid w:val="00DB5896"/>
    <w:rsid w:val="00DD6B6C"/>
    <w:rsid w:val="00FB4E09"/>
    <w:rsid w:val="1A3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268</Words>
  <Characters>1528</Characters>
  <Lines>12</Lines>
  <Paragraphs>3</Paragraphs>
  <TotalTime>127</TotalTime>
  <ScaleCrop>false</ScaleCrop>
  <LinksUpToDate>false</LinksUpToDate>
  <CharactersWithSpaces>1793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2019-10-12T08:18:00Z</dcterms:created>
  <dc:creator>F1878</dc:creator>
  <cp:lastModifiedBy>Administrator</cp:lastModifiedBy>
  <dcterms:modified xsi:type="dcterms:W3CDTF">2021-04-23T14:54:06Z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B889BA5B241644BC99BFBA7926608CDE</vt:lpwstr>
  </property>
</Properties>
</file>