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作词：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BNEI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（</w:t>
      </w:r>
      <w:proofErr w:type="gramStart"/>
      <w:r w:rsidRPr="00AC78C5">
        <w:rPr>
          <w:rFonts w:asciiTheme="minorEastAsia" w:hAnsiTheme="minorEastAsia" w:cstheme="minorEastAsia" w:hint="eastAsia"/>
          <w:color w:val="000000"/>
          <w:szCs w:val="21"/>
        </w:rPr>
        <w:t>八城雄太</w:t>
      </w:r>
      <w:proofErr w:type="gramEnd"/>
      <w:r w:rsidRPr="00AC78C5">
        <w:rPr>
          <w:rFonts w:asciiTheme="minorEastAsia" w:hAnsiTheme="minorEastAsia" w:cstheme="minorEastAsia" w:hint="eastAsia"/>
          <w:color w:val="000000"/>
          <w:szCs w:val="21"/>
        </w:rPr>
        <w:t>）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作曲：</w:t>
      </w:r>
      <w:proofErr w:type="gramStart"/>
      <w:r w:rsidRPr="00AC78C5">
        <w:rPr>
          <w:rFonts w:asciiTheme="minorEastAsia" w:hAnsiTheme="minorEastAsia" w:cstheme="minorEastAsia" w:hint="eastAsia"/>
          <w:color w:val="000000"/>
          <w:szCs w:val="21"/>
        </w:rPr>
        <w:t>滝</w:t>
      </w:r>
      <w:proofErr w:type="gramEnd"/>
      <w:r w:rsidRPr="00AC78C5">
        <w:rPr>
          <w:rFonts w:asciiTheme="minorEastAsia" w:hAnsiTheme="minorEastAsia" w:cstheme="minorEastAsia" w:hint="eastAsia"/>
          <w:color w:val="000000"/>
          <w:szCs w:val="21"/>
        </w:rPr>
        <w:t>凙俊輔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一目惚れから始まった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起始于一见钟情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毎日が夢のようです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每天都如美梦般</w:t>
      </w:r>
      <w:bookmarkStart w:id="0" w:name="_GoBack"/>
      <w:bookmarkEnd w:id="0"/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もっともっと　一緒にいたいなぁ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越来越想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长时间地和你一起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運命の出会いなんて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所谓命中注定的邂逅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別に信じてはなかったの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还是有点难以置信啊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なんて　神様ごめんね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怎么说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对上天过意不去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デートはいつも二人の世界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约会一直都是我们的二人世界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誰にも邪魔はさせないから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因为不容许任何人前来打扰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「まぶたの裏まであなただけ」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甚至眼睑里装的也只有你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それくらい好きなの　いいでしょ？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如此程度的喜欢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觉得很美好吧？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ねぇ　あなた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是吧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亲爱的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『大好きだよ』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ささやいてよ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对我喃喃细语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ほっぺたが真っ赤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脸颊变得一片羞红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きっと何回言われても足りないよ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即使你说上千百遍也不会感觉厌烦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「大好きだよ」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あなただけよ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只属于你的哟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この恋は真っ赤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这份赤忱的爱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赤い薬指の糸は永遠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无名指的红丝带便是永恒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エヴリデイドリーム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Everyday dream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毎朝悩むコーデも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每天都烦恼的装扮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lastRenderedPageBreak/>
        <w:t>頑張って作るお弁当も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还有努力制作的便当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全部全部　あなたの好みで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全部全部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都是你喜欢的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二人一緒の時でも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即便是两人独处时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明日の向こう側を見てる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你所眺望未来彼岸的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そんな横顔がステキ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那个侧脸是多么迷人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「好き」『好き』同士のベクトルが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喜欢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喜欢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我们彼此的交集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日に日に大きくなってゆく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随着时间正日渐扩大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ぎゅって抱き寄せからキスをして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紧紧地拥入怀中之后再亲一下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それだけでいいの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仅是那般便足够了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乙女は夢見がち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对于浮想联翩的少女来说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『大好きだよ』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聞こえてるよ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我听见了哟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黙っていたって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即使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在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保持沉默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どんな時もこの胸に響いてる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无时无刻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不在我心中回荡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「大好きだよ」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叫びたいよ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想大声说出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いつでもどこでも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无论何时何地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どきり　スカーレットハートが震えてる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为之震惊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通红的心窝正悸动不已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エヴリデイドリーム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Everyday dream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夢も現実でも愛しいあなた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无论是梦境还是现实里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亲爱的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離さない　ずっと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永远都不会让你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离开我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アイシテル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因为我爱你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lastRenderedPageBreak/>
        <w:t>『大好きだよ』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だけでいいの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这样就足够了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何もしなくても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哪怕什么也不做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あなた　見てる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仅仅是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 xml:space="preserve"> 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看着你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それだけで幸せです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那便感觉到无比幸福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『大好きだよ』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“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最喜欢你了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”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エヴリデイドリーム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Everyday dream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まっすぐ見つめて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深深凝视着我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あなたの口で聞かせてください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希望能够听到你亲口说出来</w:t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</w:r>
      <w:r w:rsidRPr="00AC78C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私の事…大好きって</w:t>
      </w:r>
    </w:p>
    <w:p w:rsidR="002124BB" w:rsidRPr="00AC78C5" w:rsidRDefault="00AC78C5">
      <w:pPr>
        <w:rPr>
          <w:rFonts w:asciiTheme="minorEastAsia" w:hAnsiTheme="minorEastAsia" w:cstheme="minorEastAsia"/>
          <w:color w:val="000000"/>
          <w:szCs w:val="21"/>
        </w:rPr>
      </w:pPr>
      <w:r w:rsidRPr="00AC78C5">
        <w:rPr>
          <w:rFonts w:asciiTheme="minorEastAsia" w:hAnsiTheme="minorEastAsia" w:cstheme="minorEastAsia" w:hint="eastAsia"/>
          <w:color w:val="000000"/>
          <w:szCs w:val="21"/>
        </w:rPr>
        <w:t>对我说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…</w:t>
      </w:r>
      <w:r w:rsidRPr="00AC78C5">
        <w:rPr>
          <w:rFonts w:asciiTheme="minorEastAsia" w:hAnsiTheme="minorEastAsia" w:cstheme="minorEastAsia" w:hint="eastAsia"/>
          <w:color w:val="000000"/>
          <w:szCs w:val="21"/>
        </w:rPr>
        <w:t>喜欢你</w:t>
      </w:r>
    </w:p>
    <w:sectPr w:rsidR="002124BB" w:rsidRPr="00AC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BB"/>
    <w:rsid w:val="002124BB"/>
    <w:rsid w:val="00AC78C5"/>
    <w:rsid w:val="41A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>UQi.me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User</cp:lastModifiedBy>
  <cp:revision>3</cp:revision>
  <dcterms:created xsi:type="dcterms:W3CDTF">2020-07-21T06:20:00Z</dcterms:created>
  <dcterms:modified xsi:type="dcterms:W3CDTF">2020-08-24T14:41:00Z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