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proofErr w:type="spellStart"/>
      <w:r w:rsidRPr="001C5F21">
        <w:rPr>
          <w:rFonts w:asciiTheme="minorEastAsia" w:hAnsiTheme="minorEastAsia"/>
          <w:szCs w:val="21"/>
          <w:lang w:eastAsia="ja-JP"/>
        </w:rPr>
        <w:t>hisakuni</w:t>
      </w:r>
      <w:proofErr w:type="spellEnd"/>
    </w:p>
    <w:p w:rsid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1C5F21">
        <w:rPr>
          <w:rFonts w:asciiTheme="minorEastAsia" w:hAnsiTheme="minorEastAsia"/>
          <w:szCs w:val="21"/>
          <w:lang w:eastAsia="ja-JP"/>
        </w:rPr>
        <w:t>hisakuni</w:t>
      </w:r>
      <w:proofErr w:type="spellEnd"/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未来に響かせて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让它响彻未来吧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 xml:space="preserve">勝ち取るの 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就凭这首歌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この歌で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赢取胜利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proofErr w:type="gramStart"/>
      <w:r w:rsidRPr="001C5F21">
        <w:rPr>
          <w:rFonts w:asciiTheme="minorEastAsia" w:hAnsiTheme="minorEastAsia" w:hint="eastAsia"/>
          <w:szCs w:val="21"/>
        </w:rPr>
        <w:t>掴</w:t>
      </w:r>
      <w:proofErr w:type="gramEnd"/>
      <w:r w:rsidRPr="001C5F21">
        <w:rPr>
          <w:rFonts w:asciiTheme="minorEastAsia" w:hAnsiTheme="minorEastAsia" w:hint="eastAsia"/>
          <w:szCs w:val="21"/>
        </w:rPr>
        <w:t>め　starry star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将闪耀繁星紧抓在手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限界を決めないで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不必决定自己所谓的极限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この右手　誰よりも　高く伸ばし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让这右手 比任何人 都伸得更高更远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立ちはだかる困難は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阻挡在前的重重困难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神様がくれたチャンス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是上天赐予我的机会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恐れないで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不要畏惧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スポットライトに　涙を隠して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在聚光灯照耀下 隐藏自己的泪水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夢を夢で終わらせたくない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不想让梦想像梦一般终结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自分だけの旗を掲げ　進め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高举属于自己的旗帜 向前进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負けたくはない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绝不认输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たとえ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就算是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孤独から滲み始め　足が震えていても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孤独开始渗透全身 即使是双腿颤抖不已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遠い日の約束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往昔那天的约定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叶えなきゃ　掴まなきゃ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要掌握在手中 并将其实现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自由が歪み始め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哪怕自由开始扭曲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歌の中舞い上がる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也要在歌声中翩翩起舞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未来に響かせて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响彻未来</w:t>
      </w:r>
      <w:r w:rsidR="00DB450C">
        <w:rPr>
          <w:rFonts w:asciiTheme="minorEastAsia" w:hAnsiTheme="minorEastAsia" w:hint="eastAsia"/>
          <w:szCs w:val="21"/>
          <w:lang w:eastAsia="ja-JP"/>
        </w:rPr>
        <w:t>吧</w:t>
      </w:r>
      <w:bookmarkStart w:id="0" w:name="_GoBack"/>
      <w:bookmarkEnd w:id="0"/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勝ち取るの　この歌で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就凭这首歌 赢取胜利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lastRenderedPageBreak/>
        <w:t>掴め　starry star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将闪耀繁星紧抓在手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不器用に　トオマワリ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笨手笨脚地 迂回绕路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甘い誘惑　苦いジュース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看似甜美诱惑 却是苦涩果汁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邪魔しないで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不要被它干扰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迷路みたい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在迷宫般的困境之中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行き止まりでも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比起停滞不前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踏み荒らせ　好きな方へ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那就开辟荒野 走向自己喜欢的地方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地図をつくろう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描绘新的地图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寄せては返す　感情　バイオリズム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起伏不定的 感情 是人体的生物节律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振り切った心　かきならせ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在甩开心中的烦恼之后 拨动心弦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自分色の旗を高く掲げ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高举自己色彩的旗帜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掴み取るまで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直到获取胜利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たとえ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就算是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孤独が疼きだして　体を蝕んでも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即使体内的孤独开始作痛 侵蚀着这具躯体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前を見る強さを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 xml:space="preserve">勇往直前的坚强                     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一歩ずつ　確実に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每迈出一步 都在心中确认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言葉が歪み始め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哪怕语言开始失实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イメージが加速する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连幻想都开始加速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世界に響かせて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也要让其响彻世界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勝ち取るの　この歌で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就凭这首歌 赢取胜利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響け　starry star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连闪耀的繁星之上都留下回响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シャボン玉　みたい夢が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如泡沫一般的 梦想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lastRenderedPageBreak/>
        <w:t>膨らんで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不断膨胀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いろんな想いを乗せて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乘载着心中的百感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旅立つ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开始启程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どこまでも　遠くへと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无论朝着何处 都向往着远方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孤独が滲み始め　足が震えていても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孤独开始渗透全身 即使是双腿颤抖不已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憧れた未来を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所憧憬的未来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叶えなきゃ　届けなきゃ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要将此实现 传遍世界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孤独が疼きだして　体を蝕んでも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即使体内的孤独开始作痛 侵蚀着这具躯体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前を見る強さを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勇往直前的坚强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一歩ずつ　確実に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每迈出一步 都在心中确认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言葉が歪み始め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哪怕语言开始失实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イメージが加速する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连幻想都开始加速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世界に響かせて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也要让其响彻世界</w:t>
      </w:r>
    </w:p>
    <w:p w:rsidR="001C5F21" w:rsidRPr="001C5F21" w:rsidRDefault="001C5F21" w:rsidP="001C5F21">
      <w:pPr>
        <w:rPr>
          <w:rFonts w:asciiTheme="minorEastAsia" w:hAnsiTheme="minorEastAsia"/>
          <w:szCs w:val="21"/>
          <w:lang w:eastAsia="ja-JP"/>
        </w:rPr>
      </w:pPr>
      <w:r w:rsidRPr="001C5F21">
        <w:rPr>
          <w:rFonts w:asciiTheme="minorEastAsia" w:hAnsiTheme="minorEastAsia" w:hint="eastAsia"/>
          <w:szCs w:val="21"/>
          <w:lang w:eastAsia="ja-JP"/>
        </w:rPr>
        <w:t>勝ち取るの　この歌で　絶対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就凭这首歌 赢取胜利 绝对</w:t>
      </w:r>
    </w:p>
    <w:p w:rsidR="001C5F21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光れ　starry star</w:t>
      </w:r>
    </w:p>
    <w:p w:rsidR="00792F8C" w:rsidRPr="001C5F21" w:rsidRDefault="001C5F21" w:rsidP="001C5F21">
      <w:pPr>
        <w:rPr>
          <w:rFonts w:asciiTheme="minorEastAsia" w:hAnsiTheme="minorEastAsia"/>
          <w:szCs w:val="21"/>
        </w:rPr>
      </w:pPr>
      <w:r w:rsidRPr="001C5F21">
        <w:rPr>
          <w:rFonts w:asciiTheme="minorEastAsia" w:hAnsiTheme="minorEastAsia" w:hint="eastAsia"/>
          <w:szCs w:val="21"/>
        </w:rPr>
        <w:t>让闪耀繁星 光芒万丈</w:t>
      </w:r>
    </w:p>
    <w:sectPr w:rsidR="00792F8C" w:rsidRPr="001C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A"/>
    <w:rsid w:val="001C5F21"/>
    <w:rsid w:val="00706ABA"/>
    <w:rsid w:val="00792F8C"/>
    <w:rsid w:val="00D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1106</Characters>
  <Application>Microsoft Office Word</Application>
  <DocSecurity>0</DocSecurity>
  <Lines>9</Lines>
  <Paragraphs>2</Paragraphs>
  <ScaleCrop>false</ScaleCrop>
  <Company>UQi.me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2020-01-26T09:14:00Z</dcterms:created>
  <dcterms:modified xsi:type="dcterms:W3CDTF">2020-11-19T16:06:00Z</dcterms:modified>
</cp:coreProperties>
</file>