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作词</w:t>
      </w:r>
      <w:r>
        <w:rPr>
          <w:rFonts w:asciiTheme="minorEastAsia" w:hAnsiTheme="minorEastAsia" w:hint="eastAsia"/>
          <w:lang w:eastAsia="ja-JP"/>
        </w:rPr>
        <w:t>：</w:t>
      </w:r>
      <w:r w:rsidRPr="006C6878">
        <w:rPr>
          <w:rFonts w:asciiTheme="minorEastAsia" w:hAnsiTheme="minorEastAsia" w:hint="eastAsia"/>
          <w:lang w:eastAsia="ja-JP"/>
        </w:rPr>
        <w:t>森由里子</w:t>
      </w:r>
    </w:p>
    <w:p w:rsid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  <w:lang w:eastAsia="ja-JP"/>
        </w:rPr>
        <w:t>作曲</w:t>
      </w:r>
      <w:r>
        <w:rPr>
          <w:rFonts w:asciiTheme="minorEastAsia" w:hAnsiTheme="minorEastAsia" w:hint="eastAsia"/>
          <w:lang w:eastAsia="ja-JP"/>
        </w:rPr>
        <w:t>：</w:t>
      </w:r>
      <w:r w:rsidRPr="006C6878">
        <w:rPr>
          <w:rFonts w:asciiTheme="minorEastAsia" w:hAnsiTheme="minorEastAsia" w:hint="eastAsia"/>
          <w:lang w:eastAsia="ja-JP"/>
        </w:rPr>
        <w:t>田中秀和/滝澤俊輔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ずっと 憶えてる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我一直都记得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はじめての日のステージ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初次登台的那一天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君のその声 勇気の追い風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你的声音就像是勇气的风儿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弱気な背中 押してくれたんだ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 w:hint="eastAsia"/>
        </w:rPr>
        <w:t>轻轻推了一把那有些软弱的背影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もっと 広がってゆけ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>
        <w:rPr>
          <w:rFonts w:asciiTheme="minorEastAsia" w:hAnsiTheme="minorEastAsia" w:hint="eastAsia"/>
          <w:lang w:eastAsia="ja-JP"/>
        </w:rPr>
        <w:t>多想去开拓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色とりどりの未来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五彩缤纷的未来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昨日の涙は明日のチャンスに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 xml:space="preserve">昨天的泪水 </w:t>
      </w:r>
      <w:bookmarkStart w:id="0" w:name="_GoBack"/>
      <w:bookmarkEnd w:id="0"/>
      <w:r w:rsidRPr="006C6878">
        <w:rPr>
          <w:rFonts w:asciiTheme="minorEastAsia" w:hAnsiTheme="minorEastAsia" w:hint="eastAsia"/>
        </w:rPr>
        <w:t>将化作明天的机遇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あの日の空想は今日のリアルだよ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 w:hint="eastAsia"/>
        </w:rPr>
        <w:t>而曾经的空想 已成为此刻的现实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仲間の数が増えてくたびに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每当伙伴不断加入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叶う願いも増えてゆくね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心愿也随之不断实现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トキメキ集め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汇聚起的悸动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溢れるキラメキ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  <w:lang w:eastAsia="ja-JP"/>
        </w:rPr>
        <w:t>化作满溢的光辉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先へ 先へ 夢の先へ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向前方 向着梦想的前方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進んでゆくと誓うよ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许下誓言 要不断向前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歌い続けるReason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永不停息地歌唱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いつも 君が そこにいるから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是因为有你 在我的身旁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先へ 先へ 夢の先へ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向前方 向着梦想的前方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TVで 舞台で 世界で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在电视 在舞台 甚至整个世界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踊り続けるSeason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永不停息地起舞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いつも 夢が そこにあるから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是因为这里 有我的梦想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/>
        </w:rPr>
        <w:t>We are evermore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決して 一人では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lastRenderedPageBreak/>
        <w:t>这是独自一人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奏でられないハーモニー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难以奏响的和弦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張り合う気持ち お互いあるけど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虽然我们之间也会争强好胜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リスペクトしてるよ がんばる友達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 w:hint="eastAsia"/>
        </w:rPr>
        <w:t>但都会互相</w:t>
      </w:r>
      <w:proofErr w:type="gramStart"/>
      <w:r w:rsidRPr="006C6878">
        <w:rPr>
          <w:rFonts w:asciiTheme="minorEastAsia" w:hAnsiTheme="minorEastAsia" w:hint="eastAsia"/>
        </w:rPr>
        <w:t>尊重奋斗</w:t>
      </w:r>
      <w:proofErr w:type="gramEnd"/>
      <w:r w:rsidRPr="006C6878">
        <w:rPr>
          <w:rFonts w:asciiTheme="minorEastAsia" w:hAnsiTheme="minorEastAsia" w:hint="eastAsia"/>
        </w:rPr>
        <w:t>着的朋友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やがて 広がってゆく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看吧 你眼中的世界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ほら 目に見える世界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终将变得宽广无垠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目には映らない心の景色も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但仍要追寻心中无形的景色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誰も知らない 空を目指すんだ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 w:hint="eastAsia"/>
        </w:rPr>
        <w:t>追寻那无人知晓的广阔天空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毎日いまをスタートにして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每天都把此刻 看作新的起点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まっすぐ前を見つめてゆこう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望向前方 勇往直前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目指してなくちゃ行けない場所まで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 w:hint="eastAsia"/>
        </w:rPr>
        <w:t>那难以企及的地方 才是真正的目标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先へ 先へ 夢の先へ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向前方 向着梦想的前方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走ってゆくと誓うよ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许下誓言 要不停奔跑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立ち止まらないReason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永不止步的理由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いつも 君が 待っているから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是因为有你在等待着我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先へ 先へ 夢の先へ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向前方 向着梦想的前方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ワクワクニュースを届けて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把令人激动的消息传达给每一个人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動き続けるSeason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四季流转 永不停息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次の 夢が ここにあるから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是因为这里 有下一个梦想</w:t>
      </w:r>
    </w:p>
    <w:p w:rsidR="006C6878" w:rsidRPr="006C6878" w:rsidRDefault="006C6878" w:rsidP="006C687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We are evermore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春 花咲く乙女はね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暖春 少女如花般绽放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夏 太陽をまとって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盛夏 如沐太阳的光芒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秋 風を振り向かせて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金秋 寒风亦为之回首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lastRenderedPageBreak/>
        <w:t>冬 白い雪のライトに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严冬 犹如白雪般炫目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Yes！Yes！輝き続ける！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 w:hint="eastAsia"/>
        </w:rPr>
        <w:t>Yes！Yes！要永远闪耀！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先へ 先へ 夢の先へ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向前方 向着梦想的前方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進んでゆくと誓うよ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许下誓言 要不断向前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歌い続けるReason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永不停息地歌唱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いつも 君が そこにいるから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是因为有你在我的身旁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先へ 先へ 夢の先へ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向前方 向着梦想的前方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TVで 舞台で 世界で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在电视 在舞台 甚至整个世界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踊り続けるSeason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永不停息地起舞</w:t>
      </w:r>
    </w:p>
    <w:p w:rsidR="006C6878" w:rsidRPr="006C6878" w:rsidRDefault="006C6878" w:rsidP="006C6878">
      <w:pPr>
        <w:rPr>
          <w:rFonts w:asciiTheme="minorEastAsia" w:hAnsiTheme="minorEastAsia" w:hint="eastAsia"/>
          <w:lang w:eastAsia="ja-JP"/>
        </w:rPr>
      </w:pPr>
      <w:r w:rsidRPr="006C6878">
        <w:rPr>
          <w:rFonts w:asciiTheme="minorEastAsia" w:hAnsiTheme="minorEastAsia" w:hint="eastAsia"/>
          <w:lang w:eastAsia="ja-JP"/>
        </w:rPr>
        <w:t>いつも 夢が そこにあるから</w:t>
      </w:r>
    </w:p>
    <w:p w:rsidR="006C6878" w:rsidRPr="006C6878" w:rsidRDefault="006C6878" w:rsidP="006C6878">
      <w:pPr>
        <w:rPr>
          <w:rFonts w:asciiTheme="minorEastAsia" w:hAnsiTheme="minorEastAsia" w:hint="eastAsia"/>
        </w:rPr>
      </w:pPr>
      <w:r w:rsidRPr="006C6878">
        <w:rPr>
          <w:rFonts w:asciiTheme="minorEastAsia" w:hAnsiTheme="minorEastAsia" w:hint="eastAsia"/>
        </w:rPr>
        <w:t>是因为这里有我的梦想</w:t>
      </w:r>
    </w:p>
    <w:p w:rsidR="006C6878" w:rsidRPr="006C6878" w:rsidRDefault="006C6878" w:rsidP="006C687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We are evermore</w:t>
      </w:r>
    </w:p>
    <w:p w:rsidR="006C6878" w:rsidRPr="006C6878" w:rsidRDefault="006C6878" w:rsidP="006C6878">
      <w:pPr>
        <w:rPr>
          <w:rFonts w:asciiTheme="minorEastAsia" w:hAnsiTheme="minorEastAsia"/>
        </w:rPr>
      </w:pPr>
      <w:r w:rsidRPr="006C6878">
        <w:rPr>
          <w:rFonts w:asciiTheme="minorEastAsia" w:hAnsiTheme="minorEastAsia"/>
        </w:rPr>
        <w:t>We are evermore</w:t>
      </w:r>
    </w:p>
    <w:p w:rsidR="00E41C00" w:rsidRPr="006C6878" w:rsidRDefault="00E41C00" w:rsidP="006C6878">
      <w:pPr>
        <w:rPr>
          <w:rFonts w:asciiTheme="minorEastAsia" w:hAnsiTheme="minorEastAsia"/>
        </w:rPr>
      </w:pPr>
    </w:p>
    <w:sectPr w:rsidR="00E41C00" w:rsidRPr="006C6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8"/>
    <w:rsid w:val="006C6878"/>
    <w:rsid w:val="00B93408"/>
    <w:rsid w:val="00E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1112</Characters>
  <Application>Microsoft Office Word</Application>
  <DocSecurity>0</DocSecurity>
  <Lines>9</Lines>
  <Paragraphs>2</Paragraphs>
  <ScaleCrop>false</ScaleCrop>
  <Company>UQi.me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2020-11-19T16:13:00Z</dcterms:created>
  <dcterms:modified xsi:type="dcterms:W3CDTF">2020-11-19T16:24:00Z</dcterms:modified>
</cp:coreProperties>
</file>