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C1F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lang w:eastAsia="ja-JP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  <w:lang w:eastAsia="ja-JP"/>
        </w:rPr>
        <w:t>愛を捧げし眷属よ</w:t>
      </w:r>
    </w:p>
    <w:p w:rsidR="00933C1F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lang w:eastAsia="ja-JP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  <w:lang w:eastAsia="ja-JP"/>
        </w:rPr>
        <w:t>为我献上爱的眷属啊</w:t>
      </w:r>
    </w:p>
    <w:p w:rsidR="00933C1F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lang w:eastAsia="ja-JP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  <w:lang w:eastAsia="ja-JP"/>
        </w:rPr>
        <w:t>ご招待　甘い快楽の渦の中へ</w:t>
      </w:r>
    </w:p>
    <w:p w:rsidR="00933C1F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恭请</w:t>
      </w:r>
      <w:r w:rsidRPr="002C2EB7"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你</w:t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 xml:space="preserve"> 进入甜蜜舒适的漩涡中</w:t>
      </w:r>
    </w:p>
    <w:p w:rsidR="00933C1F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lang w:eastAsia="ja-JP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  <w:lang w:eastAsia="ja-JP"/>
        </w:rPr>
        <w:t>命とあらば従いましょう</w:t>
      </w:r>
    </w:p>
    <w:p w:rsidR="00933C1F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若是您的命令就悉听尊便</w:t>
      </w:r>
    </w:p>
    <w:p w:rsidR="00933C1F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lang w:eastAsia="ja-JP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  <w:lang w:eastAsia="ja-JP"/>
        </w:rPr>
        <w:t>誘惑は　心を縛る鎖のように</w:t>
      </w:r>
    </w:p>
    <w:p w:rsidR="00933C1F" w:rsidRDefault="00767F62" w:rsidP="002C2EB7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诱惑 正如束缚内心的锁链般 </w:t>
      </w:r>
    </w:p>
    <w:p w:rsidR="00933C1F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lang w:eastAsia="ja-JP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  <w:lang w:eastAsia="ja-JP"/>
        </w:rPr>
        <w:t>嗚呼　刻を忘れて</w:t>
      </w:r>
    </w:p>
    <w:p w:rsidR="00933C1F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lang w:eastAsia="ja-JP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  <w:lang w:eastAsia="ja-JP"/>
        </w:rPr>
        <w:t>啊 忘却时间</w:t>
      </w:r>
    </w:p>
    <w:p w:rsidR="00933C1F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lang w:eastAsia="ja-JP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  <w:lang w:eastAsia="ja-JP"/>
        </w:rPr>
        <w:t>もう帰れない</w:t>
      </w:r>
    </w:p>
    <w:p w:rsidR="00933C1F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lang w:eastAsia="ja-JP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  <w:lang w:eastAsia="ja-JP"/>
        </w:rPr>
        <w:t>再也无法回去</w:t>
      </w:r>
    </w:p>
    <w:p w:rsidR="002C2EB7" w:rsidRPr="002C2EB7" w:rsidRDefault="00767F62" w:rsidP="002C2EB7">
      <w:pPr>
        <w:pStyle w:val="a3"/>
        <w:widowControl/>
        <w:spacing w:after="60" w:line="270" w:lineRule="atLeast"/>
        <w:rPr>
          <w:rFonts w:asciiTheme="minorEastAsia" w:hAnsiTheme="minorEastAsia" w:cstheme="minorEastAsia" w:hint="eastAsia"/>
          <w:sz w:val="21"/>
          <w:szCs w:val="21"/>
          <w:shd w:val="clear" w:color="auto" w:fill="FAFAFA"/>
          <w:lang w:eastAsia="ja-JP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  <w:lang w:eastAsia="ja-JP"/>
        </w:rPr>
        <w:t>Charm the world　魅力の牙を剥いて</w:t>
      </w:r>
    </w:p>
    <w:p w:rsidR="00933C1F" w:rsidRPr="002C2EB7" w:rsidRDefault="00767F62" w:rsidP="002C2EB7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  <w:lang w:eastAsia="ja-JP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  <w:lang w:eastAsia="ja-JP"/>
        </w:rPr>
        <w:t>Charm the world 露出魅力的獠牙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  <w:lang w:eastAsia="ja-JP"/>
        </w:rPr>
        <w:t>噛みついた心臓は　虜になり果て</w:t>
      </w:r>
      <w:r w:rsidR="002C2EB7"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 xml:space="preserve"> </w:t>
      </w:r>
    </w:p>
    <w:p w:rsidR="00933C1F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烙下齿痕的心脏 已然为我所俘虏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悦びの晩餐会　全てを委ねなさい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 w:rsidRPr="002C2EB7"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悦意久在的晚宴 一切尽管托付于我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捉えたら離さない　こちらの世界へと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被我抓获便不可逃离 自这个世界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されるがまま　Welcome to my heaven</w:t>
      </w:r>
    </w:p>
    <w:p w:rsidR="00933C1F" w:rsidRPr="002C2EB7" w:rsidRDefault="00767F62" w:rsidP="002C2EB7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 w:rsidRPr="002C2EB7"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为我言听计从</w:t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 xml:space="preserve"> Welcome to my heaven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ショウの始まりは突然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Show的开端在不意间袭来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堕ちてゆく　甘い吐息と声の狭間に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逐渐沉沦 于酣甜的气息与声音缝隙间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興が醒めぬよう利口に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 w:rsidRPr="002C2EB7"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用尽伶俐只为不会扫兴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感覚を　研ぎ澄ませたら迷路の奥へ</w:t>
      </w:r>
    </w:p>
    <w:p w:rsidR="00933C1F" w:rsidRPr="002C2EB7" w:rsidRDefault="00767F62" w:rsidP="002C2EB7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使感觉 敏锐起来开始迈向迷宫深处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proofErr w:type="gramStart"/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嗚</w:t>
      </w:r>
      <w:proofErr w:type="gramEnd"/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 xml:space="preserve">呼　</w:t>
      </w:r>
      <w:proofErr w:type="gramStart"/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夢</w:t>
      </w:r>
      <w:proofErr w:type="gramEnd"/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は終わらず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啊 梦境永无尽头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もう止まれない</w:t>
      </w:r>
    </w:p>
    <w:p w:rsidR="00933C1F" w:rsidRPr="002C2EB7" w:rsidRDefault="00767F62" w:rsidP="002C2EB7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亦不可终止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 xml:space="preserve">Take your heart　</w:t>
      </w:r>
      <w:proofErr w:type="gramStart"/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瞳</w:t>
      </w:r>
      <w:proofErr w:type="gramEnd"/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で語り合えば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Take your heart 若用眼神交流彼此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現実は遠のいて　身体の底まで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lastRenderedPageBreak/>
        <w:t>现实又何其遥远 直入身体至深处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染め上げる幻想郷　重ねて踊りましょう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遍染色彩的幻想乡 于此随我一同起舞吧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目眩く閃光と　何処までも混沌を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以眼花缭乱的闪光和 无处不在的混沌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proofErr w:type="gramStart"/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魅</w:t>
      </w:r>
      <w:proofErr w:type="gramEnd"/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せてあげる　Welcome to my terror</w:t>
      </w:r>
    </w:p>
    <w:p w:rsidR="00933C1F" w:rsidRPr="002C2EB7" w:rsidRDefault="00767F62" w:rsidP="002C2EB7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让你醉心</w:t>
      </w:r>
      <w:r w:rsidRPr="002C2EB7"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不已</w:t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 xml:space="preserve"> Welcome to my terror</w:t>
      </w:r>
    </w:p>
    <w:p w:rsidR="00933C1F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求めるモノ　本能を抱き締めて</w:t>
      </w:r>
    </w:p>
    <w:p w:rsidR="00E25793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 w:rsidRPr="002C2EB7">
        <w:rPr>
          <w:rFonts w:asciiTheme="minorEastAsia" w:hAnsiTheme="minorEastAsia" w:cstheme="minorEastAsia"/>
          <w:sz w:val="21"/>
          <w:szCs w:val="21"/>
          <w:shd w:val="clear" w:color="auto" w:fill="FAFAFA"/>
        </w:rPr>
        <w:t>我</w:t>
      </w:r>
      <w:r w:rsidR="002C2EB7">
        <w:rPr>
          <w:rFonts w:asciiTheme="minorEastAsia" w:hAnsiTheme="minorEastAsia" w:cstheme="minorEastAsia"/>
          <w:sz w:val="21"/>
          <w:szCs w:val="21"/>
          <w:shd w:val="clear" w:color="auto" w:fill="FAFAFA"/>
        </w:rPr>
        <w:t>等</w:t>
      </w:r>
      <w:bookmarkStart w:id="0" w:name="_GoBack"/>
      <w:bookmarkEnd w:id="0"/>
      <w:r w:rsidR="00E25793" w:rsidRPr="002C2EB7">
        <w:rPr>
          <w:rFonts w:asciiTheme="minorEastAsia" w:hAnsiTheme="minorEastAsia" w:cstheme="minorEastAsia"/>
          <w:sz w:val="21"/>
          <w:szCs w:val="21"/>
          <w:shd w:val="clear" w:color="auto" w:fill="FAFAFA"/>
        </w:rPr>
        <w:t>所渴求</w:t>
      </w:r>
      <w:r w:rsidRPr="002C2EB7">
        <w:rPr>
          <w:rFonts w:asciiTheme="minorEastAsia" w:hAnsiTheme="minorEastAsia" w:cstheme="minorEastAsia"/>
          <w:sz w:val="21"/>
          <w:szCs w:val="21"/>
          <w:shd w:val="clear" w:color="auto" w:fill="FAFAFA"/>
        </w:rPr>
        <w:t>的</w:t>
      </w:r>
      <w:r w:rsidR="00E25793" w:rsidRPr="002C2EB7"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 xml:space="preserve"> 正是紧拥自身本能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皆々　貴方も此処においで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诸位 连同</w:t>
      </w:r>
      <w:r w:rsidRPr="002C2EB7"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你</w:t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也速前来此处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愉しいコト　激情に刻み込んで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将愉悦之事 铭刻于激情之中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proofErr w:type="gramStart"/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一</w:t>
      </w:r>
      <w:proofErr w:type="gramEnd"/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つになる</w:t>
      </w:r>
    </w:p>
    <w:p w:rsidR="00933C1F" w:rsidRPr="002C2EB7" w:rsidRDefault="00767F62" w:rsidP="002C2EB7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融为一体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Charm the world　魅力の牙を剥いて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Charm the world 露出魅力的獠牙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噛みついた心臓は　虜になり果て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烙下齿痕的心脏 已然为我所俘虏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美しい舞踏会　妖麗な煌めき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proofErr w:type="gramStart"/>
      <w:r w:rsidRPr="002C2EB7"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纷</w:t>
      </w:r>
      <w:proofErr w:type="gramEnd"/>
      <w:r w:rsidRPr="002C2EB7"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华靡丽的舞会 闪耀艳美的光辉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灯したら永遠に　こちらの世界へと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灯火亮起便永远栖居 自这个世界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されるがまま　Welcome to my heaven</w:t>
      </w:r>
    </w:p>
    <w:p w:rsidR="00933C1F" w:rsidRPr="002C2EB7" w:rsidRDefault="00767F62" w:rsidP="002C2EB7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 w:rsidRPr="002C2EB7"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为我言听计从</w:t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 xml:space="preserve"> Welcome to my heaven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貴方ノ幸セ　私ノ幸セ</w:t>
      </w:r>
    </w:p>
    <w:p w:rsidR="00933C1F" w:rsidRPr="002C2EB7" w:rsidRDefault="00381B4C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尔之</w:t>
      </w:r>
      <w:r w:rsidR="00767F62"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 xml:space="preserve">幸福 </w:t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即是吾之</w:t>
      </w:r>
      <w:r w:rsidR="00767F62"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幸福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数多ノ力ヘ　魂ヲ抱カセテ</w:t>
      </w:r>
    </w:p>
    <w:p w:rsidR="00933C1F" w:rsidRPr="002C2EB7" w:rsidRDefault="00767F62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AFAFA"/>
        </w:rPr>
        <w:t>化作万千之力 以拥心魂</w:t>
      </w:r>
    </w:p>
    <w:p w:rsidR="00933C1F" w:rsidRPr="002C2EB7" w:rsidRDefault="00933C1F" w:rsidP="002C2EB7">
      <w:pPr>
        <w:pStyle w:val="a3"/>
        <w:widowControl/>
        <w:spacing w:after="60" w:line="270" w:lineRule="atLeast"/>
        <w:rPr>
          <w:rFonts w:asciiTheme="minorEastAsia" w:hAnsiTheme="minorEastAsia" w:cstheme="minorEastAsia"/>
          <w:sz w:val="21"/>
          <w:szCs w:val="21"/>
          <w:shd w:val="clear" w:color="auto" w:fill="FAFAFA"/>
        </w:rPr>
      </w:pPr>
    </w:p>
    <w:sectPr w:rsidR="00933C1F" w:rsidRPr="002C2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C1F"/>
    <w:rsid w:val="002C2EB7"/>
    <w:rsid w:val="00381B4C"/>
    <w:rsid w:val="00767F62"/>
    <w:rsid w:val="00933C1F"/>
    <w:rsid w:val="00E25793"/>
    <w:rsid w:val="1515166F"/>
    <w:rsid w:val="2CAB4729"/>
    <w:rsid w:val="662B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155</Words>
  <Characters>884</Characters>
  <Application>Microsoft Office Word</Application>
  <DocSecurity>0</DocSecurity>
  <Lines>7</Lines>
  <Paragraphs>2</Paragraphs>
  <ScaleCrop>false</ScaleCrop>
  <Company>UQi.me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2020-07-25T12:12:00Z</dcterms:created>
  <dcterms:modified xsi:type="dcterms:W3CDTF">2020-11-19T15:50:00Z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