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作词：磯谷佳江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作曲</w:t>
      </w:r>
      <w:bookmarkStart w:id="0" w:name="_GoBack"/>
      <w:r>
        <w:rPr>
          <w:rFonts w:hint="eastAsia" w:asciiTheme="minorEastAsia" w:hAnsiTheme="minorEastAsia" w:cstheme="minorEastAsia"/>
          <w:lang w:val="en-US" w:eastAsia="zh-CN"/>
        </w:rPr>
        <w:t>：</w:t>
      </w:r>
      <w:bookmarkEnd w:id="0"/>
      <w:r>
        <w:rPr>
          <w:rFonts w:hint="eastAsia" w:asciiTheme="minorEastAsia" w:hAnsiTheme="minorEastAsia" w:cstheme="minorEastAsia"/>
          <w:lang w:val="en-US" w:eastAsia="zh-CN"/>
        </w:rPr>
        <w:t>小野貴光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目の前のあなたはいつでもキラキラして（いつも）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眼前的你一直都光彩照人（一直地）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木もれびが揺れてるみたいな　笑顔まぶしすぎて（見れない）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就如那透过树木摇曳着的阳光 你的笑容无比耀眼（无法直视）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伝えたいココロを声にはできなくて（うつむいた）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渴望传达内心感受却又道不出口（无奈地低头）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臆病に逃げてちゃダメって　ちゃんとわかってるのに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怯懦而选择逃避可是不行 明明我是明白的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思い切って踏み出せば　何かが変わるのかも…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下定决心向前踏出一步的话 或许能改变什么…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自信がなくてちょっぴり　引っ込み思案なこんな私でも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即使连些许自信都没有 一直畏缩不前那样的我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届けたいな　届けなくちゃ　今はまだ勇気が　すこし足りない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想要告诉你 必须要告诉你 哪怕现在勇气还尚未足够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ふるえてるハート　いつか　どうか（きっと　いつの日か）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相信总有一天 颤抖的内心也能做到（一定 总有一天）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すごく怖い　怖いけれど　息を深く吸って　深呼吸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非常地害怕 虽然很害怕 深深地吸一口气 深呼吸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勇気のおまじない　かけて My Heart Voice for You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施放勇气的咒语 请听 My Heart Voice for You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だってこんなに強い気持ち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因为这份感情如此地强烈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生まれた理由＜わけ＞を聞いてほしいの　あのね…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希望知道自己所诞生的理由 你懂吧…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トクベツな想いの名前を知った日から（きっと）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自从知晓了那份特殊感情的名字那天起（毫无疑问）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はじまってしまった運命　たぶん戻れないわ（恋なの）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命运之轮已开始转动 大概也无法回头了（这就是恋爱）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めくるめく世界はどんどん色づいて（ドギマギって）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耀眼夺目的世界徐徐地变化色彩（变得紧张不安）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あせったり戸惑ったりして　うまく言えないけれど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时而焦急时而又犹疑不决 虽然还无法好好说出来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ときめいた数だけ　ねぇ　何かが変わったかな？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细数着心跳的次数 呐 有什么是已经改变的呢？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つま先立ちの季節が　優しいキセキの光帯びてゆく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踮起脚尖的季节 披裹温柔的奇迹之光前行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地図にはない　私の道　一歩一歩進もう　頑張るから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地图未曾记述 那属于我的道路 也会好好努力 一步一步向前进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ピュアなパワーを　見てて　どうか（ずっと信じてて）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请你好好见证 我那纯真的力量吧（始终深信不疑）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キュンとしたり　グッときたり　甘くてせつなくて　泣けちゃっても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时而悸动不已 时而紧揪不止 抑或是在甜蜜的忧伤中落泪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笑顔色のリボン　かけて My Heart Voice for You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也要系上染着笑容颜色的蝴蝶结 请听 My Heart Voice for You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コドウの音が刻む”今”を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以鼓动之音铭刻着的“当下”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ひたむきにただ奏でよう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只需一心一意地将此奏响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大事にしたい　かけがえのない　この瞬間が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希望珍藏起来 这份无可替代的瞬间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ひとつひとつ　全部全部　宝物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一点一滴 全部全部 都是宝物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めぐりあえた素敵だとか　不思議でいっぱいのハーモニーを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相遇邂逅这件美妙之事 充满不可思议的和音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未来につなぐために…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都是为了与未来相连…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届けたいな　届けなくちゃ　今はまだ勇気が　すこし足りない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想要告诉你 必须要告诉你 哪怕现在勇气还尚未足够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震えてるハート　いつか　どうか（きっと　いつの日か）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相信总有一天 颤抖的内心也能做到（一定 总有一天）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すごく怖い　怖いけれど　あなたがここにいる　それだけで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非常地害怕 虽然很害怕 但是有你在这 仅是如此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希望色の虹が　かかる My Heart Voice for You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希望颜色的彩虹就将架起 请听 My Heart Voice for You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目指す理想はまだ遠いけど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即使距离理想的目标还很遥远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ちゃんと顔上げ　伝えてみたい　あのね…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能好好地抬起头来 试着要告诉你 看吧…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3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2020-07-25T01:53:25Z</dcterms:created>
  <dc:creator>F1878</dc:creator>
  <cp:lastModifiedBy>黎恩飞</cp:lastModifiedBy>
  <dcterms:modified xsi:type="dcterms:W3CDTF">2020-07-25T02:02:52Z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