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作词：遠山明孝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作曲：遠山明孝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諦める事無く　前を向いて　自分信じてね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不要放弃 目视前方 要相信自己啊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いつもキミを見てる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我一直都注视着你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晴れ渡る空を　ビルの谷間に眺め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透过高楼的间隙 眺望这万里晴空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一人　とりとめも無く　いつもと違う道へ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独自一人 漫无目的地 走向不同于往日的道路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佇むことも　そして振り返ることも無く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不要止步不前 也不需要回头理会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キミの近く　そう　付いていきたいんだ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没错 我只想跟随在 你的身旁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どこまでも連れて行って　青いこの輝いた道を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无论去向何处都请带我前往 这条光辉蔚蓝的道路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いつまでも側にいて　遠く離れていても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无论何时要伴随着我 即使相距天涯海角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いつか　高く高く高く　もっと飛べるからと信じてね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总有一天 我会飞向更高更高的高处 所以请相信我吧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思う事の強さ　それが未来を分けるDestiny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思念的强烈 那就是决定未来的命运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あの日見た景色が　光るBlue Topazのように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那天所见的景色 如同绽放着蓝黄玉的光芒般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今も</w:t>
      </w:r>
      <w:bookmarkStart w:id="0" w:name="_GoBack"/>
      <w:r>
        <w:rPr>
          <w:rFonts w:ascii="Arial" w:hAnsi="Arial" w:cs="Arial"/>
          <w:color w:val="000000"/>
          <w:szCs w:val="21"/>
        </w:rPr>
        <w:t>輝いて</w:t>
      </w:r>
      <w:bookmarkEnd w:id="0"/>
      <w:r>
        <w:rPr>
          <w:rFonts w:ascii="Arial" w:hAnsi="Arial" w:cs="Arial"/>
          <w:color w:val="000000"/>
          <w:szCs w:val="21"/>
        </w:rPr>
        <w:t>　僕ら照らしてる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至今灿烂依旧 正照耀着我们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速く速く速く　もっと走れるから信じてね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快一点快一点 还能跑得更快所以请相信我吧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思う事の強さ　それが最後のDestination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思念的强大 那就是我们最终的目的地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諦める事無く　前を向いて　自分信じてね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不要放弃 目视前方 要相信自己啊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いつもキミを見てる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我一直都注视着你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突然の雨　曇り空を背にして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突如其来的雨 使我</w:t>
      </w:r>
      <w:r>
        <w:rPr>
          <w:rFonts w:hint="eastAsia" w:ascii="Arial" w:hAnsi="Arial" w:cs="Arial"/>
          <w:color w:val="000000"/>
          <w:szCs w:val="21"/>
          <w:lang w:val="en-US" w:eastAsia="zh-CN"/>
        </w:rPr>
        <w:t>的</w:t>
      </w:r>
      <w:r>
        <w:rPr>
          <w:rFonts w:hint="eastAsia" w:ascii="Arial" w:hAnsi="Arial" w:cs="Arial"/>
          <w:color w:val="000000"/>
          <w:szCs w:val="21"/>
        </w:rPr>
        <w:t>天空蒙上阴霾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急ぎ人々が散る中　いつもと違う道へ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在匆忙散去的人群中 走向不同于往日的道路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雨が降る景色　そこに水色の傘見つけ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雨水连绵的景色 在那发现一把淡蓝色的雨伞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キミの事が　そう　気になっているんだ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没错 对于你的事情 开始在意起来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果てしなく続いてく　想いキミへと届け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将我绵延无尽的思念 传达与你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いつまでも側にいる　遠く離れていても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无论何时都陪伴着你 即使相距天涯海角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あの日見た夢を　追って　全力で走ってきた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追寻着那日所见的梦 全力地为之奔走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そんな想いずっと輝いて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那样的信念一直在闪耀着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夢を追った　僕たちは　それがそこにあると信じてた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追逐梦想的我们 一直坚信着梦想就在那里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青い光は　淡く　笑顔と涙映し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蔚蓝的光 淡淡的 映射笑容和泪水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あの日見た景色が　光るBlue Topazのように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那天所见的景色 如同绽放着蓝黄玉的光芒般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今も輝いて　僕ら照らしてる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至今灿烂依旧 正照耀着我们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夢を追った　僕たちは　それがそこにあると信じてた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追逐梦想的我们 一直坚信着梦想就在那里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青い光は　淡く　笑顔と涙写し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蔚蓝的光 淡淡的 描写笑容和泪水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諦める事無く　前を向いて　自分信じてね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不要放弃 目视前方 要相信自己啊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いつもキミを見てる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我一直都注视着你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8E1"/>
    <w:rsid w:val="00231549"/>
    <w:rsid w:val="00252AFB"/>
    <w:rsid w:val="00570D8C"/>
    <w:rsid w:val="00690F99"/>
    <w:rsid w:val="006E4703"/>
    <w:rsid w:val="00741FDF"/>
    <w:rsid w:val="008841B0"/>
    <w:rsid w:val="00DD62DE"/>
    <w:rsid w:val="00E01A57"/>
    <w:rsid w:val="00E042ED"/>
    <w:rsid w:val="00EE28E1"/>
    <w:rsid w:val="2E93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995</Characters>
  <Lines>8</Lines>
  <Paragraphs>2</Paragraphs>
  <TotalTime>84</TotalTime>
  <ScaleCrop>false</ScaleCrop>
  <LinksUpToDate>false</LinksUpToDate>
  <CharactersWithSpaces>1167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2019-10-12T02:09:00Z</dcterms:created>
  <dc:creator>F1878</dc:creator>
  <cp:lastModifiedBy>Administrator</cp:lastModifiedBy>
  <dcterms:modified xsi:type="dcterms:W3CDTF">2021-04-23T15:10:47Z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8DA97A07961742D2AED5A414AFD7C1B9</vt:lpwstr>
  </property>
</Properties>
</file>