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作词：遠山明孝/八城雄太</w:t>
      </w:r>
    </w:p>
    <w:p>
      <w:pPr>
        <w:rPr>
          <w:rFonts w:hint="eastAsia"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作曲：遠山明孝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ずっと強く　そう強く　あの場所へ　走り出そう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一直坚强的 如此坚强的 向着那地方 飞奔而去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過ぎてゆく　時間取り戻すように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为了能夺回 匆匆流逝的时间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駆けてゆく　輝く靴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穿着闪耀的鞋子 全力奔跑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今はまだ　届かない　背伸びしても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尽管现在 踮起脚尖 也未能触及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諦めない　いつか辿り着ける日まで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绝不放弃 直至抵达目的地那天为止</w:t>
      </w:r>
    </w:p>
    <w:p>
      <w:pPr>
        <w:rPr>
          <w:szCs w:val="21"/>
        </w:rPr>
      </w:pPr>
      <w:r>
        <w:rPr>
          <w:rFonts w:hint="eastAsia"/>
          <w:szCs w:val="21"/>
        </w:rPr>
        <w:t>目を閉じれば　抑えきれない</w:t>
      </w:r>
    </w:p>
    <w:p>
      <w:pPr>
        <w:rPr>
          <w:szCs w:val="21"/>
        </w:rPr>
      </w:pPr>
      <w:r>
        <w:rPr>
          <w:rFonts w:hint="eastAsia"/>
          <w:szCs w:val="21"/>
        </w:rPr>
        <w:t>闭上双眼的话 内心便难以抑制</w:t>
      </w:r>
    </w:p>
    <w:p>
      <w:pPr>
        <w:rPr>
          <w:szCs w:val="21"/>
        </w:rPr>
      </w:pPr>
      <w:r>
        <w:rPr>
          <w:rFonts w:hint="eastAsia"/>
          <w:szCs w:val="21"/>
        </w:rPr>
        <w:t>無限大の未来が　そこにあるから</w:t>
      </w:r>
    </w:p>
    <w:p>
      <w:pPr>
        <w:rPr>
          <w:szCs w:val="21"/>
        </w:rPr>
      </w:pPr>
      <w:r>
        <w:rPr>
          <w:rFonts w:hint="eastAsia"/>
          <w:szCs w:val="21"/>
        </w:rPr>
        <w:t>因为无限大的未来 就在那里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振り返らず前を向いて　そして沢山の笑顔をあげる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义无反顾地奋勇前进 然后将无数地笑容反馈与你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いつも　いつも　真っすぐに　見つめて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 xml:space="preserve">请一直的 一直的 用率真的眼神 注视着我 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弱気になったりもするよ　そんな時には強く抱きしめて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有时也会因胆怯不敢前进 在那时候请紧紧的抱住我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強く　そう強く　あの場所へ　走りだそう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一直坚强的 如此坚强的 向着那地方 飞奔而去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薄もやに　夢が溶けてく朝は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梦想化作 薄雾般融逝的清晨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手探りで　光さがす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摸索着 光芒的所在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今はもう擦り切れた思い出が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此刻被岁月所消磨的回忆正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優しく　明日への道 照らしてくれる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温柔地 为我照射出走向明天的道路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目を開けば　すぐそばにある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睁开双眼的话 就觉得近在眼前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見つけ出した希望を信じているから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因为坚信始终能找到希望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強くアスファルトを蹴って　グラウンドのフェンス　軽く飛び越え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穿过坚硬的</w:t>
      </w:r>
      <w:r>
        <w:rPr>
          <w:rFonts w:hint="eastAsia" w:ascii="Arial" w:hAnsi="Arial" w:eastAsia="宋体" w:cs="Arial"/>
          <w:color w:val="000000"/>
          <w:szCs w:val="21"/>
          <w:lang w:val="en-US" w:eastAsia="zh-CN"/>
        </w:rPr>
        <w:t>柏油路</w:t>
      </w:r>
      <w:r>
        <w:rPr>
          <w:rFonts w:hint="eastAsia" w:ascii="Arial" w:hAnsi="Arial" w:cs="Arial"/>
          <w:color w:val="000000"/>
          <w:szCs w:val="21"/>
        </w:rPr>
        <w:t xml:space="preserve"> 轻松飞跃竞技场的围栏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遠く　遠く　まだ見えない　明日へ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向着遥远的 遥远的 依旧未明的 明天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キツい坂道にも負けない　君がくれた勇気がここにある</w:t>
      </w:r>
      <w:bookmarkStart w:id="0" w:name="_GoBack"/>
      <w:bookmarkEnd w:id="0"/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也不会向艰险的陡坡低头 有你的勇气才让我坚持到这里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強く　そう強く　あの場所へ　走りだそう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一直坚强的 如此坚强的 向着那地方 飞奔而去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愛に包まれて　気付いた　いつも沢山の笑顔ありがとう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发现了 身在爱的包围之中 非常感谢一直赠与我笑容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ずっと　ずっと　真っすぐに　見つめて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请永远地 永远地 用率真的眼神 注视着我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振り返らず前を向くよ　だけどいつまでも見守っててね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义无反顾地奋勇前进 但也请你无论何时都要守望着我</w:t>
      </w:r>
      <w:r>
        <w:rPr>
          <w:rFonts w:ascii="Arial" w:hAnsi="Arial" w:cs="Arial"/>
          <w:color w:val="000000"/>
          <w:szCs w:val="21"/>
        </w:rPr>
        <w:br w:type="textWrapping"/>
      </w:r>
      <w:r>
        <w:rPr>
          <w:rFonts w:ascii="Arial" w:hAnsi="Arial" w:cs="Arial"/>
          <w:color w:val="000000"/>
          <w:szCs w:val="21"/>
        </w:rPr>
        <w:t>強く　そう強く　あの場所へ　走りだそう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一直坚强的 如此坚强的 向着那地方 飞奔而去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どこまでも走ってゆくよ　いつか辿り着けるその日まで</w:t>
      </w: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 w:ascii="Arial" w:hAnsi="Arial" w:cs="Arial"/>
          <w:color w:val="000000"/>
          <w:szCs w:val="21"/>
        </w:rPr>
        <w:t>无论天涯海角都不停歇 直至抵达目的地那天为止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2F"/>
    <w:rsid w:val="0011364D"/>
    <w:rsid w:val="00177397"/>
    <w:rsid w:val="00250EEA"/>
    <w:rsid w:val="00587769"/>
    <w:rsid w:val="00773776"/>
    <w:rsid w:val="008B346F"/>
    <w:rsid w:val="00913450"/>
    <w:rsid w:val="00C940A4"/>
    <w:rsid w:val="00D6399D"/>
    <w:rsid w:val="00E72F27"/>
    <w:rsid w:val="00EA0822"/>
    <w:rsid w:val="00F53A2F"/>
    <w:rsid w:val="4558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861</Characters>
  <Lines>7</Lines>
  <Paragraphs>2</Paragraphs>
  <TotalTime>143</TotalTime>
  <ScaleCrop>false</ScaleCrop>
  <LinksUpToDate>false</LinksUpToDate>
  <CharactersWithSpaces>1009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2019-11-10T05:09:00Z</dcterms:created>
  <dc:creator>F1878</dc:creator>
  <cp:lastModifiedBy>Administrator</cp:lastModifiedBy>
  <dcterms:modified xsi:type="dcterms:W3CDTF">2021-04-23T13:33:44Z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04B6B5BDDE0444BDA1D34775648EF332</vt:lpwstr>
  </property>
</Properties>
</file>