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作曲 : ヒゲドライバー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作词 : ヒゲドライバー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Yeah, Snow＊Love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ねぇ 「寒くなったね？」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呐 “天气变冷了呢？”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久しぶりに会ったから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因为真的是好久不见了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ねぇ 話すことも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呐 想要说的话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たくさんあったのに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明明还有很多的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急に「キレイたね」なんて言うんたから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“真是漂亮啊”因为情急之间说了这样的话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勘違いして 目線逸らせば(hi hi)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使我产生误会 连忙将视线移到（hi hi）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ひとひら(hi hi)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缓缓飘落的（hi hi）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雪の花が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片片雪花上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Yeah, Snow＊Love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目を見るなんてできないよ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凝视你的眼眸我做不到啊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このドキドキ止めてよ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这小鹿乱撞的心跳快停下吧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騒いでる(foo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骚动不已（foo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ハートが(foo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内心正在（foo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もどかしくて仕方ないんだ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光是着急也是无可奈何的啊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触れたら一瞬で溶けて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触摸的话一瞬间就融化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この想いがバレちゃう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这份思念就会暴露了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ふとそんな(foo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突然之间（foo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気がして(foo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察觉到了（foo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また空を見てるだけ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只好再次凝望着天空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Snow＊Love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ねぇ 今年はちょっと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呐 听说今年的冬天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あったかいって聞いてたし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会稍稍暖和一些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ねぇ 雪が降るのは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呐 雪没有下之前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まだ先って思ってた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还这样认为着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だから「ほら、見てる？」なんて言われても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所以“喂喂，你有在看吗？”即使说那样的话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返せないまま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我依旧没回头理睬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空は一面(hi hi) キラキラ(hi hi)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满满天空（hi hi）光芒烁烁（hi hi）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輝きだす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熠熠生辉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Yeah, Snow＊Love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(キミのことが好きなんだ)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我喜欢你啊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涙が出そうなほど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眼泪都要流出来了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高鳴った(foo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高亢不已（foo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鼓動が(foo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心跳正在（foo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切なすぎて仕方ないんだ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太过伤心也是无可奈何的啊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ロマンチックな一言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充满浪漫的三言两语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言う余裕もないけど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却难以从容地说出口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神様(foo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神啊（foo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このまま(foo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继续这样（foo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世界を一人占めさせてよ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让我独自占有这个世界吧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空に敷き詰める雪の花で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天空飘舞着无数雪花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街は絵画のようで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街道就如同景画般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(Oh yeah yeah, Snow＊Love)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吐く息も白くなるほど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呼出的气息也越来越白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この胸はこんなに温かいのに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这心间明明是如此的温暖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気付いてないのかな…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你还没有察觉到吧…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Yeah, Snow＊Love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目を見るなんてできないよ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凝视你的眼眸我做不到啊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このドキドキ止めてよ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这小鹿乱撞的心跳快停下吧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騒いでる(foo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骚动不已（foo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ハートが(foo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内心正在（foo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もどかしくて仕方ないんだ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光是着急也是无可奈何的啊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触れたら一瞬で溶けて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触摸的话一瞬间就融化了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この想いがバレちゃう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这份思念就会暴露的吧 Oh yeah yeah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ふとそんな(foo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突然之间（foo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気がして(foo foo)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察觉到了（foo foo）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また空を見てるだけ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只好再次凝望着天空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ja-JP"/>
        </w:rPr>
        <w:t>Snow＊Love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ずっとこのまま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永远继续这样吧</w:t>
      </w:r>
    </w:p>
    <w:p>
      <w:pPr>
        <w:rPr>
          <w:rFonts w:hint="eastAsia" w:ascii="宋体" w:hAnsi="宋体" w:eastAsia="宋体" w:cs="宋体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Oh yeah yeah, Snow＊Love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81"/>
    <w:rsid w:val="00460330"/>
    <w:rsid w:val="00574E81"/>
    <w:rsid w:val="007C0510"/>
    <w:rsid w:val="00CC0686"/>
    <w:rsid w:val="00F478B9"/>
    <w:rsid w:val="7AA0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3</Pages>
  <Words>234</Words>
  <Characters>1337</Characters>
  <Lines>11</Lines>
  <Paragraphs>3</Paragraphs>
  <TotalTime>25</TotalTime>
  <ScaleCrop>false</ScaleCrop>
  <LinksUpToDate>false</LinksUpToDate>
  <CharactersWithSpaces>1568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2019-10-12T16:58:00Z</dcterms:created>
  <dc:creator>User</dc:creator>
  <cp:lastModifiedBy>Administrator</cp:lastModifiedBy>
  <dcterms:modified xsi:type="dcterms:W3CDTF">2021-06-02T16:12:14Z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E701765713D848E69E656793368C0E7C</vt:lpwstr>
  </property>
</Properties>
</file>