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0B" w:rsidRDefault="000E0D0B" w:rsidP="000E0D0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作词：</w:t>
      </w:r>
      <w:proofErr w:type="spellStart"/>
      <w:proofErr w:type="gramStart"/>
      <w:r w:rsidRPr="000E0D0B">
        <w:rPr>
          <w:rFonts w:asciiTheme="minorEastAsia" w:hAnsiTheme="minorEastAsia"/>
          <w:szCs w:val="21"/>
        </w:rPr>
        <w:t>marhy</w:t>
      </w:r>
      <w:proofErr w:type="spellEnd"/>
      <w:proofErr w:type="gramEnd"/>
    </w:p>
    <w:p w:rsidR="000E0D0B" w:rsidRDefault="000E0D0B" w:rsidP="000E0D0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作曲：</w:t>
      </w:r>
      <w:r w:rsidRPr="000E0D0B">
        <w:rPr>
          <w:rFonts w:asciiTheme="minorEastAsia" w:hAnsiTheme="minorEastAsia" w:hint="eastAsia"/>
          <w:szCs w:val="21"/>
        </w:rPr>
        <w:t>内田哲也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TOKIMEKIどこまでも エスカレート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悸动心跳 无论何处 都是无限升级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サイダーみたいにはじける恋モード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就像汽水迸发而出的恋爱模式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ハートはデコらず</w:t>
      </w:r>
      <w:proofErr w:type="gramStart"/>
      <w:r w:rsidRPr="000E0D0B">
        <w:rPr>
          <w:rFonts w:asciiTheme="minorEastAsia" w:hAnsiTheme="minorEastAsia" w:hint="eastAsia"/>
          <w:szCs w:val="21"/>
        </w:rPr>
        <w:t>伝</w:t>
      </w:r>
      <w:proofErr w:type="gramEnd"/>
      <w:r w:rsidRPr="000E0D0B">
        <w:rPr>
          <w:rFonts w:asciiTheme="minorEastAsia" w:hAnsiTheme="minorEastAsia" w:hint="eastAsia"/>
          <w:szCs w:val="21"/>
        </w:rPr>
        <w:t>えるの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将不加掩饰的心意传达给你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本当の私を見てね</w:t>
      </w:r>
    </w:p>
    <w:p w:rsidR="000E0D0B" w:rsidRPr="000E0D0B" w:rsidRDefault="000E0D0B" w:rsidP="000E0D0B">
      <w:pPr>
        <w:rPr>
          <w:rFonts w:asciiTheme="minorEastAsia" w:hAnsiTheme="minor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好好注视真正的我吧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強がり 大人っぽいふり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装成大人 故作逞强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時々 置いていたい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有时 想暂时抛下你不管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あなたに 甘えたりして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对你撒撒娇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初めてだらけしたい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想要尝试更多的初体验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暗い空 独りきり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阴沉天空之下 独自一人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頑張る時も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苦苦努力之时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あなたは心に光る一番星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你就是我心中最亮的那颗星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TOKIMEKIどこまでも エスカレート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悸动心跳 无论何处 都是无限升级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サイダーみたいにはじける恋モード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就像汽水迸发而出的恋爱模式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きらきらの胸に飛び込むの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飞身投进那闪烁耀眼的心间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本当は不安だけど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但是实际有点不安…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DOKIDOKIはいつでもストレート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悸动内心一直以来都非常直接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迷路みたいに感じる恋ロード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就如迷宫一般感觉的恋爱之路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ハートはデコらず</w:t>
      </w:r>
      <w:proofErr w:type="gramStart"/>
      <w:r w:rsidRPr="000E0D0B">
        <w:rPr>
          <w:rFonts w:asciiTheme="minorEastAsia" w:hAnsiTheme="minorEastAsia" w:hint="eastAsia"/>
          <w:szCs w:val="21"/>
        </w:rPr>
        <w:t>伝</w:t>
      </w:r>
      <w:proofErr w:type="gramEnd"/>
      <w:r w:rsidRPr="000E0D0B">
        <w:rPr>
          <w:rFonts w:asciiTheme="minorEastAsia" w:hAnsiTheme="minorEastAsia" w:hint="eastAsia"/>
          <w:szCs w:val="21"/>
        </w:rPr>
        <w:t>えるの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将不加掩饰的心意传达给你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本当の私を見てね</w:t>
      </w:r>
    </w:p>
    <w:p w:rsidR="000E0D0B" w:rsidRPr="000E0D0B" w:rsidRDefault="000E0D0B" w:rsidP="000E0D0B">
      <w:pPr>
        <w:rPr>
          <w:rFonts w:asciiTheme="minorEastAsia" w:hAnsiTheme="minor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好好注视真正的我吧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ヤキモチじれったいキモチ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嫉妒之心令人焦急的心情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時々 くじけそう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有时 直叫人气馁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lastRenderedPageBreak/>
        <w:t>あなたは 甘いアイスコーヒー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你就是那甜甜的冰镇咖啡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ちょっと苦いとこも好き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微微</w:t>
      </w:r>
      <w:r w:rsidRPr="000E0D0B">
        <w:rPr>
          <w:rFonts w:asciiTheme="minorEastAsia" w:hAnsiTheme="minorEastAsia" w:hint="eastAsia"/>
          <w:szCs w:val="21"/>
        </w:rPr>
        <w:t>苦涩的部分也令人喜欢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向かい風 独りでは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独自一人 面对着袭来的风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進めない時も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无法前进之时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あなたがくれたHappy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如果将你给予的快乐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全部集めたら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全部汇集起来的话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ココロはどこまでも超テレパシー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不管心在何处都能超心灵感应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どこにいても繋がる恋の魔法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身在何处都能心意相通的恋爱魔法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きらきらの</w:t>
      </w:r>
      <w:proofErr w:type="gramStart"/>
      <w:r w:rsidRPr="000E0D0B">
        <w:rPr>
          <w:rFonts w:asciiTheme="minorEastAsia" w:hAnsiTheme="minorEastAsia" w:hint="eastAsia"/>
          <w:szCs w:val="21"/>
        </w:rPr>
        <w:t>夢</w:t>
      </w:r>
      <w:proofErr w:type="gramEnd"/>
      <w:r w:rsidRPr="000E0D0B">
        <w:rPr>
          <w:rFonts w:asciiTheme="minorEastAsia" w:hAnsiTheme="minorEastAsia" w:hint="eastAsia"/>
          <w:szCs w:val="21"/>
        </w:rPr>
        <w:t>を叶えるの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闪闪发光的梦想都将实现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ちょっとだけ</w:t>
      </w:r>
      <w:proofErr w:type="gramStart"/>
      <w:r w:rsidRPr="000E0D0B">
        <w:rPr>
          <w:rFonts w:asciiTheme="minorEastAsia" w:hAnsiTheme="minorEastAsia" w:hint="eastAsia"/>
          <w:szCs w:val="21"/>
        </w:rPr>
        <w:t>怖</w:t>
      </w:r>
      <w:proofErr w:type="gramEnd"/>
      <w:r w:rsidRPr="000E0D0B">
        <w:rPr>
          <w:rFonts w:asciiTheme="minorEastAsia" w:hAnsiTheme="minorEastAsia" w:hint="eastAsia"/>
          <w:szCs w:val="21"/>
        </w:rPr>
        <w:t>いけど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但是实际有点害怕…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トマドイもスリルも刺激的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迷茫还是惊险都是无比刺激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そんな風に思える恋の魔法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就如那样让人想念的恋爱魔法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逢えない時間を飛び越えて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飞越无法邂逅的时光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proofErr w:type="gramStart"/>
      <w:r w:rsidRPr="000E0D0B">
        <w:rPr>
          <w:rFonts w:asciiTheme="minorEastAsia" w:hAnsiTheme="minorEastAsia" w:hint="eastAsia"/>
          <w:szCs w:val="21"/>
        </w:rPr>
        <w:t>本物</w:t>
      </w:r>
      <w:proofErr w:type="gramEnd"/>
      <w:r w:rsidRPr="000E0D0B">
        <w:rPr>
          <w:rFonts w:asciiTheme="minorEastAsia" w:hAnsiTheme="minorEastAsia" w:hint="eastAsia"/>
          <w:szCs w:val="21"/>
        </w:rPr>
        <w:t>を見付けたいから</w:t>
      </w:r>
    </w:p>
    <w:p w:rsidR="000E0D0B" w:rsidRPr="000E0D0B" w:rsidRDefault="000E0D0B" w:rsidP="000E0D0B">
      <w:pPr>
        <w:rPr>
          <w:rFonts w:asciiTheme="minorEastAsia" w:hAnsiTheme="minor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因为想要寻找真正的你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星空 ふたりきり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星空之下 两人独处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それぞれの明日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却有着各不相同的明天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だからね この瞬間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因此呢 将这个瞬间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閉じ込めて ギュッと 宝物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收藏心间 紧拥这份宝物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TOKIMEKIどこまでも エスカレート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悸动心跳 无论何处 都是无限升级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サイダーみたいにはじける恋モード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就像汽水迸发而出的恋爱模式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きらきらの胸に飛び込むの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飞身投进那闪烁耀眼的心间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本当は不安だけど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但是实际有点不安…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lastRenderedPageBreak/>
        <w:t>DOKIDOKIはいつでもストレート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悸动内心一直以来都非常直接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迷路みたいに感じる恋ロード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就如迷宫一般感觉的恋爱之路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ハートはデコらず</w:t>
      </w:r>
      <w:proofErr w:type="gramStart"/>
      <w:r w:rsidRPr="000E0D0B">
        <w:rPr>
          <w:rFonts w:asciiTheme="minorEastAsia" w:hAnsiTheme="minorEastAsia" w:hint="eastAsia"/>
          <w:szCs w:val="21"/>
        </w:rPr>
        <w:t>伝</w:t>
      </w:r>
      <w:proofErr w:type="gramEnd"/>
      <w:r w:rsidRPr="000E0D0B">
        <w:rPr>
          <w:rFonts w:asciiTheme="minorEastAsia" w:hAnsiTheme="minorEastAsia" w:hint="eastAsia"/>
          <w:szCs w:val="21"/>
        </w:rPr>
        <w:t>えるの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将不加掩饰的心意 传达给你</w:t>
      </w:r>
      <w:bookmarkStart w:id="0" w:name="_GoBack"/>
      <w:bookmarkEnd w:id="0"/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本当の私を見てね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好好注视真正的我吧</w:t>
      </w:r>
    </w:p>
    <w:p w:rsidR="000E0D0B" w:rsidRPr="000E0D0B" w:rsidRDefault="000E0D0B" w:rsidP="000E0D0B">
      <w:pPr>
        <w:rPr>
          <w:rFonts w:asciiTheme="minorEastAsia" w:hAnsiTheme="minorEastAsia" w:hint="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見てて</w:t>
      </w:r>
    </w:p>
    <w:p w:rsidR="00716CF9" w:rsidRPr="000E0D0B" w:rsidRDefault="000E0D0B" w:rsidP="000E0D0B">
      <w:pPr>
        <w:rPr>
          <w:rFonts w:asciiTheme="minorEastAsia" w:hAnsiTheme="minorEastAsia"/>
          <w:szCs w:val="21"/>
        </w:rPr>
      </w:pPr>
      <w:r w:rsidRPr="000E0D0B">
        <w:rPr>
          <w:rFonts w:asciiTheme="minorEastAsia" w:hAnsiTheme="minorEastAsia" w:hint="eastAsia"/>
          <w:szCs w:val="21"/>
        </w:rPr>
        <w:t>看着吧</w:t>
      </w:r>
    </w:p>
    <w:sectPr w:rsidR="00716CF9" w:rsidRPr="000E0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64"/>
    <w:rsid w:val="000E0D0B"/>
    <w:rsid w:val="00281964"/>
    <w:rsid w:val="007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2019-11-09T07:55:00Z</dcterms:created>
  <dcterms:modified xsi:type="dcterms:W3CDTF">2019-11-09T08:00:00Z</dcterms:modified>
</cp:coreProperties>
</file>