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5B" w:rsidRDefault="001B3D5B" w:rsidP="001B3D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proofErr w:type="gramStart"/>
      <w:r w:rsidRPr="001B3D5B">
        <w:rPr>
          <w:rFonts w:asciiTheme="minorEastAsia" w:hAnsiTheme="minorEastAsia" w:hint="eastAsia"/>
          <w:szCs w:val="21"/>
        </w:rPr>
        <w:t>磯谷佳江</w:t>
      </w:r>
      <w:proofErr w:type="gramEnd"/>
    </w:p>
    <w:p w:rsidR="001B3D5B" w:rsidRDefault="001B3D5B" w:rsidP="001B3D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1B3D5B">
        <w:rPr>
          <w:rFonts w:asciiTheme="minorEastAsia" w:hAnsiTheme="minorEastAsia" w:hint="eastAsia"/>
          <w:szCs w:val="21"/>
        </w:rPr>
        <w:t>小野貴光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I go! You go! 奇跡を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I go! You go! 奇迹之声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I say! You say! かき鳴らせ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I say! You say! 砰然奏响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proofErr w:type="gramStart"/>
      <w:r w:rsidRPr="001B3D5B">
        <w:rPr>
          <w:rFonts w:asciiTheme="minorEastAsia" w:hAnsiTheme="minorEastAsia" w:hint="eastAsia"/>
          <w:szCs w:val="21"/>
        </w:rPr>
        <w:t>夢</w:t>
      </w:r>
      <w:proofErr w:type="gramEnd"/>
      <w:r w:rsidRPr="001B3D5B">
        <w:rPr>
          <w:rFonts w:asciiTheme="minorEastAsia" w:hAnsiTheme="minorEastAsia" w:hint="eastAsia"/>
          <w:szCs w:val="21"/>
        </w:rPr>
        <w:t>見るハート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如果开办梦想之心</w:t>
      </w:r>
      <w:bookmarkStart w:id="0" w:name="_GoBack"/>
      <w:bookmarkEnd w:id="0"/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セッションしたら...無</w:t>
      </w:r>
      <w:proofErr w:type="gramStart"/>
      <w:r w:rsidRPr="001B3D5B">
        <w:rPr>
          <w:rFonts w:asciiTheme="minorEastAsia" w:hAnsiTheme="minorEastAsia" w:hint="eastAsia"/>
          <w:szCs w:val="21"/>
        </w:rPr>
        <w:t>敵</w:t>
      </w:r>
      <w:proofErr w:type="gramEnd"/>
      <w:r w:rsidRPr="001B3D5B">
        <w:rPr>
          <w:rFonts w:asciiTheme="minorEastAsia" w:hAnsiTheme="minorEastAsia" w:hint="eastAsia"/>
          <w:szCs w:val="21"/>
        </w:rPr>
        <w:t>☆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的演奏会...一定无敌☆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say! イェイ！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say! Yeah！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say! キュン！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</w:t>
      </w:r>
      <w:proofErr w:type="gramStart"/>
      <w:r w:rsidRPr="001B3D5B">
        <w:rPr>
          <w:rFonts w:asciiTheme="minorEastAsia" w:hAnsiTheme="minorEastAsia" w:hint="eastAsia"/>
          <w:szCs w:val="21"/>
        </w:rPr>
        <w:t>!怦然心动</w:t>
      </w:r>
      <w:proofErr w:type="gramEnd"/>
      <w:r w:rsidRPr="001B3D5B">
        <w:rPr>
          <w:rFonts w:asciiTheme="minorEastAsia" w:hAnsiTheme="minorEastAsia" w:hint="eastAsia"/>
          <w:szCs w:val="21"/>
        </w:rPr>
        <w:t>！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Hey! Hey! Hey! Hey!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Hey! Hey! Hey! Hey!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Go! Go! Everybody let's go!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Go! Go! Everybody let's go!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キラキラ光が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闪耀的光芒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プリズムみたいに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就如棱镜一般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駆け出した鼓</w:t>
      </w:r>
      <w:proofErr w:type="gramStart"/>
      <w:r w:rsidRPr="001B3D5B">
        <w:rPr>
          <w:rFonts w:asciiTheme="minorEastAsia" w:hAnsiTheme="minorEastAsia" w:hint="eastAsia"/>
          <w:szCs w:val="21"/>
        </w:rPr>
        <w:t>動</w:t>
      </w:r>
      <w:proofErr w:type="gramEnd"/>
      <w:r w:rsidRPr="001B3D5B">
        <w:rPr>
          <w:rFonts w:asciiTheme="minorEastAsia" w:hAnsiTheme="minorEastAsia" w:hint="eastAsia"/>
          <w:szCs w:val="21"/>
        </w:rPr>
        <w:t>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飞奔而出的心跳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加速してく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急剧加速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何かが変わり始める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似乎什么东西开始变化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君と一緒だと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与你在一起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不思議と何もこわくない　未来が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便无所畏惧 真不可思议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ときめいてる　どこまでも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未来让我们无比悸动 无论天涯海角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行けそう！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都可以前往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夢色シグナル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梦色的信号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キュンと感じているよ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感受到了激动之心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この手を伸ばして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伸出我的这双手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スペシャルな瞬間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将这特殊的瞬间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lastRenderedPageBreak/>
        <w:t>捕まえなきゃ！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紧紧地把握住！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Ready go! カラフル Days 想いごと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Ready go</w:t>
      </w:r>
      <w:proofErr w:type="gramStart"/>
      <w:r w:rsidRPr="001B3D5B">
        <w:rPr>
          <w:rFonts w:asciiTheme="minorEastAsia" w:hAnsiTheme="minorEastAsia" w:hint="eastAsia"/>
          <w:szCs w:val="21"/>
        </w:rPr>
        <w:t>!五彩缤纷的Days</w:t>
      </w:r>
      <w:proofErr w:type="gramEnd"/>
      <w:r w:rsidRPr="001B3D5B">
        <w:rPr>
          <w:rFonts w:asciiTheme="minorEastAsia" w:hAnsiTheme="minorEastAsia" w:hint="eastAsia"/>
          <w:szCs w:val="21"/>
        </w:rPr>
        <w:t xml:space="preserve"> 我们的愿望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跳ねる音符に　飛び乗れ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乘坐跃动的音符 任意高飞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君の笑顔目掛け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以你的笑容为目标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飛び込んだら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投身进去作创造一条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Happy way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Happy way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見せてほしい　見てほしい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希望让你看看 希望你看着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ありのままの私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最真实的我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ねえちょっぴり　不安な　時でも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呐 即使是有少许的不安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奇跡なら　ちゃんと来てるよ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但是奇迹 一定会准时到来哟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Yes! Wonder goes on!!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Yes! Wonder goes on!!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say! イェイ！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say! Yeah！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say! キュン！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Go! Go! Everybody say</w:t>
      </w:r>
      <w:proofErr w:type="gramStart"/>
      <w:r w:rsidRPr="001B3D5B">
        <w:rPr>
          <w:rFonts w:asciiTheme="minorEastAsia" w:hAnsiTheme="minorEastAsia" w:hint="eastAsia"/>
          <w:szCs w:val="21"/>
        </w:rPr>
        <w:t>!怦然心动</w:t>
      </w:r>
      <w:proofErr w:type="gramEnd"/>
      <w:r w:rsidRPr="001B3D5B">
        <w:rPr>
          <w:rFonts w:asciiTheme="minorEastAsia" w:hAnsiTheme="minorEastAsia" w:hint="eastAsia"/>
          <w:szCs w:val="21"/>
        </w:rPr>
        <w:t>！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Hey! Hey! Hey! Hey!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Hey! Hey! Hey! Hey!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Go! Go! Everybody let's go!</w:t>
      </w:r>
    </w:p>
    <w:p w:rsidR="001B3D5B" w:rsidRPr="001B3D5B" w:rsidRDefault="001B3D5B" w:rsidP="001B3D5B">
      <w:pPr>
        <w:rPr>
          <w:rFonts w:asciiTheme="minorEastAsia" w:hAnsiTheme="minorEastAsia"/>
          <w:szCs w:val="21"/>
          <w:lang w:eastAsia="ja-JP"/>
        </w:rPr>
      </w:pPr>
      <w:r w:rsidRPr="001B3D5B">
        <w:rPr>
          <w:rFonts w:asciiTheme="minorEastAsia" w:hAnsiTheme="minorEastAsia"/>
          <w:szCs w:val="21"/>
        </w:rPr>
        <w:t xml:space="preserve">Go! Go! </w:t>
      </w:r>
      <w:r w:rsidRPr="001B3D5B">
        <w:rPr>
          <w:rFonts w:asciiTheme="minorEastAsia" w:hAnsiTheme="minorEastAsia"/>
          <w:szCs w:val="21"/>
          <w:lang w:eastAsia="ja-JP"/>
        </w:rPr>
        <w:t>Everybody let's go!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ドキドキ　世界はパレートみたい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心跳不已的世界就如同盛大游行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弾んでるキモチや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随之迸发的心情也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ワクワクする　カケラを集め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变得欢欣雀跃 将碎片收集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コラージュ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拼集而成一幅贴图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迷い脱ぎ捨てて　恐れずに進もう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抛弃犹豫 无所畏惧地前进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いつもの階段も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一如既往的阶段也要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１つ飛ばし　風を切って行くのさ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飞越过去 破风前行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lastRenderedPageBreak/>
        <w:t>勇気色ジェリービーンズ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勇气色的啫喱豆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はんぶんこでスマイル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各分一半将笑容洒向四方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眩しさの向こう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在耀眼的彼岸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ディレイしてる希望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将延迟的希望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君に届け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送达给你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Ready go! ミラクル Days 胸さわぎ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Ready go! 充满奇迹的Days 在心中激起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居ても立ってもいられない！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让人感到坐立不安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昨日までと違う　私がいる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不同于昨天的我 就在这里 Shiny dream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止まらないし　止まれない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永不停息 也无法停息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生まれたての予感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将这份新生的预感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ぎゅっと抱きしめ　夢中で　叫ぶよ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紧紧地抱住 忘我的尽情呐喊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奇跡なら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奇迹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胸（ここ）にあるって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一直就在我们心里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Yes! Wonder goes on!!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Yes! Wonder goes on!!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Sing! Sing! Do the party now!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Sing! Sing! Do the party now!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Swing! Swing! いっせーの！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Swing! Swing! （</w:t>
      </w:r>
      <w:proofErr w:type="gramStart"/>
      <w:r w:rsidRPr="001B3D5B">
        <w:rPr>
          <w:rFonts w:asciiTheme="minorEastAsia" w:hAnsiTheme="minorEastAsia" w:hint="eastAsia"/>
          <w:szCs w:val="21"/>
        </w:rPr>
        <w:t>一</w:t>
      </w:r>
      <w:proofErr w:type="gramEnd"/>
      <w:r w:rsidRPr="001B3D5B">
        <w:rPr>
          <w:rFonts w:asciiTheme="minorEastAsia" w:hAnsiTheme="minorEastAsia" w:hint="eastAsia"/>
          <w:szCs w:val="21"/>
        </w:rPr>
        <w:t>，二 预备）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proofErr w:type="spellStart"/>
      <w:r w:rsidRPr="001B3D5B">
        <w:rPr>
          <w:rFonts w:asciiTheme="minorEastAsia" w:hAnsiTheme="minorEastAsia"/>
          <w:szCs w:val="21"/>
        </w:rPr>
        <w:t>Jumpin</w:t>
      </w:r>
      <w:proofErr w:type="spellEnd"/>
      <w:r w:rsidRPr="001B3D5B">
        <w:rPr>
          <w:rFonts w:asciiTheme="minorEastAsia" w:hAnsiTheme="minorEastAsia"/>
          <w:szCs w:val="21"/>
        </w:rPr>
        <w:t>' high!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proofErr w:type="spellStart"/>
      <w:r w:rsidRPr="001B3D5B">
        <w:rPr>
          <w:rFonts w:asciiTheme="minorEastAsia" w:hAnsiTheme="minorEastAsia"/>
          <w:szCs w:val="21"/>
        </w:rPr>
        <w:t>Jumpin</w:t>
      </w:r>
      <w:proofErr w:type="spellEnd"/>
      <w:r w:rsidRPr="001B3D5B">
        <w:rPr>
          <w:rFonts w:asciiTheme="minorEastAsia" w:hAnsiTheme="minorEastAsia"/>
          <w:szCs w:val="21"/>
        </w:rPr>
        <w:t>' high!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proofErr w:type="gramStart"/>
      <w:r w:rsidRPr="001B3D5B">
        <w:rPr>
          <w:rFonts w:asciiTheme="minorEastAsia" w:hAnsiTheme="minorEastAsia" w:hint="eastAsia"/>
          <w:szCs w:val="21"/>
        </w:rPr>
        <w:t>誤魔化</w:t>
      </w:r>
      <w:proofErr w:type="gramEnd"/>
      <w:r w:rsidRPr="001B3D5B">
        <w:rPr>
          <w:rFonts w:asciiTheme="minorEastAsia" w:hAnsiTheme="minorEastAsia" w:hint="eastAsia"/>
          <w:szCs w:val="21"/>
        </w:rPr>
        <w:t>しちゃダメさ　思いっきり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一直掩饰是不行的 下定决心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運命にダイブしなきゃ！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跳入命运的海洋吧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可能性∞　私たちのShiny dream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可能性无限大 属于我们的Shiny dream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Ready go! カラフル Days 想いごと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Ready go</w:t>
      </w:r>
      <w:proofErr w:type="gramStart"/>
      <w:r w:rsidRPr="001B3D5B">
        <w:rPr>
          <w:rFonts w:asciiTheme="minorEastAsia" w:hAnsiTheme="minorEastAsia" w:hint="eastAsia"/>
          <w:szCs w:val="21"/>
        </w:rPr>
        <w:t>!五彩缤纷的Days</w:t>
      </w:r>
      <w:proofErr w:type="gramEnd"/>
      <w:r w:rsidRPr="001B3D5B">
        <w:rPr>
          <w:rFonts w:asciiTheme="minorEastAsia" w:hAnsiTheme="minorEastAsia" w:hint="eastAsia"/>
          <w:szCs w:val="21"/>
        </w:rPr>
        <w:t xml:space="preserve"> 我们的愿望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跳ねる音符に　飛び乗れ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乘坐跃动的音符 任意高飞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lastRenderedPageBreak/>
        <w:t>君の笑顔目掛け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以你的笑容为目标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飛び込んだら　Happy way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投身进去作创造一条 Happy way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見せてほしい　見てほしい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希望让你看看 希望你看着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ありのままの私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最真实的我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ねえ嬉しい　楽しい　全部が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呐 喜悦 欢乐 全部都是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  <w:lang w:eastAsia="ja-JP"/>
        </w:rPr>
      </w:pPr>
      <w:r w:rsidRPr="001B3D5B">
        <w:rPr>
          <w:rFonts w:asciiTheme="minorEastAsia" w:hAnsiTheme="minorEastAsia" w:hint="eastAsia"/>
          <w:szCs w:val="21"/>
          <w:lang w:eastAsia="ja-JP"/>
        </w:rPr>
        <w:t>奇跡だよ　一緒に行こう！</w:t>
      </w:r>
    </w:p>
    <w:p w:rsidR="001B3D5B" w:rsidRPr="001B3D5B" w:rsidRDefault="001B3D5B" w:rsidP="001B3D5B">
      <w:pPr>
        <w:rPr>
          <w:rFonts w:asciiTheme="minorEastAsia" w:hAnsiTheme="minorEastAsia" w:hint="eastAsia"/>
          <w:szCs w:val="21"/>
        </w:rPr>
      </w:pPr>
      <w:r w:rsidRPr="001B3D5B">
        <w:rPr>
          <w:rFonts w:asciiTheme="minorEastAsia" w:hAnsiTheme="minorEastAsia" w:hint="eastAsia"/>
          <w:szCs w:val="21"/>
        </w:rPr>
        <w:t>我们的奇迹 一起出发吧！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Yes! Wonder goes on!!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Yes! Wonder goes on!!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Hey! Hey! Hey! Yeah! Yeah! Yeah!</w:t>
      </w:r>
    </w:p>
    <w:p w:rsidR="001B3D5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Hey! Hey! Hey! Yeah! Yeah! Yeah!</w:t>
      </w:r>
    </w:p>
    <w:p w:rsidR="00CD4ADB" w:rsidRPr="001B3D5B" w:rsidRDefault="001B3D5B" w:rsidP="001B3D5B">
      <w:pPr>
        <w:rPr>
          <w:rFonts w:asciiTheme="minorEastAsia" w:hAnsiTheme="minorEastAsia"/>
          <w:szCs w:val="21"/>
        </w:rPr>
      </w:pPr>
      <w:r w:rsidRPr="001B3D5B">
        <w:rPr>
          <w:rFonts w:asciiTheme="minorEastAsia" w:hAnsiTheme="minorEastAsia"/>
          <w:szCs w:val="21"/>
        </w:rPr>
        <w:t>Shiny dream</w:t>
      </w:r>
    </w:p>
    <w:sectPr w:rsidR="00CD4ADB" w:rsidRPr="001B3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3B"/>
    <w:rsid w:val="001B3D5B"/>
    <w:rsid w:val="00CD4ADB"/>
    <w:rsid w:val="00D4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1829</Characters>
  <Application>Microsoft Office Word</Application>
  <DocSecurity>0</DocSecurity>
  <Lines>15</Lines>
  <Paragraphs>4</Paragraphs>
  <ScaleCrop>false</ScaleCrop>
  <Company>UQi.me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2020-01-26T06:51:00Z</dcterms:created>
  <dcterms:modified xsi:type="dcterms:W3CDTF">2020-01-26T06:53:00Z</dcterms:modified>
</cp:coreProperties>
</file>