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48E1" w14:textId="3F3A8769" w:rsidR="00045650" w:rsidRPr="003A69B1" w:rsidRDefault="00516673">
      <w:r w:rsidRPr="003A69B1">
        <w:rPr>
          <w:rFonts w:hint="eastAsia"/>
        </w:rPr>
        <w:t>作词：</w:t>
      </w:r>
      <w:proofErr w:type="gramStart"/>
      <w:r w:rsidRPr="003A69B1">
        <w:rPr>
          <w:rFonts w:hint="eastAsia"/>
        </w:rPr>
        <w:t>後藤裕</w:t>
      </w:r>
      <w:proofErr w:type="gramEnd"/>
      <w:r w:rsidRPr="003A69B1">
        <w:rPr>
          <w:rFonts w:hint="eastAsia"/>
        </w:rPr>
        <w:t>之</w:t>
      </w:r>
    </w:p>
    <w:p w14:paraId="3695AF75" w14:textId="4369A7E1" w:rsidR="00516673" w:rsidRPr="003A69B1" w:rsidRDefault="00516673">
      <w:r w:rsidRPr="003A69B1">
        <w:rPr>
          <w:rFonts w:hint="eastAsia"/>
        </w:rPr>
        <w:t>作曲：</w:t>
      </w:r>
      <w:r w:rsidRPr="003A69B1">
        <w:rPr>
          <w:rFonts w:hint="eastAsia"/>
        </w:rPr>
        <w:t>神前暁</w:t>
      </w:r>
    </w:p>
    <w:p w14:paraId="475A2952" w14:textId="647AB651" w:rsidR="00516673" w:rsidRPr="003A69B1" w:rsidRDefault="00516673">
      <w:r w:rsidRPr="003A69B1">
        <w:rPr>
          <w:rFonts w:hint="eastAsia"/>
        </w:rPr>
        <w:t>原唱：</w:t>
      </w:r>
      <w:r w:rsidRPr="003A69B1">
        <w:rPr>
          <w:rFonts w:hint="eastAsia"/>
        </w:rPr>
        <w:t>古原奈々</w:t>
      </w:r>
    </w:p>
    <w:p w14:paraId="1E618928" w14:textId="1DBDBDF4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そら　けせらせら　うらら</w:t>
      </w:r>
    </w:p>
    <w:p w14:paraId="132D0CAA" w14:textId="177E8B50" w:rsidR="00516673" w:rsidRPr="003A69B1" w:rsidRDefault="00516673" w:rsidP="00516673">
      <w:pPr>
        <w:rPr>
          <w:rFonts w:hint="eastAsia"/>
        </w:rPr>
      </w:pPr>
      <w:r w:rsidRPr="003A69B1">
        <w:rPr>
          <w:rFonts w:hint="eastAsia"/>
        </w:rPr>
        <w:t>天空</w:t>
      </w:r>
      <w:r w:rsidRPr="003A69B1">
        <w:t xml:space="preserve"> </w:t>
      </w:r>
      <w:r w:rsidRPr="003A69B1">
        <w:rPr>
          <w:rFonts w:cs="宋体" w:hint="eastAsia"/>
        </w:rPr>
        <w:t>顺</w:t>
      </w:r>
      <w:r w:rsidRPr="003A69B1">
        <w:rPr>
          <w:rFonts w:cs="Yu Mincho" w:hint="eastAsia"/>
        </w:rPr>
        <w:t>其自然地</w:t>
      </w:r>
      <w:r w:rsidRPr="003A69B1">
        <w:t xml:space="preserve"> </w:t>
      </w:r>
      <w:r w:rsidRPr="003A69B1">
        <w:rPr>
          <w:rFonts w:cs="宋体" w:hint="eastAsia"/>
        </w:rPr>
        <w:t>变</w:t>
      </w:r>
      <w:r w:rsidRPr="003A69B1">
        <w:rPr>
          <w:rFonts w:cs="Yu Mincho" w:hint="eastAsia"/>
        </w:rPr>
        <w:t>晴</w:t>
      </w:r>
      <w:r w:rsidRPr="003A69B1">
        <w:t>朗</w:t>
      </w:r>
    </w:p>
    <w:p w14:paraId="1ED77D87" w14:textId="1387328E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ちょっと　もじもじと　でーと</w:t>
      </w:r>
    </w:p>
    <w:p w14:paraId="44AB248A" w14:textId="3CD66C2E" w:rsidR="00516673" w:rsidRPr="003A69B1" w:rsidRDefault="00516673" w:rsidP="00516673">
      <w:pPr>
        <w:rPr>
          <w:rFonts w:hint="eastAsia"/>
        </w:rPr>
      </w:pPr>
      <w:r w:rsidRPr="003A69B1">
        <w:rPr>
          <w:rFonts w:hint="eastAsia"/>
        </w:rPr>
        <w:t>稍微</w:t>
      </w:r>
      <w:r w:rsidRPr="003A69B1">
        <w:t xml:space="preserve"> 有些忸忸怩怩</w:t>
      </w:r>
      <w:r w:rsidRPr="003A69B1">
        <w:rPr>
          <w:rFonts w:hint="eastAsia"/>
        </w:rPr>
        <w:t xml:space="preserve">地 </w:t>
      </w:r>
      <w:r w:rsidRPr="003A69B1">
        <w:rPr>
          <w:rFonts w:hint="eastAsia"/>
        </w:rPr>
        <w:t>约会</w:t>
      </w:r>
    </w:p>
    <w:p w14:paraId="4BF76E26" w14:textId="424B9320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こころ　ころり　ころんでも</w:t>
      </w:r>
    </w:p>
    <w:p w14:paraId="0796DCEC" w14:textId="7F8BC588" w:rsidR="00516673" w:rsidRPr="003A69B1" w:rsidRDefault="00516673" w:rsidP="00516673">
      <w:pPr>
        <w:rPr>
          <w:rFonts w:hint="eastAsia"/>
        </w:rPr>
      </w:pPr>
      <w:r w:rsidRPr="003A69B1">
        <w:rPr>
          <w:rFonts w:hint="eastAsia"/>
        </w:rPr>
        <w:t xml:space="preserve">心情 </w:t>
      </w:r>
      <w:r w:rsidRPr="003A69B1">
        <w:rPr>
          <w:rFonts w:hint="eastAsia"/>
        </w:rPr>
        <w:t>一下子</w:t>
      </w:r>
      <w:r w:rsidRPr="003A69B1">
        <w:t xml:space="preserve"> 跌落谷底</w:t>
      </w:r>
    </w:p>
    <w:p w14:paraId="52B11B1D" w14:textId="291796D1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きっと　ずっと　きみとぼく</w:t>
      </w:r>
    </w:p>
    <w:p w14:paraId="09018F3E" w14:textId="4E4E2C1E" w:rsidR="00516673" w:rsidRPr="003A69B1" w:rsidRDefault="00516673" w:rsidP="00516673">
      <w:pPr>
        <w:rPr>
          <w:rFonts w:hint="eastAsia"/>
          <w:lang w:eastAsia="ja-JP"/>
        </w:rPr>
      </w:pPr>
      <w:r w:rsidRPr="003A69B1">
        <w:rPr>
          <w:rFonts w:hint="eastAsia"/>
        </w:rPr>
        <w:t>但你我 一定会 永远在一起的</w:t>
      </w:r>
    </w:p>
    <w:p w14:paraId="73B3A77E" w14:textId="74A58963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ゆめ　みた　みらい　みな　みたい</w:t>
      </w:r>
    </w:p>
    <w:p w14:paraId="0D949135" w14:textId="6B802577" w:rsidR="00516673" w:rsidRPr="003A69B1" w:rsidRDefault="00516673" w:rsidP="00516673">
      <w:pPr>
        <w:rPr>
          <w:rFonts w:hint="eastAsia"/>
        </w:rPr>
      </w:pPr>
      <w:r w:rsidRPr="003A69B1">
        <w:rPr>
          <w:rFonts w:hint="eastAsia"/>
        </w:rPr>
        <w:t>想要 去看看 梦想中 的未来</w:t>
      </w:r>
    </w:p>
    <w:p w14:paraId="4E2D80B0" w14:textId="643E1BFE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ときめき　どぎまぎ　べりらっきー</w:t>
      </w:r>
    </w:p>
    <w:p w14:paraId="3DC4D0B7" w14:textId="5F687AFF" w:rsidR="00516673" w:rsidRPr="003A69B1" w:rsidRDefault="00516673" w:rsidP="00516673">
      <w:pPr>
        <w:rPr>
          <w:rFonts w:hint="eastAsia"/>
        </w:rPr>
      </w:pPr>
      <w:r w:rsidRPr="003A69B1">
        <w:rPr>
          <w:rFonts w:hint="eastAsia"/>
        </w:rPr>
        <w:t>是心动不已 是惊慌失措 还是超幸运</w:t>
      </w:r>
    </w:p>
    <w:p w14:paraId="42AED0B4" w14:textId="4287D678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きらら　ら　せきらら</w:t>
      </w:r>
    </w:p>
    <w:p w14:paraId="703B9933" w14:textId="0788F38A" w:rsidR="00516673" w:rsidRPr="003A69B1" w:rsidRDefault="00516673" w:rsidP="00516673">
      <w:pPr>
        <w:rPr>
          <w:rFonts w:hint="eastAsia"/>
          <w:lang w:eastAsia="ja-JP"/>
        </w:rPr>
      </w:pPr>
      <w:r w:rsidRPr="003A69B1">
        <w:rPr>
          <w:rFonts w:hint="eastAsia"/>
          <w:lang w:eastAsia="ja-JP"/>
        </w:rPr>
        <w:t>闪闪发光</w:t>
      </w:r>
      <w:r w:rsidRPr="003A69B1">
        <w:rPr>
          <w:lang w:eastAsia="ja-JP"/>
        </w:rPr>
        <w:t xml:space="preserve"> 毫无保留</w:t>
      </w:r>
    </w:p>
    <w:p w14:paraId="51077682" w14:textId="3971310A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ひとり　ふたり　ぴたり</w:t>
      </w:r>
    </w:p>
    <w:p w14:paraId="46731BAF" w14:textId="71B16DB7" w:rsidR="00516673" w:rsidRPr="003A69B1" w:rsidRDefault="00516673" w:rsidP="00516673">
      <w:pPr>
        <w:rPr>
          <w:rFonts w:hint="eastAsia"/>
          <w:lang w:eastAsia="ja-JP"/>
        </w:rPr>
      </w:pPr>
      <w:r w:rsidRPr="003A69B1">
        <w:rPr>
          <w:rFonts w:hint="eastAsia"/>
          <w:lang w:eastAsia="ja-JP"/>
        </w:rPr>
        <w:t>一个人</w:t>
      </w:r>
      <w:r w:rsidRPr="003A69B1">
        <w:rPr>
          <w:lang w:eastAsia="ja-JP"/>
        </w:rPr>
        <w:t xml:space="preserve"> 两个人 </w:t>
      </w:r>
      <w:r w:rsidRPr="003A69B1">
        <w:rPr>
          <w:rFonts w:hint="eastAsia"/>
          <w:lang w:eastAsia="ja-JP"/>
        </w:rPr>
        <w:t>很</w:t>
      </w:r>
      <w:r w:rsidRPr="003A69B1">
        <w:rPr>
          <w:lang w:eastAsia="ja-JP"/>
        </w:rPr>
        <w:t>相称</w:t>
      </w:r>
    </w:p>
    <w:p w14:paraId="5594901D" w14:textId="41131027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ぴったん　たんた　もじぴったん</w:t>
      </w:r>
    </w:p>
    <w:p w14:paraId="135F81B6" w14:textId="0E09AEBE" w:rsidR="00516673" w:rsidRPr="003A69B1" w:rsidRDefault="00516673" w:rsidP="00516673">
      <w:pPr>
        <w:rPr>
          <w:lang w:eastAsia="ja-JP"/>
        </w:rPr>
      </w:pPr>
      <w:proofErr w:type="spellStart"/>
      <w:r w:rsidRPr="003A69B1">
        <w:rPr>
          <w:lang w:eastAsia="ja-JP"/>
        </w:rPr>
        <w:t>Pittan</w:t>
      </w:r>
      <w:proofErr w:type="spellEnd"/>
      <w:r w:rsidRPr="003A69B1">
        <w:rPr>
          <w:lang w:eastAsia="ja-JP"/>
        </w:rPr>
        <w:t xml:space="preserve"> </w:t>
      </w:r>
      <w:proofErr w:type="spellStart"/>
      <w:r w:rsidRPr="003A69B1">
        <w:rPr>
          <w:lang w:eastAsia="ja-JP"/>
        </w:rPr>
        <w:t>tanta</w:t>
      </w:r>
      <w:proofErr w:type="spellEnd"/>
      <w:r w:rsidRPr="003A69B1">
        <w:rPr>
          <w:lang w:eastAsia="ja-JP"/>
        </w:rPr>
        <w:t xml:space="preserve"> 文字拼图</w:t>
      </w:r>
    </w:p>
    <w:p w14:paraId="4E5D223A" w14:textId="77777777" w:rsidR="00516673" w:rsidRPr="003A69B1" w:rsidRDefault="00516673" w:rsidP="00516673">
      <w:pPr>
        <w:rPr>
          <w:lang w:eastAsia="ja-JP"/>
        </w:rPr>
      </w:pPr>
      <w:r w:rsidRPr="003A69B1">
        <w:rPr>
          <w:lang w:eastAsia="ja-JP"/>
        </w:rPr>
        <w:t>(あたまのなか くらくら)</w:t>
      </w:r>
    </w:p>
    <w:p w14:paraId="248172C3" w14:textId="65F6E1E9" w:rsidR="00516673" w:rsidRPr="003A69B1" w:rsidRDefault="00516673" w:rsidP="00516673">
      <w:pPr>
        <w:rPr>
          <w:rFonts w:hint="eastAsia"/>
          <w:lang w:eastAsia="ja-JP"/>
        </w:rPr>
      </w:pPr>
      <w:r w:rsidRPr="003A69B1">
        <w:rPr>
          <w:rFonts w:hint="eastAsia"/>
          <w:lang w:eastAsia="ja-JP"/>
        </w:rPr>
        <w:t>（脑海之中</w:t>
      </w:r>
      <w:r w:rsidRPr="003A69B1">
        <w:rPr>
          <w:lang w:eastAsia="ja-JP"/>
        </w:rPr>
        <w:t xml:space="preserve"> 头晕乎乎）</w:t>
      </w:r>
    </w:p>
    <w:p w14:paraId="3F699A34" w14:textId="3A7FF14D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りんらん　らんら　もじぴったん</w:t>
      </w:r>
    </w:p>
    <w:p w14:paraId="2C9B4036" w14:textId="77777777" w:rsidR="003A69B1" w:rsidRPr="003A69B1" w:rsidRDefault="003A69B1" w:rsidP="003A69B1">
      <w:pPr>
        <w:rPr>
          <w:lang w:eastAsia="ja-JP"/>
        </w:rPr>
      </w:pPr>
      <w:proofErr w:type="spellStart"/>
      <w:r w:rsidRPr="003A69B1">
        <w:rPr>
          <w:lang w:eastAsia="ja-JP"/>
        </w:rPr>
        <w:t>Rinra</w:t>
      </w:r>
      <w:proofErr w:type="spellEnd"/>
      <w:r w:rsidRPr="003A69B1">
        <w:rPr>
          <w:lang w:eastAsia="ja-JP"/>
        </w:rPr>
        <w:t xml:space="preserve"> </w:t>
      </w:r>
      <w:proofErr w:type="spellStart"/>
      <w:r w:rsidRPr="003A69B1">
        <w:rPr>
          <w:lang w:eastAsia="ja-JP"/>
        </w:rPr>
        <w:t>ranra</w:t>
      </w:r>
      <w:proofErr w:type="spellEnd"/>
      <w:r w:rsidRPr="003A69B1">
        <w:rPr>
          <w:lang w:eastAsia="ja-JP"/>
        </w:rPr>
        <w:t xml:space="preserve"> 文字拼图</w:t>
      </w:r>
    </w:p>
    <w:p w14:paraId="6764C97F" w14:textId="77777777" w:rsidR="003A69B1" w:rsidRDefault="003A69B1" w:rsidP="003A69B1">
      <w:pPr>
        <w:rPr>
          <w:lang w:eastAsia="ja-JP"/>
        </w:rPr>
      </w:pPr>
      <w:r>
        <w:rPr>
          <w:lang w:eastAsia="ja-JP"/>
        </w:rPr>
        <w:t>(ゆめのなか ふわふわ)</w:t>
      </w:r>
    </w:p>
    <w:p w14:paraId="3532220C" w14:textId="2093058C" w:rsidR="00516673" w:rsidRPr="003A69B1" w:rsidRDefault="003A69B1" w:rsidP="003A69B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（梦想之中</w:t>
      </w:r>
      <w:r>
        <w:rPr>
          <w:lang w:eastAsia="ja-JP"/>
        </w:rPr>
        <w:t xml:space="preserve"> 轻轻漂浮）</w:t>
      </w:r>
    </w:p>
    <w:p w14:paraId="400FCF59" w14:textId="0EF06768" w:rsidR="00516673" w:rsidRPr="003A69B1" w:rsidRDefault="00516673" w:rsidP="00516673">
      <w:pPr>
        <w:rPr>
          <w:rFonts w:eastAsia="Yu Mincho"/>
          <w:lang w:eastAsia="ja-JP"/>
        </w:rPr>
      </w:pPr>
      <w:r w:rsidRPr="003A69B1">
        <w:rPr>
          <w:rFonts w:hint="eastAsia"/>
          <w:lang w:eastAsia="ja-JP"/>
        </w:rPr>
        <w:t>ぴたたん</w:t>
      </w:r>
    </w:p>
    <w:p w14:paraId="37BBCBA3" w14:textId="47511E71" w:rsidR="00516673" w:rsidRPr="003A69B1" w:rsidRDefault="00516673" w:rsidP="00516673">
      <w:pPr>
        <w:rPr>
          <w:rFonts w:hint="eastAsia"/>
          <w:lang w:eastAsia="ja-JP"/>
        </w:rPr>
      </w:pPr>
      <w:proofErr w:type="spellStart"/>
      <w:r w:rsidRPr="003A69B1">
        <w:rPr>
          <w:lang w:eastAsia="ja-JP"/>
        </w:rPr>
        <w:t>Pitatan</w:t>
      </w:r>
      <w:proofErr w:type="spellEnd"/>
    </w:p>
    <w:p w14:paraId="5C056F3E" w14:textId="4BEFCC7F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よる　べるがなる　とぅるる</w:t>
      </w:r>
    </w:p>
    <w:p w14:paraId="498503D2" w14:textId="2F664933" w:rsidR="00516673" w:rsidRPr="003A69B1" w:rsidRDefault="003A69B1" w:rsidP="00516673">
      <w:pPr>
        <w:rPr>
          <w:rFonts w:hint="eastAsia"/>
        </w:rPr>
      </w:pPr>
      <w:r w:rsidRPr="003A69B1">
        <w:rPr>
          <w:rFonts w:hint="eastAsia"/>
          <w:lang w:eastAsia="ja-JP"/>
        </w:rPr>
        <w:t>夜晚</w:t>
      </w:r>
      <w:r w:rsidRPr="003A69B1">
        <w:rPr>
          <w:lang w:eastAsia="ja-JP"/>
        </w:rPr>
        <w:t xml:space="preserve"> 铃声响起</w:t>
      </w:r>
      <w:r>
        <w:rPr>
          <w:rFonts w:hint="eastAsia"/>
        </w:rPr>
        <w:t xml:space="preserve"> 嘟噜噜</w:t>
      </w:r>
    </w:p>
    <w:p w14:paraId="57898E24" w14:textId="334966C4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ちょっと　もしもしと　ちゃっと</w:t>
      </w:r>
    </w:p>
    <w:p w14:paraId="21F8415A" w14:textId="3EF9ED0C" w:rsidR="00516673" w:rsidRPr="003A69B1" w:rsidRDefault="003A69B1" w:rsidP="00516673">
      <w:pPr>
        <w:rPr>
          <w:rFonts w:hint="eastAsia"/>
        </w:rPr>
      </w:pPr>
      <w:r>
        <w:rPr>
          <w:rFonts w:hint="eastAsia"/>
        </w:rPr>
        <w:t>稍微地 问声好</w:t>
      </w:r>
      <w:r w:rsidRPr="003A69B1">
        <w:t xml:space="preserve"> 聊</w:t>
      </w:r>
      <w:r>
        <w:rPr>
          <w:rFonts w:hint="eastAsia"/>
        </w:rPr>
        <w:t>了聊</w:t>
      </w:r>
      <w:r w:rsidRPr="003A69B1">
        <w:t>天</w:t>
      </w:r>
    </w:p>
    <w:p w14:paraId="531ED524" w14:textId="51FFD8EA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ことば　ひとこと　かわせば</w:t>
      </w:r>
    </w:p>
    <w:p w14:paraId="5F3172E1" w14:textId="1BF52466" w:rsidR="00516673" w:rsidRPr="003A69B1" w:rsidRDefault="003A69B1" w:rsidP="00516673">
      <w:pPr>
        <w:rPr>
          <w:rFonts w:hint="eastAsia"/>
          <w:lang w:eastAsia="ja-JP"/>
        </w:rPr>
      </w:pPr>
      <w:r w:rsidRPr="003A69B1">
        <w:rPr>
          <w:rFonts w:hint="eastAsia"/>
          <w:lang w:eastAsia="ja-JP"/>
        </w:rPr>
        <w:t>只是</w:t>
      </w:r>
      <w:r>
        <w:rPr>
          <w:rFonts w:hint="eastAsia"/>
        </w:rPr>
        <w:t xml:space="preserve"> </w:t>
      </w:r>
      <w:r w:rsidRPr="003A69B1">
        <w:rPr>
          <w:rFonts w:hint="eastAsia"/>
          <w:lang w:eastAsia="ja-JP"/>
        </w:rPr>
        <w:t>简单说了</w:t>
      </w:r>
      <w:r>
        <w:rPr>
          <w:rFonts w:hint="eastAsia"/>
        </w:rPr>
        <w:t xml:space="preserve"> </w:t>
      </w:r>
      <w:r w:rsidRPr="003A69B1">
        <w:rPr>
          <w:rFonts w:hint="eastAsia"/>
          <w:lang w:eastAsia="ja-JP"/>
        </w:rPr>
        <w:t>几句话</w:t>
      </w:r>
    </w:p>
    <w:p w14:paraId="0F0367F5" w14:textId="48F9D440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ほっと　はーと　ひとやすみ</w:t>
      </w:r>
    </w:p>
    <w:p w14:paraId="335086A0" w14:textId="61AFDD16" w:rsidR="00516673" w:rsidRPr="003A69B1" w:rsidRDefault="003A69B1" w:rsidP="00516673">
      <w:pPr>
        <w:rPr>
          <w:rFonts w:hint="eastAsia"/>
          <w:lang w:eastAsia="ja-JP"/>
        </w:rPr>
      </w:pPr>
      <w:r w:rsidRPr="003A69B1">
        <w:rPr>
          <w:rFonts w:hint="eastAsia"/>
          <w:lang w:eastAsia="ja-JP"/>
        </w:rPr>
        <w:t>心里</w:t>
      </w:r>
      <w:r w:rsidRPr="003A69B1">
        <w:rPr>
          <w:lang w:eastAsia="ja-JP"/>
        </w:rPr>
        <w:t xml:space="preserve"> 松了一口气 休息片刻</w:t>
      </w:r>
    </w:p>
    <w:p w14:paraId="06131EC0" w14:textId="10A5C1E1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こい　した　みたい　むね　いっぱい</w:t>
      </w:r>
    </w:p>
    <w:p w14:paraId="420BA07E" w14:textId="13183AFB" w:rsidR="00516673" w:rsidRPr="003A69B1" w:rsidRDefault="003A69B1" w:rsidP="00516673">
      <w:pPr>
        <w:rPr>
          <w:rFonts w:hint="eastAsia"/>
        </w:rPr>
      </w:pPr>
      <w:r w:rsidRPr="003A69B1">
        <w:rPr>
          <w:rFonts w:hint="eastAsia"/>
        </w:rPr>
        <w:t>似乎</w:t>
      </w:r>
      <w:r w:rsidRPr="003A69B1">
        <w:t xml:space="preserve"> 恋爱了 心里都是 满满的</w:t>
      </w:r>
      <w:r>
        <w:rPr>
          <w:rFonts w:hint="eastAsia"/>
        </w:rPr>
        <w:t xml:space="preserve"> </w:t>
      </w:r>
      <w:r w:rsidRPr="003A69B1">
        <w:t>温暖</w:t>
      </w:r>
    </w:p>
    <w:p w14:paraId="268F6E10" w14:textId="2E03BD3B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うきうき　やきもき　だいすっきー</w:t>
      </w:r>
    </w:p>
    <w:p w14:paraId="607F59D2" w14:textId="4D469303" w:rsidR="00516673" w:rsidRPr="003A69B1" w:rsidRDefault="003A69B1" w:rsidP="00516673">
      <w:pPr>
        <w:rPr>
          <w:rFonts w:hint="eastAsia"/>
        </w:rPr>
      </w:pPr>
      <w:r w:rsidRPr="003A69B1">
        <w:rPr>
          <w:rFonts w:hint="eastAsia"/>
        </w:rPr>
        <w:t>是喜</w:t>
      </w:r>
      <w:proofErr w:type="gramStart"/>
      <w:r w:rsidRPr="003A69B1">
        <w:rPr>
          <w:rFonts w:hint="eastAsia"/>
        </w:rPr>
        <w:t>不</w:t>
      </w:r>
      <w:proofErr w:type="gramEnd"/>
      <w:r w:rsidRPr="003A69B1">
        <w:rPr>
          <w:rFonts w:hint="eastAsia"/>
        </w:rPr>
        <w:t>自禁</w:t>
      </w:r>
      <w:r w:rsidRPr="003A69B1">
        <w:t xml:space="preserve"> 是焦虑不安 是十分爱你</w:t>
      </w:r>
    </w:p>
    <w:p w14:paraId="677E2C22" w14:textId="071114D5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あらら　ら　くらくら</w:t>
      </w:r>
    </w:p>
    <w:p w14:paraId="3558E2DB" w14:textId="4F8D8507" w:rsidR="00516673" w:rsidRPr="003A69B1" w:rsidRDefault="003A69B1" w:rsidP="00516673">
      <w:pPr>
        <w:rPr>
          <w:rFonts w:hint="eastAsia"/>
          <w:lang w:eastAsia="ja-JP"/>
        </w:rPr>
      </w:pPr>
      <w:r w:rsidRPr="003A69B1">
        <w:rPr>
          <w:rFonts w:hint="eastAsia"/>
          <w:lang w:eastAsia="ja-JP"/>
        </w:rPr>
        <w:t>闪闪发光</w:t>
      </w:r>
      <w:r w:rsidRPr="003A69B1">
        <w:rPr>
          <w:lang w:eastAsia="ja-JP"/>
        </w:rPr>
        <w:t xml:space="preserve"> 毫无隐瞒</w:t>
      </w:r>
    </w:p>
    <w:p w14:paraId="17B4ECCD" w14:textId="28BC5E5F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ひとり　ふたり　ぴたり</w:t>
      </w:r>
    </w:p>
    <w:p w14:paraId="5D7D3827" w14:textId="2DCA5D24" w:rsidR="00516673" w:rsidRPr="003A69B1" w:rsidRDefault="003A69B1" w:rsidP="00516673">
      <w:pPr>
        <w:rPr>
          <w:rFonts w:hint="eastAsia"/>
          <w:lang w:eastAsia="ja-JP"/>
        </w:rPr>
      </w:pPr>
      <w:r w:rsidRPr="003A69B1">
        <w:rPr>
          <w:rFonts w:hint="eastAsia"/>
          <w:lang w:eastAsia="ja-JP"/>
        </w:rPr>
        <w:lastRenderedPageBreak/>
        <w:t>一个人</w:t>
      </w:r>
      <w:r w:rsidRPr="003A69B1">
        <w:rPr>
          <w:lang w:eastAsia="ja-JP"/>
        </w:rPr>
        <w:t xml:space="preserve"> 两个人 很相称</w:t>
      </w:r>
    </w:p>
    <w:p w14:paraId="640CC50B" w14:textId="5318CDC0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ぴったん　たんた　もじぴったん</w:t>
      </w:r>
    </w:p>
    <w:p w14:paraId="799A1FA1" w14:textId="23087166" w:rsidR="00516673" w:rsidRPr="003A69B1" w:rsidRDefault="003A69B1" w:rsidP="00516673">
      <w:pPr>
        <w:rPr>
          <w:rFonts w:eastAsia="Yu Mincho" w:hint="eastAsia"/>
          <w:lang w:eastAsia="ja-JP"/>
        </w:rPr>
      </w:pPr>
      <w:proofErr w:type="spellStart"/>
      <w:r w:rsidRPr="003A69B1">
        <w:rPr>
          <w:lang w:eastAsia="ja-JP"/>
        </w:rPr>
        <w:t>Pittan</w:t>
      </w:r>
      <w:proofErr w:type="spellEnd"/>
      <w:r w:rsidRPr="003A69B1">
        <w:rPr>
          <w:lang w:eastAsia="ja-JP"/>
        </w:rPr>
        <w:t xml:space="preserve"> </w:t>
      </w:r>
      <w:proofErr w:type="spellStart"/>
      <w:r w:rsidRPr="003A69B1">
        <w:rPr>
          <w:lang w:eastAsia="ja-JP"/>
        </w:rPr>
        <w:t>tanta</w:t>
      </w:r>
      <w:proofErr w:type="spellEnd"/>
      <w:r w:rsidRPr="003A69B1">
        <w:rPr>
          <w:lang w:eastAsia="ja-JP"/>
        </w:rPr>
        <w:t xml:space="preserve"> 文字拼图</w:t>
      </w:r>
    </w:p>
    <w:p w14:paraId="58F02883" w14:textId="27E0219C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りんらん　らんら　もじぴったん</w:t>
      </w:r>
    </w:p>
    <w:p w14:paraId="5C7637A9" w14:textId="6F3E02D9" w:rsidR="00516673" w:rsidRPr="003A69B1" w:rsidRDefault="003A69B1" w:rsidP="00516673">
      <w:pPr>
        <w:rPr>
          <w:rFonts w:eastAsia="Yu Mincho" w:hint="eastAsia"/>
          <w:lang w:eastAsia="ja-JP"/>
        </w:rPr>
      </w:pPr>
      <w:proofErr w:type="spellStart"/>
      <w:r w:rsidRPr="003A69B1">
        <w:rPr>
          <w:lang w:eastAsia="ja-JP"/>
        </w:rPr>
        <w:t>Rinra</w:t>
      </w:r>
      <w:proofErr w:type="spellEnd"/>
      <w:r w:rsidRPr="003A69B1">
        <w:rPr>
          <w:lang w:eastAsia="ja-JP"/>
        </w:rPr>
        <w:t xml:space="preserve"> </w:t>
      </w:r>
      <w:proofErr w:type="spellStart"/>
      <w:r w:rsidRPr="003A69B1">
        <w:rPr>
          <w:lang w:eastAsia="ja-JP"/>
        </w:rPr>
        <w:t>ranra</w:t>
      </w:r>
      <w:proofErr w:type="spellEnd"/>
      <w:r w:rsidRPr="003A69B1">
        <w:rPr>
          <w:lang w:eastAsia="ja-JP"/>
        </w:rPr>
        <w:t xml:space="preserve"> 文字拼图</w:t>
      </w:r>
    </w:p>
    <w:p w14:paraId="5F57F642" w14:textId="3E422E01" w:rsidR="00516673" w:rsidRPr="003A69B1" w:rsidRDefault="00516673" w:rsidP="00516673">
      <w:pPr>
        <w:rPr>
          <w:lang w:eastAsia="ja-JP"/>
        </w:rPr>
      </w:pPr>
      <w:r w:rsidRPr="003A69B1">
        <w:rPr>
          <w:rFonts w:hint="eastAsia"/>
          <w:lang w:eastAsia="ja-JP"/>
        </w:rPr>
        <w:t>ぴたたん</w:t>
      </w:r>
    </w:p>
    <w:p w14:paraId="0BEBAD84" w14:textId="4EFC991F" w:rsidR="00516673" w:rsidRPr="003A69B1" w:rsidRDefault="003A69B1" w:rsidP="00516673">
      <w:pPr>
        <w:rPr>
          <w:rFonts w:eastAsia="Yu Mincho" w:hint="eastAsia"/>
          <w:lang w:eastAsia="ja-JP"/>
        </w:rPr>
      </w:pPr>
      <w:proofErr w:type="spellStart"/>
      <w:r w:rsidRPr="003A69B1">
        <w:rPr>
          <w:lang w:eastAsia="ja-JP"/>
        </w:rPr>
        <w:t>Pitatan</w:t>
      </w:r>
      <w:proofErr w:type="spellEnd"/>
    </w:p>
    <w:sectPr w:rsidR="00516673" w:rsidRPr="003A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30"/>
    <w:rsid w:val="00045650"/>
    <w:rsid w:val="003A69B1"/>
    <w:rsid w:val="00516673"/>
    <w:rsid w:val="00EA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D166"/>
  <w15:chartTrackingRefBased/>
  <w15:docId w15:val="{3CB2AB8E-DCF2-4624-B9AF-3717E851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2021-11-11T16:38:00Z</dcterms:created>
  <dcterms:modified xsi:type="dcterms:W3CDTF">2021-11-11T16:58:00Z</dcterms:modified>
</cp:coreProperties>
</file>