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0939" w14:textId="4C68E5FA" w:rsidR="002D5B09" w:rsidRPr="002D5B09" w:rsidRDefault="002D5B09" w:rsidP="002D5B09">
      <w:pPr>
        <w:rPr>
          <w:lang w:eastAsia="ja-JP"/>
        </w:rPr>
      </w:pPr>
      <w:r w:rsidRPr="002D5B09">
        <w:rPr>
          <w:rFonts w:hint="eastAsia"/>
        </w:rPr>
        <w:t>作词：</w:t>
      </w:r>
      <w:r w:rsidRPr="002D5B09">
        <w:rPr>
          <w:rFonts w:hint="eastAsia"/>
        </w:rPr>
        <w:t>福田考代</w:t>
      </w:r>
    </w:p>
    <w:p w14:paraId="451A4556" w14:textId="4A36A67E" w:rsidR="002D5B09" w:rsidRPr="002D5B09" w:rsidRDefault="002D5B09" w:rsidP="002D5B09">
      <w:pPr>
        <w:rPr>
          <w:lang w:eastAsia="ja-JP"/>
        </w:rPr>
      </w:pPr>
      <w:r w:rsidRPr="002D5B09">
        <w:rPr>
          <w:rFonts w:hint="eastAsia"/>
        </w:rPr>
        <w:t>作曲：</w:t>
      </w:r>
      <w:r w:rsidRPr="002D5B09">
        <w:rPr>
          <w:rFonts w:hint="eastAsia"/>
        </w:rPr>
        <w:t>福田考代</w:t>
      </w:r>
    </w:p>
    <w:p w14:paraId="0BD590B3" w14:textId="4645E4EC" w:rsidR="002D5B09" w:rsidRPr="002D5B09" w:rsidRDefault="002D5B09" w:rsidP="002D5B09">
      <w:pPr>
        <w:rPr>
          <w:rFonts w:hint="eastAsia"/>
          <w:lang w:eastAsia="ja-JP"/>
        </w:rPr>
      </w:pPr>
      <w:r w:rsidRPr="002D5B09">
        <w:rPr>
          <w:rFonts w:hint="eastAsia"/>
        </w:rPr>
        <w:t>原唱：</w:t>
      </w:r>
      <w:r w:rsidRPr="002D5B09">
        <w:rPr>
          <w:rFonts w:hint="eastAsia"/>
        </w:rPr>
        <w:t>三谷朋</w:t>
      </w:r>
      <w:proofErr w:type="gramStart"/>
      <w:r w:rsidRPr="002D5B09">
        <w:rPr>
          <w:rFonts w:hint="eastAsia"/>
        </w:rPr>
        <w:t>世</w:t>
      </w:r>
      <w:proofErr w:type="gramEnd"/>
    </w:p>
    <w:p w14:paraId="22C38484" w14:textId="2DA78BEF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冷たい手に　引き寄せられ</w:t>
      </w:r>
    </w:p>
    <w:p w14:paraId="077F6A45" w14:textId="77271CC6" w:rsidR="002D5B09" w:rsidRDefault="002D5B09" w:rsidP="002D5B09">
      <w:r>
        <w:t>被冰冷的手拉到身旁</w:t>
      </w:r>
    </w:p>
    <w:p w14:paraId="46046FDD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流れて逝く　時を過ごし</w:t>
      </w:r>
    </w:p>
    <w:p w14:paraId="3E1C7AB6" w14:textId="3287E060" w:rsidR="002D5B09" w:rsidRDefault="002D5B09" w:rsidP="002D5B09">
      <w:r>
        <w:t>度过了流逝的时光</w:t>
      </w:r>
    </w:p>
    <w:p w14:paraId="4064A200" w14:textId="77777777" w:rsidR="002D5B09" w:rsidRDefault="002D5B09" w:rsidP="002D5B09">
      <w:r>
        <w:rPr>
          <w:rFonts w:hint="eastAsia"/>
        </w:rPr>
        <w:t>遠くを見た　その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に</w:t>
      </w:r>
    </w:p>
    <w:p w14:paraId="659C60F2" w14:textId="21B793E0" w:rsidR="002D5B09" w:rsidRDefault="002D5B09" w:rsidP="002D5B09">
      <w:r>
        <w:t>望着远处的你的</w:t>
      </w:r>
      <w:proofErr w:type="gramStart"/>
      <w:r>
        <w:t>瞳</w:t>
      </w:r>
      <w:proofErr w:type="gramEnd"/>
      <w:r>
        <w:t>中</w:t>
      </w:r>
    </w:p>
    <w:p w14:paraId="4411BBB8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何が映っているのだろう</w:t>
      </w:r>
    </w:p>
    <w:p w14:paraId="3B401309" w14:textId="1AB0B96A" w:rsidR="002D5B09" w:rsidRDefault="002D5B09" w:rsidP="002D5B09">
      <w:r>
        <w:t>映出的是什么呢</w:t>
      </w:r>
    </w:p>
    <w:p w14:paraId="6406C6E3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月が照らす　冷たい指に</w:t>
      </w:r>
    </w:p>
    <w:p w14:paraId="2427020F" w14:textId="08C5E476" w:rsidR="002D5B09" w:rsidRDefault="002D5B09" w:rsidP="002D5B09">
      <w:r>
        <w:t>月光下冰冷的手指</w:t>
      </w:r>
    </w:p>
    <w:p w14:paraId="674073B6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こぼれたのは　冷たい涙</w:t>
      </w:r>
    </w:p>
    <w:p w14:paraId="0786BF5C" w14:textId="2ADA4B40" w:rsidR="002D5B09" w:rsidRDefault="002D5B09" w:rsidP="002D5B09">
      <w:r>
        <w:t>拭去了滑落的冰冷泪水</w:t>
      </w:r>
    </w:p>
    <w:p w14:paraId="4C5CDC9B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見上げた空　いつかの夢が</w:t>
      </w:r>
    </w:p>
    <w:p w14:paraId="5767F1F4" w14:textId="13859B90" w:rsidR="002D5B09" w:rsidRDefault="002D5B09" w:rsidP="002D5B09">
      <w:r>
        <w:t>头顶的那片天空有着曾经的梦想</w:t>
      </w:r>
    </w:p>
    <w:p w14:paraId="3C7B8578" w14:textId="77777777" w:rsidR="002D5B09" w:rsidRDefault="002D5B09" w:rsidP="002D5B09">
      <w:r>
        <w:rPr>
          <w:rFonts w:hint="eastAsia"/>
        </w:rPr>
        <w:t>遠くで見つめている</w:t>
      </w:r>
    </w:p>
    <w:p w14:paraId="49BA0D0F" w14:textId="07AD9777" w:rsidR="002D5B09" w:rsidRDefault="002D5B09" w:rsidP="002D5B09">
      <w:r>
        <w:t>如今也在远处凝视着我</w:t>
      </w:r>
    </w:p>
    <w:p w14:paraId="3CC8699C" w14:textId="77777777" w:rsidR="002D5B09" w:rsidRDefault="002D5B09" w:rsidP="002D5B09">
      <w:r>
        <w:rPr>
          <w:rFonts w:hint="eastAsia"/>
        </w:rPr>
        <w:t>暗闇に手を差し伸べて</w:t>
      </w:r>
    </w:p>
    <w:p w14:paraId="0193D61D" w14:textId="299873E4" w:rsidR="002D5B09" w:rsidRDefault="002D5B09" w:rsidP="002D5B09">
      <w:r>
        <w:t>向着黑暗伸出了手</w:t>
      </w:r>
    </w:p>
    <w:p w14:paraId="627395B0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ここからはもう戻れない</w:t>
      </w:r>
    </w:p>
    <w:p w14:paraId="1F89CBF6" w14:textId="58A2CC7D" w:rsidR="002D5B09" w:rsidRDefault="002D5B09" w:rsidP="002D5B09">
      <w:r>
        <w:t>事到如今已无法回头</w:t>
      </w:r>
    </w:p>
    <w:p w14:paraId="6E3EFBCA" w14:textId="77777777" w:rsidR="002D5B09" w:rsidRDefault="002D5B09" w:rsidP="002D5B09"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がつけば記憶の中に</w:t>
      </w:r>
    </w:p>
    <w:p w14:paraId="04626368" w14:textId="788BCF5E" w:rsidR="002D5B09" w:rsidRDefault="002D5B09" w:rsidP="002D5B09">
      <w:r>
        <w:t>如果注意到的话就能见到</w:t>
      </w:r>
    </w:p>
    <w:p w14:paraId="63EBCBD3" w14:textId="77777777" w:rsidR="002D5B09" w:rsidRDefault="002D5B09" w:rsidP="002D5B09">
      <w:r>
        <w:rPr>
          <w:rFonts w:hint="eastAsia"/>
        </w:rPr>
        <w:t>閉ざされた私が見えた</w:t>
      </w:r>
    </w:p>
    <w:p w14:paraId="4D8C2CE3" w14:textId="269F41EF" w:rsidR="002D5B09" w:rsidRDefault="002D5B09" w:rsidP="002D5B09">
      <w:r>
        <w:t>封印在记忆中的我</w:t>
      </w:r>
    </w:p>
    <w:p w14:paraId="5B59959C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信じていたい　あなたが来るのを</w:t>
      </w:r>
    </w:p>
    <w:p w14:paraId="15A2E715" w14:textId="46B1402C" w:rsidR="002D5B09" w:rsidRDefault="002D5B09" w:rsidP="002D5B09">
      <w:r>
        <w:t>想要相信你一定会来</w:t>
      </w:r>
    </w:p>
    <w:p w14:paraId="6246A4AC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いつの日かここで　巡り会うまで</w:t>
      </w:r>
    </w:p>
    <w:p w14:paraId="2587CDEC" w14:textId="18F7A35D" w:rsidR="002D5B09" w:rsidRDefault="002D5B09" w:rsidP="002D5B09">
      <w:r>
        <w:t>直到我们在这里邂逅的那一天</w:t>
      </w:r>
    </w:p>
    <w:p w14:paraId="5D08A6AF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感じていたい　時間がとまるまで</w:t>
      </w:r>
    </w:p>
    <w:p w14:paraId="65F3A089" w14:textId="6F42F648" w:rsidR="002D5B09" w:rsidRDefault="002D5B09" w:rsidP="002D5B09">
      <w:r>
        <w:t>想要感受到那温暖的手的触摸</w:t>
      </w:r>
    </w:p>
    <w:p w14:paraId="3DFFBA20" w14:textId="77777777" w:rsidR="002D5B09" w:rsidRDefault="002D5B09" w:rsidP="002D5B0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暖かい手で　私に触れて</w:t>
      </w:r>
    </w:p>
    <w:p w14:paraId="4E62A4C0" w14:textId="76EF1DA4" w:rsidR="002D5B09" w:rsidRDefault="002D5B09" w:rsidP="002D5B09">
      <w:r>
        <w:t>直到时间停止</w:t>
      </w:r>
    </w:p>
    <w:p w14:paraId="5BD27B5C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硝子の檻に　囚われていた</w:t>
      </w:r>
    </w:p>
    <w:p w14:paraId="395732B1" w14:textId="4E511596" w:rsidR="002D5B09" w:rsidRDefault="002D5B09" w:rsidP="002D5B09">
      <w:r>
        <w:t>被玻璃的牢笼囚禁着</w:t>
      </w:r>
    </w:p>
    <w:p w14:paraId="35BE78BF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溶けない想い　傷ついたまま</w:t>
      </w:r>
    </w:p>
    <w:p w14:paraId="61407B14" w14:textId="17B602D2" w:rsidR="002D5B09" w:rsidRDefault="002D5B09" w:rsidP="002D5B09">
      <w:r>
        <w:t>化不开的思慕就这样变成伤痛</w:t>
      </w:r>
    </w:p>
    <w:p w14:paraId="5A5E1FAE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戻ることない　暗闇の向こう</w:t>
      </w:r>
    </w:p>
    <w:p w14:paraId="01BE92C0" w14:textId="3C96F846" w:rsidR="002D5B09" w:rsidRDefault="002D5B09" w:rsidP="002D5B09">
      <w:r>
        <w:t>会有光线</w:t>
      </w:r>
    </w:p>
    <w:p w14:paraId="62C47056" w14:textId="77777777" w:rsidR="002D5B09" w:rsidRDefault="002D5B09" w:rsidP="002D5B09">
      <w:r>
        <w:rPr>
          <w:rFonts w:hint="eastAsia"/>
        </w:rPr>
        <w:t>光が射しているだろう</w:t>
      </w:r>
    </w:p>
    <w:p w14:paraId="0710731F" w14:textId="06BF61EF" w:rsidR="002D5B09" w:rsidRDefault="002D5B09" w:rsidP="002D5B09">
      <w:proofErr w:type="gramStart"/>
      <w:r>
        <w:t>射向那</w:t>
      </w:r>
      <w:proofErr w:type="gramEnd"/>
      <w:r>
        <w:t>没有退路的黑暗吧</w:t>
      </w:r>
    </w:p>
    <w:p w14:paraId="23379F92" w14:textId="77777777" w:rsidR="002D5B09" w:rsidRDefault="002D5B09" w:rsidP="002D5B09">
      <w:r>
        <w:rPr>
          <w:rFonts w:hint="eastAsia"/>
        </w:rPr>
        <w:t>きっとまたこぼれる光</w:t>
      </w:r>
    </w:p>
    <w:p w14:paraId="1D1D158D" w14:textId="771CD2C1" w:rsidR="002D5B09" w:rsidRDefault="002D5B09" w:rsidP="002D5B09">
      <w:r>
        <w:lastRenderedPageBreak/>
        <w:t>那满溢的光芒一定会</w:t>
      </w:r>
    </w:p>
    <w:p w14:paraId="21AC377D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あたたかく包んでくれる</w:t>
      </w:r>
    </w:p>
    <w:p w14:paraId="7FD08FE9" w14:textId="27CE3A83" w:rsidR="002D5B09" w:rsidRDefault="002D5B09" w:rsidP="002D5B09">
      <w:r>
        <w:t>再次将你包围</w:t>
      </w:r>
    </w:p>
    <w:p w14:paraId="3D5C4CC9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現実から逃げようとして</w:t>
      </w:r>
    </w:p>
    <w:p w14:paraId="7F2DDC75" w14:textId="66D9878E" w:rsidR="002D5B09" w:rsidRDefault="002D5B09" w:rsidP="002D5B09">
      <w:r>
        <w:t>想要逃离现实</w:t>
      </w:r>
    </w:p>
    <w:p w14:paraId="5471A2E8" w14:textId="77777777" w:rsidR="002D5B09" w:rsidRDefault="002D5B09" w:rsidP="002D5B09">
      <w:r>
        <w:rPr>
          <w:rFonts w:hint="eastAsia"/>
        </w:rPr>
        <w:t>大事なもの見失ってる</w:t>
      </w:r>
    </w:p>
    <w:p w14:paraId="1D6F7203" w14:textId="423247ED" w:rsidR="002D5B09" w:rsidRDefault="002D5B09" w:rsidP="002D5B09">
      <w:r>
        <w:t>失去了重要的东西</w:t>
      </w:r>
    </w:p>
    <w:p w14:paraId="355E91A8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信じていたい　あなたが来るのを</w:t>
      </w:r>
    </w:p>
    <w:p w14:paraId="57759A28" w14:textId="1DFE13CF" w:rsidR="002D5B09" w:rsidRDefault="002D5B09" w:rsidP="002D5B09">
      <w:r>
        <w:t>想要相信你一定会来</w:t>
      </w:r>
    </w:p>
    <w:p w14:paraId="0D529C18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いつの日かここで　巡り会うまで</w:t>
      </w:r>
    </w:p>
    <w:p w14:paraId="55A7CBCB" w14:textId="374AB555" w:rsidR="002D5B09" w:rsidRDefault="002D5B09" w:rsidP="002D5B09">
      <w:r>
        <w:t>直到我们在这里邂逅的那一天</w:t>
      </w:r>
    </w:p>
    <w:p w14:paraId="4FAC3433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感じていたい　時間がとまるまで</w:t>
      </w:r>
    </w:p>
    <w:p w14:paraId="21420DBB" w14:textId="481B3C25" w:rsidR="002D5B09" w:rsidRDefault="002D5B09" w:rsidP="002D5B09">
      <w:r>
        <w:t>想要感受到那温暖的手的触摸</w:t>
      </w:r>
    </w:p>
    <w:p w14:paraId="158DDAD2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暖かい手で　私に触れて</w:t>
      </w:r>
    </w:p>
    <w:p w14:paraId="7E157062" w14:textId="57DF2F1B" w:rsidR="002D5B09" w:rsidRDefault="002D5B09" w:rsidP="002D5B09">
      <w:r>
        <w:t>直到时间停止</w:t>
      </w:r>
    </w:p>
    <w:p w14:paraId="2563313C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冷たい手に　引き寄せられ</w:t>
      </w:r>
    </w:p>
    <w:p w14:paraId="17855B50" w14:textId="281F0C95" w:rsidR="002D5B09" w:rsidRDefault="002D5B09" w:rsidP="002D5B09">
      <w:r>
        <w:t>被冰冷的手牵引着</w:t>
      </w:r>
    </w:p>
    <w:p w14:paraId="729DA222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流れて逝く　時を過ごし</w:t>
      </w:r>
    </w:p>
    <w:p w14:paraId="720CBB57" w14:textId="4A326793" w:rsidR="002D5B09" w:rsidRDefault="002D5B09" w:rsidP="002D5B09">
      <w:r>
        <w:t>度过了流逝的时光</w:t>
      </w:r>
    </w:p>
    <w:p w14:paraId="18751AAC" w14:textId="77777777" w:rsidR="002D5B09" w:rsidRDefault="002D5B09" w:rsidP="002D5B09">
      <w:r>
        <w:rPr>
          <w:rFonts w:hint="eastAsia"/>
        </w:rPr>
        <w:t>遠くを見た　その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に</w:t>
      </w:r>
    </w:p>
    <w:p w14:paraId="6D7BEA0B" w14:textId="0ABC5C21" w:rsidR="002D5B09" w:rsidRDefault="002D5B09" w:rsidP="002D5B09">
      <w:r>
        <w:t>望着远处的你的</w:t>
      </w:r>
      <w:proofErr w:type="gramStart"/>
      <w:r>
        <w:t>瞳</w:t>
      </w:r>
      <w:proofErr w:type="gramEnd"/>
      <w:r>
        <w:t>中</w:t>
      </w:r>
    </w:p>
    <w:p w14:paraId="23881830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何が映っているのだろう</w:t>
      </w:r>
    </w:p>
    <w:p w14:paraId="45CEA880" w14:textId="16EBE857" w:rsidR="002D5B09" w:rsidRDefault="002D5B09" w:rsidP="002D5B09">
      <w:r>
        <w:t>映出的是什么呢</w:t>
      </w:r>
    </w:p>
    <w:p w14:paraId="49F3540A" w14:textId="77777777" w:rsidR="002D5B09" w:rsidRDefault="002D5B09" w:rsidP="002D5B09">
      <w:pPr>
        <w:rPr>
          <w:lang w:eastAsia="ja-JP"/>
        </w:rPr>
      </w:pPr>
      <w:r>
        <w:rPr>
          <w:rFonts w:hint="eastAsia"/>
          <w:lang w:eastAsia="ja-JP"/>
        </w:rPr>
        <w:t>何が映っているのだろう</w:t>
      </w:r>
    </w:p>
    <w:p w14:paraId="2422FDC2" w14:textId="2D8106EC" w:rsidR="002D5B09" w:rsidRDefault="002D5B09" w:rsidP="002D5B09">
      <w:r>
        <w:t>映出的是什么呢</w:t>
      </w:r>
    </w:p>
    <w:p w14:paraId="6D6DCB59" w14:textId="77777777" w:rsidR="002D5B09" w:rsidRDefault="002D5B09" w:rsidP="002D5B09"/>
    <w:p w14:paraId="434C1F4F" w14:textId="0F2992A5" w:rsidR="00045650" w:rsidRPr="002D5B09" w:rsidRDefault="00045650" w:rsidP="002D5B09"/>
    <w:sectPr w:rsidR="00045650" w:rsidRPr="002D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81"/>
    <w:rsid w:val="00045650"/>
    <w:rsid w:val="002D5B09"/>
    <w:rsid w:val="005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E316"/>
  <w15:chartTrackingRefBased/>
  <w15:docId w15:val="{EC6126ED-BAA3-4D84-8684-CAD2446D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2021-11-12T16:34:00Z</dcterms:created>
  <dcterms:modified xsi:type="dcterms:W3CDTF">2021-11-12T16:41:00Z</dcterms:modified>
</cp:coreProperties>
</file>