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402B" w14:textId="67975C58" w:rsidR="00045650" w:rsidRDefault="00C303A3">
      <w:r>
        <w:rPr>
          <w:rFonts w:hint="eastAsia"/>
        </w:rPr>
        <w:t>作词：</w:t>
      </w:r>
      <w:r w:rsidRPr="00C303A3">
        <w:t>Haven Gillespie</w:t>
      </w:r>
    </w:p>
    <w:p w14:paraId="1022DBA3" w14:textId="7139E5DE" w:rsidR="00C303A3" w:rsidRDefault="00C303A3">
      <w:r>
        <w:rPr>
          <w:rFonts w:hint="eastAsia"/>
        </w:rPr>
        <w:t>作曲：</w:t>
      </w:r>
      <w:r w:rsidRPr="00C303A3">
        <w:t>John Frederick Coots</w:t>
      </w:r>
    </w:p>
    <w:p w14:paraId="64A0A5CA" w14:textId="54358855" w:rsidR="00C303A3" w:rsidRDefault="00C303A3">
      <w:r>
        <w:rPr>
          <w:rFonts w:hint="eastAsia"/>
        </w:rPr>
        <w:t>原唱：</w:t>
      </w:r>
    </w:p>
    <w:p w14:paraId="21C33244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さあ　あなたから</w:t>
      </w:r>
    </w:p>
    <w:p w14:paraId="46E169E3" w14:textId="27297585" w:rsidR="00C303A3" w:rsidRP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eastAsiaTheme="minorEastAsia" w:hint="eastAsia"/>
        </w:rPr>
        <w:t xml:space="preserve"> </w:t>
      </w:r>
      <w:r>
        <w:rPr>
          <w:rFonts w:hint="eastAsia"/>
          <w:lang w:eastAsia="ja-JP"/>
        </w:rPr>
        <w:t>从你开始</w:t>
      </w:r>
    </w:p>
    <w:p w14:paraId="7671998A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50A812D0" w14:textId="7C8E3419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7B52C059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私から</w:t>
      </w:r>
    </w:p>
    <w:p w14:paraId="5AE69E3C" w14:textId="7F1C4A13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从我开始</w:t>
      </w:r>
    </w:p>
    <w:p w14:paraId="0555385E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5C515A7B" w14:textId="30AA0381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52948AAA" w14:textId="77777777" w:rsidR="00C303A3" w:rsidRDefault="00C303A3" w:rsidP="00C303A3">
      <w:r>
        <w:t>Santa Claus is coming to town</w:t>
      </w:r>
    </w:p>
    <w:p w14:paraId="38091619" w14:textId="31603315" w:rsidR="00C303A3" w:rsidRDefault="00C303A3" w:rsidP="00C303A3">
      <w:r>
        <w:t>圣诞老人正赶来这个城市</w:t>
      </w:r>
    </w:p>
    <w:p w14:paraId="1EA7E2F9" w14:textId="77777777" w:rsidR="00C303A3" w:rsidRDefault="00C303A3" w:rsidP="00C303A3">
      <w:r>
        <w:rPr>
          <w:rFonts w:hint="eastAsia"/>
        </w:rPr>
        <w:t>ねぇ　きこえて</w:t>
      </w:r>
    </w:p>
    <w:p w14:paraId="4FA188C2" w14:textId="0BDF7B55" w:rsidR="00C303A3" w:rsidRDefault="00C303A3" w:rsidP="00C303A3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你仔细听</w:t>
      </w:r>
    </w:p>
    <w:p w14:paraId="5277B29D" w14:textId="77777777" w:rsidR="00C303A3" w:rsidRDefault="00C303A3" w:rsidP="00C303A3">
      <w:r>
        <w:rPr>
          <w:rFonts w:hint="eastAsia"/>
        </w:rPr>
        <w:t>来るでしょ</w:t>
      </w:r>
    </w:p>
    <w:p w14:paraId="030865DA" w14:textId="178B34DD" w:rsidR="00C303A3" w:rsidRDefault="00C303A3" w:rsidP="00C303A3">
      <w:r>
        <w:rPr>
          <w:rFonts w:hint="eastAsia"/>
        </w:rPr>
        <w:t>已经到来了哟</w:t>
      </w:r>
    </w:p>
    <w:p w14:paraId="4AF2DA92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鈴の音が</w:t>
      </w:r>
    </w:p>
    <w:p w14:paraId="74381AD5" w14:textId="550C10F1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铃声</w:t>
      </w:r>
    </w:p>
    <w:p w14:paraId="69ADD266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すぐそこに</w:t>
      </w:r>
    </w:p>
    <w:p w14:paraId="276A57E4" w14:textId="61B7F7E4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近在咫尺</w:t>
      </w:r>
    </w:p>
    <w:p w14:paraId="1E19B1CE" w14:textId="77777777" w:rsidR="00C303A3" w:rsidRDefault="00C303A3" w:rsidP="00C303A3">
      <w:r>
        <w:t>Santa Claus is coming to town</w:t>
      </w:r>
    </w:p>
    <w:p w14:paraId="35BA8FA2" w14:textId="4C6D7476" w:rsidR="00C303A3" w:rsidRDefault="00C303A3" w:rsidP="00C303A3">
      <w:r>
        <w:t>圣诞老人正赶来这个城市</w:t>
      </w:r>
    </w:p>
    <w:p w14:paraId="1B3DE88E" w14:textId="77777777" w:rsidR="00C303A3" w:rsidRDefault="00C303A3" w:rsidP="00C303A3">
      <w:r>
        <w:rPr>
          <w:rFonts w:hint="eastAsia"/>
        </w:rPr>
        <w:t>待ちきれないで</w:t>
      </w:r>
    </w:p>
    <w:p w14:paraId="51251078" w14:textId="5AC6E4A1" w:rsidR="00C303A3" w:rsidRDefault="00C303A3" w:rsidP="00C303A3">
      <w:r>
        <w:rPr>
          <w:rFonts w:hint="eastAsia"/>
        </w:rPr>
        <w:t>不必等到最后</w:t>
      </w:r>
    </w:p>
    <w:p w14:paraId="33A0568F" w14:textId="77777777" w:rsidR="00C303A3" w:rsidRDefault="00C303A3" w:rsidP="00C303A3">
      <w:r>
        <w:rPr>
          <w:rFonts w:hint="eastAsia"/>
        </w:rPr>
        <w:t>おやすみした子に</w:t>
      </w:r>
    </w:p>
    <w:p w14:paraId="15F5A489" w14:textId="310F50ED" w:rsidR="00C303A3" w:rsidRDefault="00C303A3" w:rsidP="00C303A3">
      <w:r>
        <w:rPr>
          <w:rFonts w:hint="eastAsia"/>
        </w:rPr>
        <w:t>即使早早睡去的小孩子</w:t>
      </w:r>
    </w:p>
    <w:p w14:paraId="2034006D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きっとすばらしい</w:t>
      </w:r>
    </w:p>
    <w:p w14:paraId="0BB5E68D" w14:textId="29258A36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圣诞老人也一定为你</w:t>
      </w:r>
    </w:p>
    <w:p w14:paraId="74832481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プレゼントもって</w:t>
      </w:r>
    </w:p>
    <w:p w14:paraId="5C5A6D56" w14:textId="06012207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带来你喜欢的礼物</w:t>
      </w:r>
    </w:p>
    <w:p w14:paraId="6C3694A4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さぁ　あなたから</w:t>
      </w:r>
    </w:p>
    <w:p w14:paraId="14216C57" w14:textId="51309245" w:rsidR="00C303A3" w:rsidRP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eastAsiaTheme="minorEastAsia" w:hint="eastAsia"/>
        </w:rPr>
        <w:t xml:space="preserve"> </w:t>
      </w:r>
      <w:r>
        <w:rPr>
          <w:rFonts w:hint="eastAsia"/>
          <w:lang w:eastAsia="ja-JP"/>
        </w:rPr>
        <w:t>从你开始</w:t>
      </w:r>
    </w:p>
    <w:p w14:paraId="6BABB355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6145EEE4" w14:textId="4F683450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1C38105E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私から</w:t>
      </w:r>
    </w:p>
    <w:p w14:paraId="52EA7DE3" w14:textId="350BAEA7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从我开始</w:t>
      </w:r>
    </w:p>
    <w:p w14:paraId="68EC47E8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08EC5E3C" w14:textId="2DD89581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5CE80092" w14:textId="77777777" w:rsidR="00C303A3" w:rsidRDefault="00C303A3" w:rsidP="00C303A3">
      <w:r>
        <w:t>Santa Claus is coming to town</w:t>
      </w:r>
    </w:p>
    <w:p w14:paraId="6EE7E56E" w14:textId="4B8F8B83" w:rsidR="00C303A3" w:rsidRDefault="00C303A3" w:rsidP="00C303A3">
      <w:r>
        <w:t>圣诞老人正赶来这个城市</w:t>
      </w:r>
    </w:p>
    <w:p w14:paraId="5C7B4E46" w14:textId="77777777" w:rsidR="00C303A3" w:rsidRDefault="00C303A3" w:rsidP="00C303A3">
      <w:r>
        <w:rPr>
          <w:rFonts w:hint="eastAsia"/>
        </w:rPr>
        <w:t>さあ　あなたから</w:t>
      </w:r>
    </w:p>
    <w:p w14:paraId="5159B1A9" w14:textId="43BF00C3" w:rsidR="00C303A3" w:rsidRDefault="00C303A3" w:rsidP="00C303A3"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从你开始</w:t>
      </w:r>
    </w:p>
    <w:p w14:paraId="69BF751D" w14:textId="77777777" w:rsidR="00C303A3" w:rsidRDefault="00C303A3" w:rsidP="00C303A3">
      <w:r>
        <w:rPr>
          <w:rFonts w:hint="eastAsia"/>
        </w:rPr>
        <w:t>メリークリスマス</w:t>
      </w:r>
    </w:p>
    <w:p w14:paraId="79016E3E" w14:textId="118D032C" w:rsidR="00C303A3" w:rsidRDefault="00C303A3" w:rsidP="00C303A3">
      <w:r>
        <w:rPr>
          <w:rFonts w:hint="eastAsia"/>
        </w:rPr>
        <w:lastRenderedPageBreak/>
        <w:t>圣诞快乐</w:t>
      </w:r>
    </w:p>
    <w:p w14:paraId="2F50F84C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私から</w:t>
      </w:r>
    </w:p>
    <w:p w14:paraId="46EF3629" w14:textId="70FCDA56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从我开始</w:t>
      </w:r>
    </w:p>
    <w:p w14:paraId="026865A9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61FDA3A0" w14:textId="50525A8B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6C990CA2" w14:textId="77777777" w:rsidR="00C303A3" w:rsidRDefault="00C303A3" w:rsidP="00C303A3">
      <w:r>
        <w:t>Santa Claus is coming to town</w:t>
      </w:r>
    </w:p>
    <w:p w14:paraId="5A7B1E12" w14:textId="7A10ABBB" w:rsidR="00C303A3" w:rsidRDefault="00C303A3" w:rsidP="00C303A3">
      <w:r>
        <w:t>圣诞老人正赶来这个城市</w:t>
      </w:r>
    </w:p>
    <w:p w14:paraId="016301DC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ねぇ　きこえて</w:t>
      </w:r>
    </w:p>
    <w:p w14:paraId="403D766D" w14:textId="2DCD96E7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eastAsiaTheme="minorEastAsia" w:hint="eastAsia"/>
        </w:rPr>
        <w:t xml:space="preserve"> </w:t>
      </w:r>
      <w:r>
        <w:rPr>
          <w:rFonts w:hint="eastAsia"/>
          <w:lang w:eastAsia="ja-JP"/>
        </w:rPr>
        <w:t>你仔细听</w:t>
      </w:r>
    </w:p>
    <w:p w14:paraId="2F7D022D" w14:textId="77777777" w:rsidR="00C303A3" w:rsidRDefault="00C303A3" w:rsidP="00C303A3">
      <w:r>
        <w:rPr>
          <w:rFonts w:hint="eastAsia"/>
        </w:rPr>
        <w:t>来るでしょ</w:t>
      </w:r>
    </w:p>
    <w:p w14:paraId="10F4FDEE" w14:textId="4322F77B" w:rsidR="00C303A3" w:rsidRDefault="00C303A3" w:rsidP="00C303A3">
      <w:r>
        <w:rPr>
          <w:rFonts w:hint="eastAsia"/>
        </w:rPr>
        <w:t>已经到来了哟</w:t>
      </w:r>
    </w:p>
    <w:p w14:paraId="689CCD0D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鈴の音が</w:t>
      </w:r>
    </w:p>
    <w:p w14:paraId="21BE4E22" w14:textId="69C93FAD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铃声</w:t>
      </w:r>
    </w:p>
    <w:p w14:paraId="7E3FF473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すぐそこに</w:t>
      </w:r>
    </w:p>
    <w:p w14:paraId="1CC82A72" w14:textId="62735991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近在咫尺</w:t>
      </w:r>
    </w:p>
    <w:p w14:paraId="570DBD8D" w14:textId="77777777" w:rsidR="00C303A3" w:rsidRDefault="00C303A3" w:rsidP="00C303A3">
      <w:r>
        <w:t>Santa Claus is coming to town</w:t>
      </w:r>
    </w:p>
    <w:p w14:paraId="461124D1" w14:textId="7691EBBE" w:rsidR="00C303A3" w:rsidRDefault="00C303A3" w:rsidP="00C303A3">
      <w:r>
        <w:t>圣诞老人正赶来这个城市</w:t>
      </w:r>
    </w:p>
    <w:p w14:paraId="03B3C336" w14:textId="77777777" w:rsidR="00C303A3" w:rsidRDefault="00C303A3" w:rsidP="00C303A3">
      <w:r>
        <w:rPr>
          <w:rFonts w:hint="eastAsia"/>
        </w:rPr>
        <w:t>クリスマスイブを</w:t>
      </w:r>
    </w:p>
    <w:p w14:paraId="1ABE31C1" w14:textId="452DA8DB" w:rsidR="00C303A3" w:rsidRDefault="00C303A3" w:rsidP="00C303A3">
      <w:r>
        <w:rPr>
          <w:rFonts w:hint="eastAsia"/>
        </w:rPr>
        <w:t>屈指倒数着</w:t>
      </w:r>
    </w:p>
    <w:p w14:paraId="2481FCE4" w14:textId="77777777" w:rsidR="00C303A3" w:rsidRDefault="00C303A3" w:rsidP="00C303A3">
      <w:r>
        <w:rPr>
          <w:rFonts w:hint="eastAsia"/>
        </w:rPr>
        <w:t>指折り数えた</w:t>
      </w:r>
    </w:p>
    <w:p w14:paraId="0D878C10" w14:textId="2254A671" w:rsidR="00C303A3" w:rsidRDefault="00C303A3" w:rsidP="00C303A3">
      <w:r>
        <w:rPr>
          <w:rFonts w:hint="eastAsia"/>
        </w:rPr>
        <w:t>等待圣诞节到来</w:t>
      </w:r>
    </w:p>
    <w:p w14:paraId="198951D5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幼い思い出も</w:t>
      </w:r>
    </w:p>
    <w:p w14:paraId="2414F836" w14:textId="29CF8761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幼年时的回忆</w:t>
      </w:r>
    </w:p>
    <w:p w14:paraId="783ACDCB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今宵懐かしい</w:t>
      </w:r>
    </w:p>
    <w:p w14:paraId="53830483" w14:textId="441517B2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今晚也怀念无比</w:t>
      </w:r>
    </w:p>
    <w:p w14:paraId="2E740EFE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さぁ　あなたから</w:t>
      </w:r>
    </w:p>
    <w:p w14:paraId="6450E7B6" w14:textId="20CA8EDD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从你开始</w:t>
      </w:r>
    </w:p>
    <w:p w14:paraId="07914907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0ED60DF5" w14:textId="15D7818A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24B7602A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私から</w:t>
      </w:r>
    </w:p>
    <w:p w14:paraId="44E22581" w14:textId="6BAB465D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从我开始</w:t>
      </w:r>
    </w:p>
    <w:p w14:paraId="18EE205A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32C593DD" w14:textId="29F0E0D5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17313AF4" w14:textId="77777777" w:rsidR="00C303A3" w:rsidRDefault="00C303A3" w:rsidP="00C303A3">
      <w:r>
        <w:t>Santa Claus is Coming to town</w:t>
      </w:r>
    </w:p>
    <w:p w14:paraId="60C6627F" w14:textId="025BCF6D" w:rsidR="00C303A3" w:rsidRDefault="00C303A3" w:rsidP="00C303A3">
      <w:r>
        <w:t>圣诞老人正赶来这个城市</w:t>
      </w:r>
    </w:p>
    <w:p w14:paraId="1FE3A170" w14:textId="77777777" w:rsidR="00C303A3" w:rsidRDefault="00C303A3" w:rsidP="00C303A3">
      <w:r>
        <w:rPr>
          <w:rFonts w:hint="eastAsia"/>
        </w:rPr>
        <w:t>街切れないで</w:t>
      </w:r>
    </w:p>
    <w:p w14:paraId="35BD7A7A" w14:textId="56AF5884" w:rsidR="00C303A3" w:rsidRDefault="00C303A3" w:rsidP="00C303A3">
      <w:r>
        <w:rPr>
          <w:rFonts w:hint="eastAsia"/>
        </w:rPr>
        <w:t>不必等到最后</w:t>
      </w:r>
    </w:p>
    <w:p w14:paraId="0D965D1D" w14:textId="77777777" w:rsidR="00C303A3" w:rsidRDefault="00C303A3" w:rsidP="00C303A3">
      <w:r>
        <w:rPr>
          <w:rFonts w:hint="eastAsia"/>
        </w:rPr>
        <w:t>お休みした子に</w:t>
      </w:r>
    </w:p>
    <w:p w14:paraId="41107A14" w14:textId="7AB50539" w:rsidR="00C303A3" w:rsidRDefault="00C303A3" w:rsidP="00C303A3">
      <w:r>
        <w:rPr>
          <w:rFonts w:hint="eastAsia"/>
        </w:rPr>
        <w:t>即使早早睡去的小孩子</w:t>
      </w:r>
    </w:p>
    <w:p w14:paraId="06FE39F1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きっとすばらしい</w:t>
      </w:r>
    </w:p>
    <w:p w14:paraId="3028305A" w14:textId="5C7EC952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圣诞老人也一定</w:t>
      </w:r>
    </w:p>
    <w:p w14:paraId="2E8927C4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プレゼントを持って</w:t>
      </w:r>
    </w:p>
    <w:p w14:paraId="10D3B36E" w14:textId="4109C2F6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为你带来你喜欢的礼物</w:t>
      </w:r>
    </w:p>
    <w:p w14:paraId="7F85FA35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さぁ　あなたから</w:t>
      </w:r>
    </w:p>
    <w:p w14:paraId="2497486C" w14:textId="1A15B5C7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lastRenderedPageBreak/>
        <w:t>来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从你开始</w:t>
      </w:r>
    </w:p>
    <w:p w14:paraId="089D3A88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5AC21952" w14:textId="483DDEE8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6C1DA488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私から</w:t>
      </w:r>
    </w:p>
    <w:p w14:paraId="63524092" w14:textId="4AB71140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从我开始</w:t>
      </w:r>
    </w:p>
    <w:p w14:paraId="16F83287" w14:textId="77777777" w:rsidR="00C303A3" w:rsidRDefault="00C303A3" w:rsidP="00C303A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メリークリスマス</w:t>
      </w:r>
    </w:p>
    <w:p w14:paraId="6583FC73" w14:textId="18913DAF" w:rsidR="00C303A3" w:rsidRDefault="00C303A3" w:rsidP="00C303A3">
      <w:pPr>
        <w:rPr>
          <w:lang w:eastAsia="ja-JP"/>
        </w:rPr>
      </w:pPr>
      <w:r>
        <w:rPr>
          <w:rFonts w:hint="eastAsia"/>
          <w:lang w:eastAsia="ja-JP"/>
        </w:rPr>
        <w:t>圣诞快乐</w:t>
      </w:r>
    </w:p>
    <w:p w14:paraId="09F86040" w14:textId="77777777" w:rsidR="00C303A3" w:rsidRDefault="00C303A3" w:rsidP="00C303A3">
      <w:r>
        <w:t>Santa Claus is Coming to town</w:t>
      </w:r>
    </w:p>
    <w:p w14:paraId="1378B8B3" w14:textId="0D261B77" w:rsidR="00C303A3" w:rsidRDefault="00C303A3" w:rsidP="00C303A3">
      <w:r>
        <w:t>圣诞老人正赶来这个城市</w:t>
      </w:r>
    </w:p>
    <w:p w14:paraId="24BBF701" w14:textId="5B19F057" w:rsidR="00C303A3" w:rsidRDefault="00C303A3" w:rsidP="00C303A3">
      <w:pPr>
        <w:rPr>
          <w:rFonts w:hint="eastAsia"/>
        </w:rPr>
      </w:pPr>
    </w:p>
    <w:sectPr w:rsidR="00C3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5"/>
    <w:rsid w:val="00045650"/>
    <w:rsid w:val="00863375"/>
    <w:rsid w:val="00C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059F"/>
  <w15:chartTrackingRefBased/>
  <w15:docId w15:val="{3F15BA52-6136-4F82-899E-F98352FB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2021-11-13T16:13:00Z</dcterms:created>
  <dcterms:modified xsi:type="dcterms:W3CDTF">2021-11-13T16:15:00Z</dcterms:modified>
</cp:coreProperties>
</file>