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21C7" w14:textId="798BD07C" w:rsidR="00A1275A" w:rsidRPr="00A1275A" w:rsidRDefault="00A1275A" w:rsidP="00A1275A">
      <w:r w:rsidRPr="00A1275A">
        <w:rPr>
          <w:rFonts w:hint="eastAsia"/>
        </w:rPr>
        <w:t>作词：</w:t>
      </w:r>
      <w:r w:rsidRPr="00A1275A">
        <w:rPr>
          <w:rFonts w:hint="eastAsia"/>
        </w:rPr>
        <w:t>佐々木朋子</w:t>
      </w:r>
    </w:p>
    <w:p w14:paraId="1D3726AB" w14:textId="2CCAC40C" w:rsidR="00A1275A" w:rsidRPr="00A1275A" w:rsidRDefault="00A1275A" w:rsidP="00A1275A">
      <w:r w:rsidRPr="00A1275A">
        <w:rPr>
          <w:rFonts w:hint="eastAsia"/>
        </w:rPr>
        <w:t>作曲：</w:t>
      </w:r>
      <w:r w:rsidRPr="00A1275A">
        <w:rPr>
          <w:rFonts w:hint="eastAsia"/>
        </w:rPr>
        <w:t>佐々木朋子</w:t>
      </w:r>
    </w:p>
    <w:p w14:paraId="08D76A6E" w14:textId="5C560634" w:rsidR="00A1275A" w:rsidRPr="00A1275A" w:rsidRDefault="00A1275A" w:rsidP="00A1275A">
      <w:pPr>
        <w:rPr>
          <w:rFonts w:hint="eastAsia"/>
          <w:lang w:eastAsia="ja-JP"/>
        </w:rPr>
      </w:pPr>
      <w:r w:rsidRPr="00A1275A">
        <w:rPr>
          <w:rFonts w:hint="eastAsia"/>
        </w:rPr>
        <w:t>原唱：</w:t>
      </w:r>
      <w:r w:rsidRPr="00A1275A">
        <w:t xml:space="preserve">Serani </w:t>
      </w:r>
      <w:proofErr w:type="spellStart"/>
      <w:r w:rsidRPr="00A1275A">
        <w:t>Poji</w:t>
      </w:r>
      <w:proofErr w:type="spellEnd"/>
    </w:p>
    <w:p w14:paraId="459A495D" w14:textId="79F3E8CE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近頃、町でウサギが増殖してる</w:t>
      </w:r>
    </w:p>
    <w:p w14:paraId="4AFD4722" w14:textId="77777777" w:rsidR="00A1275A" w:rsidRDefault="00A1275A" w:rsidP="00A1275A">
      <w:r>
        <w:rPr>
          <w:rFonts w:hint="eastAsia"/>
        </w:rPr>
        <w:t>最近，城镇的小兔子正迅速增殖</w:t>
      </w:r>
    </w:p>
    <w:p w14:paraId="719EAEBA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まだ誰も気づいていないけど</w:t>
      </w:r>
    </w:p>
    <w:p w14:paraId="6FA20B6E" w14:textId="77777777" w:rsidR="00A1275A" w:rsidRDefault="00A1275A" w:rsidP="00A1275A">
      <w:r>
        <w:rPr>
          <w:rFonts w:hint="eastAsia"/>
        </w:rPr>
        <w:t>然而还没有人注意到这情况</w:t>
      </w:r>
    </w:p>
    <w:p w14:paraId="369D7086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多分あたしのウサギの落書きのせい</w:t>
      </w:r>
    </w:p>
    <w:p w14:paraId="50F29E5E" w14:textId="77777777" w:rsidR="00A1275A" w:rsidRDefault="00A1275A" w:rsidP="00A1275A">
      <w:r>
        <w:rPr>
          <w:rFonts w:hint="eastAsia"/>
        </w:rPr>
        <w:t>大概是我肆意乱画小兔子的错</w:t>
      </w:r>
    </w:p>
    <w:p w14:paraId="06B2664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魔法のノートの隅に描いちゃったから！</w:t>
      </w:r>
    </w:p>
    <w:p w14:paraId="05096086" w14:textId="77777777" w:rsidR="00A1275A" w:rsidRDefault="00A1275A" w:rsidP="00A1275A">
      <w:r>
        <w:rPr>
          <w:rFonts w:hint="eastAsia"/>
        </w:rPr>
        <w:t>因为我将它画在魔法笔记本角落上！</w:t>
      </w:r>
    </w:p>
    <w:p w14:paraId="53C89BC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あたしのせい…</w:t>
      </w:r>
    </w:p>
    <w:p w14:paraId="520D8D8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都是我的错…</w:t>
      </w:r>
    </w:p>
    <w:p w14:paraId="6CFBDC51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こうなるまでは信じてなんかいなかった</w:t>
      </w:r>
    </w:p>
    <w:p w14:paraId="154012EE" w14:textId="77777777" w:rsidR="00A1275A" w:rsidRDefault="00A1275A" w:rsidP="00A1275A">
      <w:r>
        <w:rPr>
          <w:rFonts w:hint="eastAsia"/>
        </w:rPr>
        <w:t>目前为止所发生的一切至今不敢相信</w:t>
      </w:r>
    </w:p>
    <w:p w14:paraId="5622DF8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あれが本当に魔法のノートだって</w:t>
      </w:r>
    </w:p>
    <w:p w14:paraId="12E6C259" w14:textId="77777777" w:rsidR="00A1275A" w:rsidRDefault="00A1275A" w:rsidP="00A1275A">
      <w:r>
        <w:rPr>
          <w:rFonts w:hint="eastAsia"/>
        </w:rPr>
        <w:t>可那真的是一本魔法笔记本</w:t>
      </w:r>
    </w:p>
    <w:p w14:paraId="39BA848F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多分あたしの人生を変える</w:t>
      </w:r>
      <w:r>
        <w:rPr>
          <w:lang w:eastAsia="ja-JP"/>
        </w:rPr>
        <w:t>lucky chance</w:t>
      </w:r>
    </w:p>
    <w:p w14:paraId="437C2C94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大概我的人生也随之改变的</w:t>
      </w:r>
      <w:r>
        <w:rPr>
          <w:lang w:eastAsia="ja-JP"/>
        </w:rPr>
        <w:t>lucky chance</w:t>
      </w:r>
    </w:p>
    <w:p w14:paraId="0DC7005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でもこんなウサギでおしまいなんて</w:t>
      </w:r>
    </w:p>
    <w:p w14:paraId="584A9D62" w14:textId="240F4C6E" w:rsidR="00A1275A" w:rsidRDefault="00A1275A" w:rsidP="00A1275A">
      <w:pPr>
        <w:rPr>
          <w:rFonts w:hint="eastAsia"/>
        </w:rPr>
      </w:pPr>
      <w:r>
        <w:rPr>
          <w:rFonts w:hint="eastAsia"/>
        </w:rPr>
        <w:t>尽管是依靠如此多小兔子来完成的</w:t>
      </w:r>
    </w:p>
    <w:p w14:paraId="41849CB5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テキトーでいい加減なやつ</w:t>
      </w:r>
    </w:p>
    <w:p w14:paraId="177C9902" w14:textId="77777777" w:rsidR="00A1275A" w:rsidRDefault="00A1275A" w:rsidP="00A1275A">
      <w:r>
        <w:rPr>
          <w:rFonts w:hint="eastAsia"/>
        </w:rPr>
        <w:t>那样一点也不可爱</w:t>
      </w:r>
      <w:r>
        <w:t xml:space="preserve"> 真是个随便又马虎的家伙</w:t>
      </w:r>
    </w:p>
    <w:p w14:paraId="22069F9F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ちょっとした試し書きで描いたウサギ</w:t>
      </w:r>
      <w:r>
        <w:rPr>
          <w:lang w:eastAsia="ja-JP"/>
        </w:rPr>
        <w:t xml:space="preserve"> ウサギ</w:t>
      </w:r>
    </w:p>
    <w:p w14:paraId="1F2E9582" w14:textId="652DAB3E" w:rsidR="00A1275A" w:rsidRDefault="00A1275A" w:rsidP="00A1275A">
      <w:pPr>
        <w:rPr>
          <w:rFonts w:hint="eastAsia"/>
        </w:rPr>
      </w:pPr>
      <w:r>
        <w:rPr>
          <w:rFonts w:hint="eastAsia"/>
        </w:rPr>
        <w:t>稍微尝试画画就惹出事端的小兔子</w:t>
      </w:r>
      <w:r>
        <w:t xml:space="preserve"> 小兔子</w:t>
      </w:r>
    </w:p>
    <w:p w14:paraId="592A51CD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侵入禁止の標識</w:t>
      </w:r>
    </w:p>
    <w:p w14:paraId="4790FA71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禁止入侵的标志上</w:t>
      </w:r>
    </w:p>
    <w:p w14:paraId="1FE49A25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双児のスミスのトレーナー</w:t>
      </w:r>
    </w:p>
    <w:p w14:paraId="1FFA2FCC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双胞胎的史密斯教练</w:t>
      </w:r>
    </w:p>
    <w:p w14:paraId="5C085AF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デイリーニュースの表紙</w:t>
      </w:r>
    </w:p>
    <w:p w14:paraId="47974007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新闻日报的封面上</w:t>
      </w:r>
    </w:p>
    <w:p w14:paraId="10801527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あらゆるところにウサギ</w:t>
      </w:r>
      <w:r>
        <w:rPr>
          <w:lang w:eastAsia="ja-JP"/>
        </w:rPr>
        <w:t xml:space="preserve"> ウサギ</w:t>
      </w:r>
    </w:p>
    <w:p w14:paraId="1CB82D05" w14:textId="77777777" w:rsidR="00A1275A" w:rsidRDefault="00A1275A" w:rsidP="00A1275A">
      <w:r>
        <w:rPr>
          <w:rFonts w:hint="eastAsia"/>
        </w:rPr>
        <w:t>无处不在的小兔子</w:t>
      </w:r>
      <w:r>
        <w:t xml:space="preserve"> 小兔子</w:t>
      </w:r>
    </w:p>
    <w:p w14:paraId="60A3E6F7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ファミリーカーのボンネット</w:t>
      </w:r>
    </w:p>
    <w:p w14:paraId="0AE07CE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私家车的发动机罩上</w:t>
      </w:r>
    </w:p>
    <w:p w14:paraId="612393D6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ピーナッツバターの看板</w:t>
      </w:r>
    </w:p>
    <w:p w14:paraId="2CEB594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花生酱的广告牌上</w:t>
      </w:r>
    </w:p>
    <w:p w14:paraId="5BCBC44A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名画に紛れてウサギ</w:t>
      </w:r>
    </w:p>
    <w:p w14:paraId="3336352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混进名作里的小兔子</w:t>
      </w:r>
    </w:p>
    <w:p w14:paraId="41A1228F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あらゆるところにウサギ</w:t>
      </w:r>
      <w:r>
        <w:rPr>
          <w:lang w:eastAsia="ja-JP"/>
        </w:rPr>
        <w:t xml:space="preserve"> ウサギ</w:t>
      </w:r>
    </w:p>
    <w:p w14:paraId="5DB78D2E" w14:textId="77777777" w:rsidR="00A1275A" w:rsidRDefault="00A1275A" w:rsidP="00A1275A">
      <w:r>
        <w:rPr>
          <w:rFonts w:hint="eastAsia"/>
        </w:rPr>
        <w:t>无处不在的小兔子</w:t>
      </w:r>
      <w:r>
        <w:t xml:space="preserve"> 小兔子</w:t>
      </w:r>
    </w:p>
    <w:p w14:paraId="65B0179E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2F86F68B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p w14:paraId="67AD0CC8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769F35BD" w14:textId="3DB3FCB0" w:rsidR="00A1275A" w:rsidRDefault="00A1275A" w:rsidP="00A1275A">
      <w:pPr>
        <w:rPr>
          <w:rFonts w:hint="eastAsia"/>
        </w:rPr>
      </w:pPr>
      <w:proofErr w:type="spellStart"/>
      <w:proofErr w:type="gramStart"/>
      <w:r>
        <w:lastRenderedPageBreak/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p w14:paraId="54DD8A92" w14:textId="77777777" w:rsidR="00A1275A" w:rsidRDefault="00A1275A" w:rsidP="00A1275A">
      <w:r>
        <w:rPr>
          <w:rFonts w:hint="eastAsia"/>
        </w:rPr>
        <w:t>近頃、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でウサギが増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してる</w:t>
      </w:r>
    </w:p>
    <w:p w14:paraId="5219E711" w14:textId="77777777" w:rsidR="00A1275A" w:rsidRDefault="00A1275A" w:rsidP="00A1275A">
      <w:r>
        <w:rPr>
          <w:rFonts w:hint="eastAsia"/>
        </w:rPr>
        <w:t>最近，城镇的小兔子正迅速增殖</w:t>
      </w:r>
    </w:p>
    <w:p w14:paraId="46C263D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そろそろね、皆が気づきだすわ</w:t>
      </w:r>
    </w:p>
    <w:p w14:paraId="2A7C57AA" w14:textId="77777777" w:rsidR="00A1275A" w:rsidRDefault="00A1275A" w:rsidP="00A1275A">
      <w:r>
        <w:rPr>
          <w:rFonts w:hint="eastAsia"/>
        </w:rPr>
        <w:t>久而久之，大家都开始注意到了</w:t>
      </w:r>
    </w:p>
    <w:p w14:paraId="7F3BEF91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それはあたしのウサギの落書きのせい</w:t>
      </w:r>
    </w:p>
    <w:p w14:paraId="39629393" w14:textId="77777777" w:rsidR="00A1275A" w:rsidRDefault="00A1275A" w:rsidP="00A1275A">
      <w:r>
        <w:rPr>
          <w:rFonts w:hint="eastAsia"/>
        </w:rPr>
        <w:t>那是我肆意乱画小兔子的错</w:t>
      </w:r>
    </w:p>
    <w:p w14:paraId="15C438A9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魔法のノートの隅に描いちゃったから！</w:t>
      </w:r>
    </w:p>
    <w:p w14:paraId="23BE5F19" w14:textId="77777777" w:rsidR="00A1275A" w:rsidRDefault="00A1275A" w:rsidP="00A1275A">
      <w:r>
        <w:rPr>
          <w:rFonts w:hint="eastAsia"/>
        </w:rPr>
        <w:t>因为我将它画在魔法笔记本角落上！</w:t>
      </w:r>
    </w:p>
    <w:p w14:paraId="5953024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あたしなの…</w:t>
      </w:r>
    </w:p>
    <w:p w14:paraId="608BEAA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都是我…</w:t>
      </w:r>
    </w:p>
    <w:p w14:paraId="72B53E9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魔法の効果はもう二度と使えない</w:t>
      </w:r>
    </w:p>
    <w:p w14:paraId="2E2E01DD" w14:textId="77777777" w:rsidR="00A1275A" w:rsidRDefault="00A1275A" w:rsidP="00A1275A">
      <w:r>
        <w:rPr>
          <w:rFonts w:hint="eastAsia"/>
        </w:rPr>
        <w:t>魔法效果已经不能再使用了</w:t>
      </w:r>
    </w:p>
    <w:p w14:paraId="360A5653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それならそうとはじめに教えてよ</w:t>
      </w:r>
    </w:p>
    <w:p w14:paraId="459E7C3A" w14:textId="77777777" w:rsidR="00A1275A" w:rsidRDefault="00A1275A" w:rsidP="00A1275A">
      <w:r>
        <w:rPr>
          <w:rFonts w:hint="eastAsia"/>
        </w:rPr>
        <w:t>真是那样的话一开始就该告诉我</w:t>
      </w:r>
    </w:p>
    <w:p w14:paraId="6C10A13F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多分あたしの最初で最後の</w:t>
      </w:r>
      <w:r>
        <w:rPr>
          <w:lang w:eastAsia="ja-JP"/>
        </w:rPr>
        <w:t>lucky chance</w:t>
      </w:r>
    </w:p>
    <w:p w14:paraId="5506E878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大概这是我第一次也是最后的</w:t>
      </w:r>
      <w:r>
        <w:rPr>
          <w:lang w:eastAsia="ja-JP"/>
        </w:rPr>
        <w:t>lucky chance</w:t>
      </w:r>
    </w:p>
    <w:p w14:paraId="051123BB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なんてこと？！ウサギを増やしてジエンド</w:t>
      </w:r>
    </w:p>
    <w:p w14:paraId="42EB5AD8" w14:textId="5BFE85E7" w:rsidR="00A1275A" w:rsidRPr="00A1275A" w:rsidRDefault="00A1275A" w:rsidP="00A1275A">
      <w:pPr>
        <w:rPr>
          <w:rFonts w:hint="eastAsia"/>
        </w:rPr>
      </w:pPr>
      <w:r>
        <w:rPr>
          <w:rFonts w:hint="eastAsia"/>
        </w:rPr>
        <w:t>怎么回事？小兔子的增殖结束了</w:t>
      </w:r>
    </w:p>
    <w:p w14:paraId="5A08D7E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もっとかわいく書けば良かった</w:t>
      </w:r>
    </w:p>
    <w:p w14:paraId="204E8A30" w14:textId="77777777" w:rsidR="00A1275A" w:rsidRDefault="00A1275A" w:rsidP="00A1275A">
      <w:r>
        <w:rPr>
          <w:rFonts w:hint="eastAsia"/>
        </w:rPr>
        <w:t>能画得再</w:t>
      </w:r>
      <w:proofErr w:type="gramStart"/>
      <w:r>
        <w:rPr>
          <w:rFonts w:hint="eastAsia"/>
        </w:rPr>
        <w:t>可爱点</w:t>
      </w:r>
      <w:proofErr w:type="gramEnd"/>
      <w:r>
        <w:rPr>
          <w:rFonts w:hint="eastAsia"/>
        </w:rPr>
        <w:t>就太好了</w:t>
      </w:r>
    </w:p>
    <w:p w14:paraId="001816CD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ゴワゴワでやせた変なやつ</w:t>
      </w:r>
    </w:p>
    <w:p w14:paraId="372F7543" w14:textId="77777777" w:rsidR="00A1275A" w:rsidRDefault="00A1275A" w:rsidP="00A1275A">
      <w:r>
        <w:rPr>
          <w:rFonts w:hint="eastAsia"/>
        </w:rPr>
        <w:t>真是又硬又瘦又奇怪的家伙</w:t>
      </w:r>
    </w:p>
    <w:p w14:paraId="32B26D6C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ちょっとした責任感じちゃうウサギ</w:t>
      </w:r>
      <w:r>
        <w:rPr>
          <w:lang w:eastAsia="ja-JP"/>
        </w:rPr>
        <w:t xml:space="preserve"> ウサギ</w:t>
      </w:r>
    </w:p>
    <w:p w14:paraId="20379C6E" w14:textId="4E63C948" w:rsidR="00A1275A" w:rsidRDefault="00A1275A" w:rsidP="00A1275A">
      <w:pPr>
        <w:rPr>
          <w:rFonts w:hint="eastAsia"/>
        </w:rPr>
      </w:pPr>
      <w:r>
        <w:rPr>
          <w:rFonts w:hint="eastAsia"/>
        </w:rPr>
        <w:t>稍微感觉到了责任的小兔子</w:t>
      </w:r>
      <w:r>
        <w:t xml:space="preserve"> 小兔子</w:t>
      </w:r>
    </w:p>
    <w:p w14:paraId="1078E3E9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横断歩道を走り抜け</w:t>
      </w:r>
    </w:p>
    <w:p w14:paraId="08CC11C1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奔走过人行横道</w:t>
      </w:r>
    </w:p>
    <w:p w14:paraId="17D1BDC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サッカーボールにじゃれつき</w:t>
      </w:r>
    </w:p>
    <w:p w14:paraId="64696822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玩耍着足球</w:t>
      </w:r>
    </w:p>
    <w:p w14:paraId="3ACCC415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テーブルクロスにもぐりこむ</w:t>
      </w:r>
    </w:p>
    <w:p w14:paraId="5C8B2A66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钻进桌布里</w:t>
      </w:r>
    </w:p>
    <w:p w14:paraId="61E683EA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あらゆるところにウサギ</w:t>
      </w:r>
      <w:r>
        <w:rPr>
          <w:lang w:eastAsia="ja-JP"/>
        </w:rPr>
        <w:t xml:space="preserve"> ウサギ</w:t>
      </w:r>
    </w:p>
    <w:p w14:paraId="635F8152" w14:textId="77777777" w:rsidR="00A1275A" w:rsidRDefault="00A1275A" w:rsidP="00A1275A">
      <w:r>
        <w:rPr>
          <w:rFonts w:hint="eastAsia"/>
        </w:rPr>
        <w:t>无处不在的小兔子</w:t>
      </w:r>
      <w:r>
        <w:t xml:space="preserve"> 小兔子</w:t>
      </w:r>
    </w:p>
    <w:p w14:paraId="61F11468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トイレットペーパーを転がし</w:t>
      </w:r>
    </w:p>
    <w:p w14:paraId="78A8D004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滚动着卫生纸</w:t>
      </w:r>
    </w:p>
    <w:p w14:paraId="7F411B6A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排水溝から</w:t>
      </w:r>
      <w:r>
        <w:rPr>
          <w:lang w:eastAsia="ja-JP"/>
        </w:rPr>
        <w:t>HEYHELLO！</w:t>
      </w:r>
    </w:p>
    <w:p w14:paraId="7FC5BC59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在排水沟里</w:t>
      </w:r>
      <w:r>
        <w:rPr>
          <w:lang w:eastAsia="ja-JP"/>
        </w:rPr>
        <w:t>HEYHELLO！</w:t>
      </w:r>
    </w:p>
    <w:p w14:paraId="5FD79280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パジャマのポッケにウサギ</w:t>
      </w:r>
    </w:p>
    <w:p w14:paraId="6C1C0F31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躲在睡衣口袋的小兔子</w:t>
      </w:r>
    </w:p>
    <w:p w14:paraId="0B7FAAB6" w14:textId="77777777" w:rsidR="00A1275A" w:rsidRDefault="00A1275A" w:rsidP="00A1275A">
      <w:pPr>
        <w:rPr>
          <w:lang w:eastAsia="ja-JP"/>
        </w:rPr>
      </w:pPr>
      <w:r>
        <w:rPr>
          <w:rFonts w:hint="eastAsia"/>
          <w:lang w:eastAsia="ja-JP"/>
        </w:rPr>
        <w:t>あらゆるところにウサギ</w:t>
      </w:r>
      <w:r>
        <w:rPr>
          <w:lang w:eastAsia="ja-JP"/>
        </w:rPr>
        <w:t xml:space="preserve"> ウサギ</w:t>
      </w:r>
    </w:p>
    <w:p w14:paraId="3BC4CEC6" w14:textId="77777777" w:rsidR="00A1275A" w:rsidRDefault="00A1275A" w:rsidP="00A1275A">
      <w:r>
        <w:rPr>
          <w:rFonts w:hint="eastAsia"/>
        </w:rPr>
        <w:t>无处不在的小兔子</w:t>
      </w:r>
      <w:r>
        <w:t xml:space="preserve"> 小兔子</w:t>
      </w:r>
    </w:p>
    <w:p w14:paraId="083D66C9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369CF33A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p w14:paraId="3E2BD97A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3342FC41" w14:textId="77777777" w:rsidR="00A1275A" w:rsidRDefault="00A1275A" w:rsidP="00A1275A">
      <w:proofErr w:type="spellStart"/>
      <w:proofErr w:type="gramStart"/>
      <w:r>
        <w:lastRenderedPageBreak/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p w14:paraId="2BD428C6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052D01A2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p w14:paraId="2AA46531" w14:textId="77777777" w:rsidR="00A1275A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ウサギ</w:t>
      </w:r>
    </w:p>
    <w:p w14:paraId="530F1874" w14:textId="7FCACB42" w:rsidR="00045650" w:rsidRDefault="00A1275A" w:rsidP="00A1275A">
      <w:proofErr w:type="spellStart"/>
      <w:proofErr w:type="gram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proofErr w:type="gramEnd"/>
      <w:r>
        <w:t>lalala</w:t>
      </w:r>
      <w:proofErr w:type="spellEnd"/>
      <w:r>
        <w:t xml:space="preserve"> 小兔子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A0"/>
    <w:rsid w:val="00045650"/>
    <w:rsid w:val="002938A0"/>
    <w:rsid w:val="00A1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A79A"/>
  <w15:chartTrackingRefBased/>
  <w15:docId w15:val="{5561CDE4-4032-4F97-A27B-14B8E2CB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2021-11-12T16:08:00Z</dcterms:created>
  <dcterms:modified xsi:type="dcterms:W3CDTF">2021-11-12T16:10:00Z</dcterms:modified>
</cp:coreProperties>
</file>