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53BF" w14:textId="1199287E" w:rsidR="00045650" w:rsidRPr="00FC2932" w:rsidRDefault="00FC2932">
      <w:pPr>
        <w:rPr>
          <w:color w:val="000000" w:themeColor="text1"/>
          <w:szCs w:val="21"/>
        </w:rPr>
      </w:pPr>
      <w:r w:rsidRPr="00FC2932">
        <w:rPr>
          <w:rFonts w:hint="eastAsia"/>
          <w:color w:val="000000" w:themeColor="text1"/>
          <w:szCs w:val="21"/>
        </w:rPr>
        <w:t>作词：</w:t>
      </w:r>
      <w:proofErr w:type="gramStart"/>
      <w:r w:rsidRPr="00FC2932">
        <w:rPr>
          <w:rFonts w:hint="eastAsia"/>
          <w:color w:val="000000" w:themeColor="text1"/>
          <w:szCs w:val="21"/>
        </w:rPr>
        <w:t>坂元裕</w:t>
      </w:r>
      <w:proofErr w:type="gramEnd"/>
      <w:r w:rsidRPr="00FC2932">
        <w:rPr>
          <w:rFonts w:hint="eastAsia"/>
          <w:color w:val="000000" w:themeColor="text1"/>
          <w:szCs w:val="21"/>
        </w:rPr>
        <w:t>二</w:t>
      </w:r>
    </w:p>
    <w:p w14:paraId="1685A290" w14:textId="107B484A" w:rsidR="00FC2932" w:rsidRPr="00FC2932" w:rsidRDefault="00FC2932">
      <w:pPr>
        <w:rPr>
          <w:color w:val="000000" w:themeColor="text1"/>
          <w:szCs w:val="21"/>
        </w:rPr>
      </w:pPr>
      <w:r w:rsidRPr="00FC2932">
        <w:rPr>
          <w:rFonts w:hint="eastAsia"/>
          <w:color w:val="000000" w:themeColor="text1"/>
          <w:szCs w:val="21"/>
        </w:rPr>
        <w:t>作曲：</w:t>
      </w:r>
      <w:r w:rsidRPr="00FC2932">
        <w:rPr>
          <w:rFonts w:hint="eastAsia"/>
          <w:color w:val="000000" w:themeColor="text1"/>
          <w:szCs w:val="21"/>
        </w:rPr>
        <w:t>日向大</w:t>
      </w:r>
      <w:proofErr w:type="gramStart"/>
      <w:r w:rsidRPr="00FC2932">
        <w:rPr>
          <w:rFonts w:hint="eastAsia"/>
          <w:color w:val="000000" w:themeColor="text1"/>
          <w:szCs w:val="21"/>
        </w:rPr>
        <w:t>介</w:t>
      </w:r>
      <w:proofErr w:type="gramEnd"/>
    </w:p>
    <w:p w14:paraId="0E342E4D" w14:textId="2CAC0BDC" w:rsidR="00FC2932" w:rsidRPr="00FC2932" w:rsidRDefault="00FC2932">
      <w:pPr>
        <w:rPr>
          <w:color w:val="000000" w:themeColor="text1"/>
          <w:szCs w:val="21"/>
          <w:lang w:eastAsia="ja-JP"/>
        </w:rPr>
      </w:pPr>
      <w:r w:rsidRPr="00FC2932">
        <w:rPr>
          <w:rFonts w:hint="eastAsia"/>
          <w:color w:val="000000" w:themeColor="text1"/>
          <w:szCs w:val="21"/>
        </w:rPr>
        <w:t>原唱：</w:t>
      </w:r>
      <w:r w:rsidRPr="00FC2932">
        <w:rPr>
          <w:rFonts w:hint="eastAsia"/>
          <w:color w:val="000000" w:themeColor="text1"/>
          <w:szCs w:val="21"/>
          <w:lang w:eastAsia="ja-JP"/>
        </w:rPr>
        <w:t>松たか子</w:t>
      </w:r>
    </w:p>
    <w:p w14:paraId="7A550F88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走る君を見てた　白いボール　きらきら</w:t>
      </w:r>
    </w:p>
    <w:p w14:paraId="04056FD0" w14:textId="40CF2521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看到奔跑着的你 白色的球闪闪发光</w:t>
      </w:r>
      <w:r w:rsidRPr="00FC2932">
        <w:rPr>
          <w:rFonts w:cs="Arial"/>
          <w:color w:val="000000" w:themeColor="text1"/>
          <w:szCs w:val="21"/>
          <w:lang w:eastAsia="ja-JP"/>
        </w:rPr>
        <w:br/>
        <w:t>放物線描いて　記憶の奥へ飛んだ</w:t>
      </w:r>
    </w:p>
    <w:p w14:paraId="75BF883F" w14:textId="77C8D48E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描绘出抛物线 飞向记忆的深处</w:t>
      </w:r>
      <w:r w:rsidRPr="00FC2932">
        <w:rPr>
          <w:rFonts w:cs="Arial"/>
          <w:color w:val="000000" w:themeColor="text1"/>
          <w:szCs w:val="21"/>
          <w:lang w:eastAsia="ja-JP"/>
        </w:rPr>
        <w:br/>
        <w:t>振り返る君遠くへ　追いかけてるまっすぐ</w:t>
      </w:r>
    </w:p>
    <w:p w14:paraId="5F4FCE36" w14:textId="434C0F85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回头的你走向远处 我一直地追寻着你</w:t>
      </w:r>
      <w:r w:rsidRPr="00FC2932">
        <w:rPr>
          <w:rFonts w:cs="Arial"/>
          <w:color w:val="000000" w:themeColor="text1"/>
          <w:szCs w:val="21"/>
          <w:lang w:eastAsia="ja-JP"/>
        </w:rPr>
        <w:br/>
        <w:t>スタジアムの歓声　夢の中で繰り返す</w:t>
      </w:r>
    </w:p>
    <w:p w14:paraId="7C8FAA02" w14:textId="5DDFABAD" w:rsidR="00FC2932" w:rsidRPr="00FC2932" w:rsidRDefault="00FC2932">
      <w:pPr>
        <w:rPr>
          <w:rFonts w:cs="Arial" w:hint="eastAsia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运动场的欢声 在梦中重复</w:t>
      </w:r>
      <w:r w:rsidRPr="00FC2932">
        <w:rPr>
          <w:rFonts w:cs="Arial" w:hint="eastAsia"/>
          <w:color w:val="000000" w:themeColor="text1"/>
          <w:szCs w:val="21"/>
        </w:rPr>
        <w:t>上演</w:t>
      </w:r>
    </w:p>
    <w:p w14:paraId="15A268E7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そして名前呼び続けて　はしゃぎあったあの日</w:t>
      </w:r>
    </w:p>
    <w:p w14:paraId="6EF354F9" w14:textId="343DA1C5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然后开始呼唤你的名字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欢呼雀跃的那些日子</w:t>
      </w:r>
      <w:r w:rsidRPr="00FC2932">
        <w:rPr>
          <w:rFonts w:cs="Arial"/>
          <w:color w:val="000000" w:themeColor="text1"/>
          <w:szCs w:val="21"/>
          <w:lang w:eastAsia="ja-JP"/>
        </w:rPr>
        <w:br/>
        <w:t>I LOVE YOU　あれは多分　永遠の前の日</w:t>
      </w:r>
    </w:p>
    <w:p w14:paraId="18E11190" w14:textId="3D6C96AF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I LOVE YOU</w:t>
      </w:r>
      <w:r w:rsidRPr="00FC2932">
        <w:rPr>
          <w:rFonts w:cs="Arial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那或许是永远之前的日子</w:t>
      </w:r>
      <w:r w:rsidRPr="00FC2932">
        <w:rPr>
          <w:rFonts w:cs="Arial"/>
          <w:color w:val="000000" w:themeColor="text1"/>
          <w:szCs w:val="21"/>
          <w:lang w:eastAsia="ja-JP"/>
        </w:rPr>
        <w:br/>
        <w:t>明日、春が来たら　君に逢いに行こう</w:t>
      </w:r>
    </w:p>
    <w:p w14:paraId="1FE60A6E" w14:textId="13D507D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如果明天春天来到 就去见你吧</w:t>
      </w:r>
      <w:r w:rsidRPr="00FC2932">
        <w:rPr>
          <w:rFonts w:cs="Arial"/>
          <w:color w:val="000000" w:themeColor="text1"/>
          <w:szCs w:val="21"/>
          <w:lang w:eastAsia="ja-JP"/>
        </w:rPr>
        <w:br/>
        <w:t>夕立が晴れて時が　止まる場所をおぼえてる?</w:t>
      </w:r>
    </w:p>
    <w:p w14:paraId="62050D13" w14:textId="0FD3F7BD" w:rsidR="00FC2932" w:rsidRPr="00FC2932" w:rsidRDefault="00FC2932">
      <w:pPr>
        <w:rPr>
          <w:rFonts w:cs="Arial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雷阵雨雨过天晴之时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还会记得停下来的地方吗？</w:t>
      </w:r>
    </w:p>
    <w:p w14:paraId="29ADB49E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長い廊下の向こう　笑う君のシルエット</w:t>
      </w:r>
    </w:p>
    <w:p w14:paraId="23AEB73C" w14:textId="3032451B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长长的走廊那头 你微笑着的身影</w:t>
      </w:r>
      <w:r w:rsidRPr="00FC2932">
        <w:rPr>
          <w:rFonts w:cs="Arial"/>
          <w:color w:val="000000" w:themeColor="text1"/>
          <w:szCs w:val="21"/>
          <w:lang w:eastAsia="ja-JP"/>
        </w:rPr>
        <w:br/>
        <w:t>壁にもたれて聞いてた　スパイクの足音</w:t>
      </w:r>
    </w:p>
    <w:p w14:paraId="37C325DB" w14:textId="43948813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靠在墙上听到的鞋钉的声音</w:t>
      </w:r>
      <w:r w:rsidRPr="00FC2932">
        <w:rPr>
          <w:rFonts w:cs="Arial"/>
          <w:color w:val="000000" w:themeColor="text1"/>
          <w:szCs w:val="21"/>
          <w:lang w:eastAsia="ja-JP"/>
        </w:rPr>
        <w:br/>
        <w:t>そばにいたら二人　なぜかぎこちなくて</w:t>
      </w:r>
    </w:p>
    <w:p w14:paraId="53E6FA4E" w14:textId="3C828C0B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两个人在一起的话 为什么就会变得笨拙</w:t>
      </w:r>
      <w:r w:rsidRPr="00FC2932">
        <w:rPr>
          <w:rFonts w:cs="Arial"/>
          <w:color w:val="000000" w:themeColor="text1"/>
          <w:szCs w:val="21"/>
          <w:lang w:eastAsia="ja-JP"/>
        </w:rPr>
        <w:br/>
        <w:t>そばにいればもっと　わかりあえたはずなのに</w:t>
      </w:r>
    </w:p>
    <w:p w14:paraId="37E90ED4" w14:textId="2F1E83F6" w:rsidR="00FC2932" w:rsidRPr="00FC2932" w:rsidRDefault="00FC2932">
      <w:pPr>
        <w:rPr>
          <w:rFonts w:cs="Arial" w:hint="eastAsia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可是如果在一起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是应该更加互相理解的啊</w:t>
      </w:r>
    </w:p>
    <w:p w14:paraId="0114E824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沈む夕日かすめ　渡された君のウイニングボール</w:t>
      </w:r>
    </w:p>
    <w:p w14:paraId="7255C8FB" w14:textId="5134B3E6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夕阳渐渐西沉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被递来的你的致胜一球</w:t>
      </w:r>
      <w:r w:rsidRPr="00FC2932">
        <w:rPr>
          <w:rFonts w:cs="Arial"/>
          <w:color w:val="000000" w:themeColor="text1"/>
          <w:szCs w:val="21"/>
          <w:lang w:eastAsia="ja-JP"/>
        </w:rPr>
        <w:br/>
        <w:t>I LOVE YOU　言えなかった　永遠の約束</w:t>
      </w:r>
    </w:p>
    <w:p w14:paraId="4D708B18" w14:textId="19BAE73B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I LOVE YOU</w:t>
      </w:r>
      <w:r w:rsidRPr="00FC2932">
        <w:rPr>
          <w:rFonts w:cs="Arial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无法说出 永远的约定</w:t>
      </w:r>
      <w:r w:rsidRPr="00FC2932">
        <w:rPr>
          <w:rFonts w:cs="Arial"/>
          <w:color w:val="000000" w:themeColor="text1"/>
          <w:szCs w:val="21"/>
          <w:lang w:eastAsia="ja-JP"/>
        </w:rPr>
        <w:br/>
        <w:t>明日、春が来たら　君に逢いに行こう</w:t>
      </w:r>
    </w:p>
    <w:p w14:paraId="7F78C174" w14:textId="3423D845" w:rsidR="00FC2932" w:rsidRPr="00FC2932" w:rsidRDefault="00FC2932">
      <w:pPr>
        <w:rPr>
          <w:rFonts w:cs="Arial" w:hint="eastAsia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如果明天春天来到 就去见你吧</w:t>
      </w:r>
      <w:r w:rsidRPr="00FC2932">
        <w:rPr>
          <w:rFonts w:cs="Arial"/>
          <w:color w:val="000000" w:themeColor="text1"/>
          <w:szCs w:val="21"/>
          <w:lang w:eastAsia="ja-JP"/>
        </w:rPr>
        <w:br/>
        <w:t>夕立ちが晴れて時が　止まる場所をもう一度</w:t>
      </w:r>
    </w:p>
    <w:p w14:paraId="3057EB29" w14:textId="155BF82D" w:rsidR="00FC2932" w:rsidRPr="00FC2932" w:rsidRDefault="00FC2932">
      <w:pPr>
        <w:rPr>
          <w:rFonts w:cs="Arial" w:hint="eastAsia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雷阵雨雨过天晴之时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会再次停下来</w:t>
      </w:r>
    </w:p>
    <w:p w14:paraId="14552777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そして名前呼び続けて　はしゃぎあったあの日</w:t>
      </w:r>
    </w:p>
    <w:p w14:paraId="6E631267" w14:textId="4D4EDF8B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然后开始呼唤你的名字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欢呼雀跃的那些日子</w:t>
      </w:r>
      <w:r w:rsidRPr="00FC2932">
        <w:rPr>
          <w:rFonts w:cs="Arial"/>
          <w:color w:val="000000" w:themeColor="text1"/>
          <w:szCs w:val="21"/>
          <w:lang w:eastAsia="ja-JP"/>
        </w:rPr>
        <w:br/>
        <w:t>I LOVE YOU　あれは多分　永遠の前の日</w:t>
      </w:r>
    </w:p>
    <w:p w14:paraId="679C41D2" w14:textId="3000F2C5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</w:rPr>
        <w:t>I LOVE YOU</w:t>
      </w:r>
      <w:r w:rsidRPr="00FC2932">
        <w:rPr>
          <w:rFonts w:cs="Arial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那或许是永远之前的日子</w:t>
      </w:r>
      <w:r w:rsidRPr="00FC2932">
        <w:rPr>
          <w:rFonts w:cs="Arial"/>
          <w:color w:val="000000" w:themeColor="text1"/>
          <w:szCs w:val="21"/>
          <w:lang w:eastAsia="ja-JP"/>
        </w:rPr>
        <w:br/>
        <w:t>明日、春が来たら　君に逢いに行こう</w:t>
      </w:r>
    </w:p>
    <w:p w14:paraId="1C6151D9" w14:textId="44670F46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如果明天春天来到 就去见你吧</w:t>
      </w:r>
      <w:r w:rsidRPr="00FC2932">
        <w:rPr>
          <w:rFonts w:cs="Arial"/>
          <w:color w:val="000000" w:themeColor="text1"/>
          <w:szCs w:val="21"/>
          <w:lang w:eastAsia="ja-JP"/>
        </w:rPr>
        <w:br/>
        <w:t>夕立が晴れて時が　止まる場所をおぼえてる?</w:t>
      </w:r>
    </w:p>
    <w:p w14:paraId="47C37FF5" w14:textId="7B0AA3C1" w:rsidR="00FC2932" w:rsidRPr="00FC2932" w:rsidRDefault="00FC2932">
      <w:pPr>
        <w:rPr>
          <w:rFonts w:cs="Arial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雷阵雨雨过天晴之时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还会记得停下来的地方吗？</w:t>
      </w:r>
    </w:p>
    <w:p w14:paraId="433B14E3" w14:textId="77777777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t>明日、春が来たら　君に逢いに行こう</w:t>
      </w:r>
    </w:p>
    <w:p w14:paraId="49B4967E" w14:textId="119493B4" w:rsidR="00FC2932" w:rsidRPr="00FC2932" w:rsidRDefault="00FC2932">
      <w:pPr>
        <w:rPr>
          <w:rFonts w:cs="Arial"/>
          <w:color w:val="000000" w:themeColor="text1"/>
          <w:szCs w:val="21"/>
          <w:lang w:eastAsia="ja-JP"/>
        </w:rPr>
      </w:pPr>
      <w:r w:rsidRPr="00FC2932">
        <w:rPr>
          <w:rFonts w:cs="Arial"/>
          <w:color w:val="000000" w:themeColor="text1"/>
          <w:szCs w:val="21"/>
          <w:lang w:eastAsia="ja-JP"/>
        </w:rPr>
        <w:lastRenderedPageBreak/>
        <w:t>如果明天春天来到 就去见你吧</w:t>
      </w:r>
      <w:r w:rsidRPr="00FC2932">
        <w:rPr>
          <w:rFonts w:cs="Arial"/>
          <w:color w:val="000000" w:themeColor="text1"/>
          <w:szCs w:val="21"/>
          <w:lang w:eastAsia="ja-JP"/>
        </w:rPr>
        <w:br/>
        <w:t>夕立ちが晴れて時が　止まる場所をもう一度</w:t>
      </w:r>
    </w:p>
    <w:p w14:paraId="4179702F" w14:textId="2051F43E" w:rsidR="00FC2932" w:rsidRPr="00FC2932" w:rsidRDefault="00FC2932">
      <w:pPr>
        <w:rPr>
          <w:rFonts w:hint="eastAsia"/>
          <w:color w:val="000000" w:themeColor="text1"/>
          <w:szCs w:val="21"/>
        </w:rPr>
      </w:pPr>
      <w:r w:rsidRPr="00FC2932">
        <w:rPr>
          <w:rFonts w:cs="Arial"/>
          <w:color w:val="000000" w:themeColor="text1"/>
          <w:szCs w:val="21"/>
        </w:rPr>
        <w:t>雷阵雨雨过天晴之时</w:t>
      </w:r>
      <w:r w:rsidRPr="00FC2932">
        <w:rPr>
          <w:rFonts w:cs="Arial" w:hint="eastAsia"/>
          <w:color w:val="000000" w:themeColor="text1"/>
          <w:szCs w:val="21"/>
        </w:rPr>
        <w:t xml:space="preserve"> </w:t>
      </w:r>
      <w:r w:rsidRPr="00FC2932">
        <w:rPr>
          <w:rFonts w:cs="Arial"/>
          <w:color w:val="000000" w:themeColor="text1"/>
          <w:szCs w:val="21"/>
        </w:rPr>
        <w:t>会再次停下来</w:t>
      </w:r>
    </w:p>
    <w:sectPr w:rsidR="00FC2932" w:rsidRPr="00FC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9"/>
    <w:rsid w:val="00045650"/>
    <w:rsid w:val="00C166A9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FDDF"/>
  <w15:chartTrackingRefBased/>
  <w15:docId w15:val="{551093B9-FCE6-4E83-B23D-155696A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2021-11-13T16:01:00Z</dcterms:created>
  <dcterms:modified xsi:type="dcterms:W3CDTF">2021-11-13T16:07:00Z</dcterms:modified>
</cp:coreProperties>
</file>