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43B1" w14:textId="6B41F614" w:rsidR="00045650" w:rsidRPr="00327183" w:rsidRDefault="00327183">
      <w:pPr>
        <w:rPr>
          <w:color w:val="000000" w:themeColor="text1"/>
          <w:szCs w:val="21"/>
        </w:rPr>
      </w:pPr>
      <w:r w:rsidRPr="00327183">
        <w:rPr>
          <w:rFonts w:hint="eastAsia"/>
          <w:color w:val="000000" w:themeColor="text1"/>
          <w:szCs w:val="21"/>
        </w:rPr>
        <w:t>作词：</w:t>
      </w:r>
      <w:r w:rsidRPr="00327183">
        <w:rPr>
          <w:rFonts w:hint="eastAsia"/>
          <w:color w:val="000000" w:themeColor="text1"/>
          <w:szCs w:val="21"/>
          <w:lang w:eastAsia="ja-JP"/>
        </w:rPr>
        <w:t>竹内まりや</w:t>
      </w:r>
    </w:p>
    <w:p w14:paraId="049E6DA8" w14:textId="6371B24F" w:rsidR="00327183" w:rsidRPr="00327183" w:rsidRDefault="00327183">
      <w:pPr>
        <w:rPr>
          <w:color w:val="000000" w:themeColor="text1"/>
          <w:szCs w:val="21"/>
          <w:lang w:eastAsia="ja-JP"/>
        </w:rPr>
      </w:pPr>
      <w:r w:rsidRPr="00327183">
        <w:rPr>
          <w:rFonts w:hint="eastAsia"/>
          <w:color w:val="000000" w:themeColor="text1"/>
          <w:szCs w:val="21"/>
          <w:lang w:eastAsia="ja-JP"/>
        </w:rPr>
        <w:t>作曲：</w:t>
      </w:r>
      <w:r w:rsidRPr="00327183">
        <w:rPr>
          <w:rFonts w:hint="eastAsia"/>
          <w:color w:val="000000" w:themeColor="text1"/>
          <w:szCs w:val="21"/>
          <w:lang w:eastAsia="ja-JP"/>
        </w:rPr>
        <w:t>竹内まりや</w:t>
      </w:r>
    </w:p>
    <w:p w14:paraId="4CABCB0D" w14:textId="7063CC3E" w:rsidR="00327183" w:rsidRPr="00327183" w:rsidRDefault="00327183">
      <w:pPr>
        <w:rPr>
          <w:color w:val="000000" w:themeColor="text1"/>
          <w:szCs w:val="21"/>
          <w:lang w:eastAsia="ja-JP"/>
        </w:rPr>
      </w:pPr>
      <w:r w:rsidRPr="00327183">
        <w:rPr>
          <w:rFonts w:hint="eastAsia"/>
          <w:color w:val="000000" w:themeColor="text1"/>
          <w:szCs w:val="21"/>
          <w:lang w:eastAsia="ja-JP"/>
        </w:rPr>
        <w:t>原唱：</w:t>
      </w:r>
      <w:r w:rsidRPr="00327183">
        <w:rPr>
          <w:rFonts w:hint="eastAsia"/>
          <w:color w:val="000000" w:themeColor="text1"/>
          <w:szCs w:val="21"/>
          <w:lang w:eastAsia="ja-JP"/>
        </w:rPr>
        <w:t>竹内まりや</w:t>
      </w:r>
    </w:p>
    <w:p w14:paraId="44E5A742" w14:textId="77777777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近づいている　冬の足音</w:t>
      </w:r>
    </w:p>
    <w:p w14:paraId="3F9F4E86" w14:textId="49977512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渐行渐近 冬日的脚步声</w:t>
      </w:r>
      <w:r w:rsidRPr="00327183">
        <w:rPr>
          <w:rFonts w:cs="Arial"/>
          <w:color w:val="000000" w:themeColor="text1"/>
          <w:szCs w:val="21"/>
          <w:lang w:eastAsia="ja-JP"/>
        </w:rPr>
        <w:br/>
        <w:t>耳を澄ませば　聞こえる鈴の音…</w:t>
      </w:r>
    </w:p>
    <w:p w14:paraId="0DD90577" w14:textId="01949D1B" w:rsidR="00327183" w:rsidRPr="00327183" w:rsidRDefault="00327183">
      <w:pPr>
        <w:rPr>
          <w:rFonts w:cs="Arial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若是侧耳聆听 就能听见铃铛响音…</w:t>
      </w:r>
    </w:p>
    <w:p w14:paraId="55DBF289" w14:textId="77777777" w:rsidR="00327183" w:rsidRPr="00327183" w:rsidRDefault="00327183">
      <w:pPr>
        <w:rPr>
          <w:rFonts w:cs="Arial"/>
          <w:color w:val="000000" w:themeColor="text1"/>
          <w:szCs w:val="21"/>
        </w:rPr>
      </w:pPr>
      <w:proofErr w:type="gramStart"/>
      <w:r w:rsidRPr="00327183">
        <w:rPr>
          <w:rFonts w:cs="Arial"/>
          <w:color w:val="000000" w:themeColor="text1"/>
          <w:szCs w:val="21"/>
        </w:rPr>
        <w:t>寝</w:t>
      </w:r>
      <w:proofErr w:type="gramEnd"/>
      <w:r w:rsidRPr="00327183">
        <w:rPr>
          <w:rFonts w:cs="Arial"/>
          <w:color w:val="000000" w:themeColor="text1"/>
          <w:szCs w:val="21"/>
        </w:rPr>
        <w:t>ぼけた頭に　響く目覚ましを</w:t>
      </w:r>
    </w:p>
    <w:p w14:paraId="533CE721" w14:textId="243E07EC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睡眼惺忪的大脑 被闹钟回响吵醒</w:t>
      </w:r>
      <w:r w:rsidRPr="00327183">
        <w:rPr>
          <w:rFonts w:cs="Arial"/>
          <w:color w:val="000000" w:themeColor="text1"/>
          <w:szCs w:val="21"/>
          <w:lang w:eastAsia="ja-JP"/>
        </w:rPr>
        <w:br/>
        <w:t>手さぐりで止めたあと　雪の気配</w:t>
      </w:r>
    </w:p>
    <w:p w14:paraId="3F163535" w14:textId="63ACCE04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正要寻找关闭时 却感到雪的迹象</w:t>
      </w:r>
      <w:r w:rsidRPr="00327183">
        <w:rPr>
          <w:rFonts w:cs="Arial"/>
          <w:color w:val="000000" w:themeColor="text1"/>
          <w:szCs w:val="21"/>
          <w:lang w:eastAsia="ja-JP"/>
        </w:rPr>
        <w:br/>
        <w:t>始まりを告げる　すてきな季節が</w:t>
      </w:r>
    </w:p>
    <w:p w14:paraId="6277EEB0" w14:textId="0D80E4B1" w:rsidR="00327183" w:rsidRPr="00327183" w:rsidRDefault="00327183">
      <w:pPr>
        <w:rPr>
          <w:rFonts w:cs="Arial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这就宣告了 美妙假期的开始</w:t>
      </w:r>
      <w:r w:rsidRPr="00327183">
        <w:rPr>
          <w:rFonts w:cs="Arial"/>
          <w:color w:val="000000" w:themeColor="text1"/>
          <w:szCs w:val="21"/>
          <w:lang w:eastAsia="ja-JP"/>
        </w:rPr>
        <w:br/>
      </w:r>
      <w:r w:rsidRPr="00327183">
        <w:rPr>
          <w:rFonts w:cs="Arial"/>
          <w:color w:val="000000" w:themeColor="text1"/>
          <w:szCs w:val="21"/>
        </w:rPr>
        <w:t>Happy holidays, happy holidays</w:t>
      </w:r>
    </w:p>
    <w:p w14:paraId="3935E627" w14:textId="236440FE" w:rsidR="00327183" w:rsidRPr="00327183" w:rsidRDefault="00327183">
      <w:pPr>
        <w:rPr>
          <w:rFonts w:cs="Arial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快乐的假期，快乐的假期</w:t>
      </w:r>
      <w:r w:rsidRPr="00327183">
        <w:rPr>
          <w:rFonts w:cs="Arial"/>
          <w:color w:val="000000" w:themeColor="text1"/>
          <w:szCs w:val="21"/>
        </w:rPr>
        <w:br/>
        <w:t>What a glorious time of year!</w:t>
      </w:r>
    </w:p>
    <w:p w14:paraId="5AA6DBB8" w14:textId="16FB6995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一年之中最辉煌的时刻！</w:t>
      </w:r>
      <w:r w:rsidRPr="00327183">
        <w:rPr>
          <w:rFonts w:cs="Arial"/>
          <w:color w:val="000000" w:themeColor="text1"/>
          <w:szCs w:val="21"/>
          <w:lang w:eastAsia="ja-JP"/>
        </w:rPr>
        <w:br/>
        <w:t>すやすやと眠る　子供達の手に</w:t>
      </w:r>
    </w:p>
    <w:p w14:paraId="08694025" w14:textId="4471F4E2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香香甜甜地睡着 小孩子们的手上</w:t>
      </w:r>
      <w:r w:rsidRPr="00327183">
        <w:rPr>
          <w:rFonts w:cs="Arial"/>
          <w:color w:val="000000" w:themeColor="text1"/>
          <w:szCs w:val="21"/>
          <w:lang w:eastAsia="ja-JP"/>
        </w:rPr>
        <w:br/>
        <w:t>抱かれたテディベアも　もう待ちきれない</w:t>
      </w:r>
    </w:p>
    <w:p w14:paraId="7CF82CED" w14:textId="30B3E7DE" w:rsidR="00327183" w:rsidRPr="00327183" w:rsidRDefault="00327183">
      <w:pPr>
        <w:rPr>
          <w:rFonts w:cs="Arial" w:hint="eastAsia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拿着的泰</w:t>
      </w:r>
      <w:proofErr w:type="gramStart"/>
      <w:r w:rsidRPr="00327183">
        <w:rPr>
          <w:rFonts w:cs="Arial"/>
          <w:color w:val="000000" w:themeColor="text1"/>
          <w:szCs w:val="21"/>
        </w:rPr>
        <w:t>迪</w:t>
      </w:r>
      <w:proofErr w:type="gramEnd"/>
      <w:r w:rsidRPr="00327183">
        <w:rPr>
          <w:rFonts w:cs="Arial"/>
          <w:color w:val="000000" w:themeColor="text1"/>
          <w:szCs w:val="21"/>
        </w:rPr>
        <w:t>熊也 已经按捺不住</w:t>
      </w:r>
    </w:p>
    <w:p w14:paraId="5E621FA8" w14:textId="77777777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クリスマスが今年もやって来る</w:t>
      </w:r>
    </w:p>
    <w:p w14:paraId="3B894EFF" w14:textId="34457CA9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圣诞节今年也快要到来</w:t>
      </w:r>
      <w:r w:rsidRPr="00327183">
        <w:rPr>
          <w:rFonts w:cs="Arial"/>
          <w:color w:val="000000" w:themeColor="text1"/>
          <w:szCs w:val="21"/>
          <w:lang w:eastAsia="ja-JP"/>
        </w:rPr>
        <w:br/>
        <w:t>悲しかった出来事を　消し去るように</w:t>
      </w:r>
    </w:p>
    <w:p w14:paraId="5D5977F1" w14:textId="0B7BBFC2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就如消抹一切 伤心难过的事情那样</w:t>
      </w:r>
      <w:r w:rsidRPr="00327183">
        <w:rPr>
          <w:rFonts w:cs="Arial"/>
          <w:color w:val="000000" w:themeColor="text1"/>
          <w:szCs w:val="21"/>
          <w:lang w:eastAsia="ja-JP"/>
        </w:rPr>
        <w:br/>
        <w:t>さあ　パジャマを脱いだら　出かけよう</w:t>
      </w:r>
    </w:p>
    <w:p w14:paraId="67A0DC6D" w14:textId="61F9AA46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那么 脱下身上的睡衣 出门吧</w:t>
      </w:r>
      <w:r w:rsidRPr="00327183">
        <w:rPr>
          <w:rFonts w:cs="Arial"/>
          <w:color w:val="000000" w:themeColor="text1"/>
          <w:szCs w:val="21"/>
          <w:lang w:eastAsia="ja-JP"/>
        </w:rPr>
        <w:br/>
        <w:t>少しずつ白くなる　街路樹を駆け抜けて</w:t>
      </w:r>
    </w:p>
    <w:p w14:paraId="4D8736E0" w14:textId="070ADDA7" w:rsidR="00327183" w:rsidRPr="00327183" w:rsidRDefault="00327183">
      <w:pPr>
        <w:rPr>
          <w:rFonts w:cs="Arial" w:hint="eastAsia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在渐渐变白的 街边树路上奔跑</w:t>
      </w:r>
    </w:p>
    <w:p w14:paraId="6BAED1BB" w14:textId="77777777" w:rsidR="00327183" w:rsidRPr="00327183" w:rsidRDefault="00327183">
      <w:pPr>
        <w:rPr>
          <w:rFonts w:cs="Arial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華やぎ始めた　街は急ぎ足</w:t>
      </w:r>
    </w:p>
    <w:p w14:paraId="1460CE13" w14:textId="3363C933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街道开始快速 变得灯火辉煌</w:t>
      </w:r>
      <w:r w:rsidRPr="00327183">
        <w:rPr>
          <w:rFonts w:cs="Arial"/>
          <w:color w:val="000000" w:themeColor="text1"/>
          <w:szCs w:val="21"/>
          <w:lang w:eastAsia="ja-JP"/>
        </w:rPr>
        <w:br/>
        <w:t>贈り物決まる頃　黄昏れてく</w:t>
      </w:r>
    </w:p>
    <w:p w14:paraId="0785DCDA" w14:textId="0074D470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而决定礼物的那刻 黄昏已到</w:t>
      </w:r>
      <w:r w:rsidRPr="00327183">
        <w:rPr>
          <w:rFonts w:cs="Arial"/>
          <w:color w:val="000000" w:themeColor="text1"/>
          <w:szCs w:val="21"/>
          <w:lang w:eastAsia="ja-JP"/>
        </w:rPr>
        <w:br/>
        <w:t>かじかんだ指を　ママが温めるね</w:t>
      </w:r>
    </w:p>
    <w:p w14:paraId="1A1926BA" w14:textId="4F1661F7" w:rsidR="00327183" w:rsidRPr="00327183" w:rsidRDefault="00327183">
      <w:pPr>
        <w:rPr>
          <w:rFonts w:cs="Arial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冻僵的手指 让妈妈来温暖</w:t>
      </w:r>
      <w:r w:rsidRPr="00327183">
        <w:rPr>
          <w:rFonts w:cs="Arial"/>
          <w:color w:val="000000" w:themeColor="text1"/>
          <w:szCs w:val="21"/>
          <w:lang w:eastAsia="ja-JP"/>
        </w:rPr>
        <w:br/>
      </w:r>
      <w:r w:rsidRPr="00327183">
        <w:rPr>
          <w:rFonts w:cs="Arial"/>
          <w:color w:val="000000" w:themeColor="text1"/>
          <w:szCs w:val="21"/>
        </w:rPr>
        <w:t>Happy holidays, happy holidays</w:t>
      </w:r>
    </w:p>
    <w:p w14:paraId="7C02C0D0" w14:textId="18D19EA0" w:rsidR="00327183" w:rsidRPr="00327183" w:rsidRDefault="00327183">
      <w:pPr>
        <w:rPr>
          <w:rFonts w:cs="Arial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快乐的假期，快乐的假期</w:t>
      </w:r>
      <w:r w:rsidRPr="00327183">
        <w:rPr>
          <w:rFonts w:cs="Arial"/>
          <w:color w:val="000000" w:themeColor="text1"/>
          <w:szCs w:val="21"/>
        </w:rPr>
        <w:br/>
        <w:t>What a glorious time of year!</w:t>
      </w:r>
    </w:p>
    <w:p w14:paraId="6687C53F" w14:textId="273C9262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一年之中最辉煌的时刻！</w:t>
      </w:r>
      <w:r w:rsidRPr="00327183">
        <w:rPr>
          <w:rFonts w:cs="Arial"/>
          <w:color w:val="000000" w:themeColor="text1"/>
          <w:szCs w:val="21"/>
          <w:lang w:eastAsia="ja-JP"/>
        </w:rPr>
        <w:br/>
        <w:t>大切なものは　みんなそばにある</w:t>
      </w:r>
    </w:p>
    <w:p w14:paraId="6AD72FC8" w14:textId="59909F42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重要的是 大家身边有相伴之人</w:t>
      </w:r>
      <w:r w:rsidRPr="00327183">
        <w:rPr>
          <w:rFonts w:cs="Arial"/>
          <w:color w:val="000000" w:themeColor="text1"/>
          <w:szCs w:val="21"/>
          <w:lang w:eastAsia="ja-JP"/>
        </w:rPr>
        <w:br/>
        <w:t>穏やかな毎日が　続くぜいたく</w:t>
      </w:r>
    </w:p>
    <w:p w14:paraId="5E114CCD" w14:textId="46C5C434" w:rsidR="00327183" w:rsidRPr="00327183" w:rsidRDefault="00327183">
      <w:pPr>
        <w:rPr>
          <w:rFonts w:cs="Arial" w:hint="eastAsia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继续奢侈地度过 祥和的每一天</w:t>
      </w:r>
    </w:p>
    <w:p w14:paraId="100B2DA1" w14:textId="77777777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クリスマスがもうじきやって来る</w:t>
      </w:r>
    </w:p>
    <w:p w14:paraId="2DD7030C" w14:textId="78F32D07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lastRenderedPageBreak/>
        <w:t>圣诞节即将到来啦</w:t>
      </w:r>
      <w:r w:rsidRPr="00327183">
        <w:rPr>
          <w:rFonts w:cs="Arial"/>
          <w:color w:val="000000" w:themeColor="text1"/>
          <w:szCs w:val="21"/>
          <w:lang w:eastAsia="ja-JP"/>
        </w:rPr>
        <w:br/>
        <w:t>うれしさをかくせない　犬や猫まで</w:t>
      </w:r>
    </w:p>
    <w:p w14:paraId="49AABDCF" w14:textId="52E70D3E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不要在隐藏心中喜悦 小狗小猫也是</w:t>
      </w:r>
      <w:r w:rsidRPr="00327183">
        <w:rPr>
          <w:rFonts w:cs="Arial"/>
          <w:color w:val="000000" w:themeColor="text1"/>
          <w:szCs w:val="21"/>
          <w:lang w:eastAsia="ja-JP"/>
        </w:rPr>
        <w:br/>
        <w:t>もみの木に灯る明かりをうけて</w:t>
      </w:r>
    </w:p>
    <w:p w14:paraId="2B612C2B" w14:textId="7861AB92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收获了冷杉树上闪亮的耀光</w:t>
      </w:r>
      <w:r w:rsidRPr="00327183">
        <w:rPr>
          <w:rFonts w:cs="Arial"/>
          <w:color w:val="000000" w:themeColor="text1"/>
          <w:szCs w:val="21"/>
          <w:lang w:eastAsia="ja-JP"/>
        </w:rPr>
        <w:br/>
        <w:t>いつもよりやさしそうな　パパの目が笑ってる</w:t>
      </w:r>
    </w:p>
    <w:p w14:paraId="20323FE8" w14:textId="68548ECA" w:rsidR="00327183" w:rsidRPr="00327183" w:rsidRDefault="00327183">
      <w:pPr>
        <w:rPr>
          <w:rFonts w:cs="Arial" w:hint="eastAsia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爸爸眼睛的笑容更加地温柔了</w:t>
      </w:r>
    </w:p>
    <w:p w14:paraId="62B2F032" w14:textId="77777777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クリスマスは誰にもやって来る</w:t>
      </w:r>
    </w:p>
    <w:p w14:paraId="379ECF47" w14:textId="3C8CE949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圣诞节即使没有人到来</w:t>
      </w:r>
      <w:r w:rsidRPr="00327183">
        <w:rPr>
          <w:rFonts w:cs="Arial"/>
          <w:color w:val="000000" w:themeColor="text1"/>
          <w:szCs w:val="21"/>
          <w:lang w:eastAsia="ja-JP"/>
        </w:rPr>
        <w:br/>
        <w:t>もしひとりぼっちでも　淋しがらずに</w:t>
      </w:r>
    </w:p>
    <w:p w14:paraId="4D29A68E" w14:textId="7C55D7D9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或许会是自己一人 却不觉得孤单</w:t>
      </w:r>
      <w:r w:rsidRPr="00327183">
        <w:rPr>
          <w:rFonts w:cs="Arial"/>
          <w:color w:val="000000" w:themeColor="text1"/>
          <w:szCs w:val="21"/>
          <w:lang w:eastAsia="ja-JP"/>
        </w:rPr>
        <w:br/>
        <w:t>心に住むサンタに呼びかけて</w:t>
      </w:r>
    </w:p>
    <w:p w14:paraId="5BB4221F" w14:textId="72CA6E3E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呼唤住在心中的圣诞老人</w:t>
      </w:r>
      <w:r w:rsidRPr="00327183">
        <w:rPr>
          <w:rFonts w:cs="Arial"/>
          <w:color w:val="000000" w:themeColor="text1"/>
          <w:szCs w:val="21"/>
          <w:lang w:eastAsia="ja-JP"/>
        </w:rPr>
        <w:br/>
        <w:t>幼い頃の夢を　思い出してごらんよ</w:t>
      </w:r>
    </w:p>
    <w:p w14:paraId="15E62A17" w14:textId="1EC53076" w:rsidR="00327183" w:rsidRPr="00327183" w:rsidRDefault="00327183">
      <w:pPr>
        <w:rPr>
          <w:rFonts w:cs="Arial" w:hint="eastAsia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试着回忆起 自己童年时期的梦想</w:t>
      </w:r>
    </w:p>
    <w:p w14:paraId="67BBDBBB" w14:textId="77777777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クリスマスが今年もやって来る</w:t>
      </w:r>
    </w:p>
    <w:p w14:paraId="4B5F315B" w14:textId="5A17BA6E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圣诞节今年也快要到来</w:t>
      </w:r>
      <w:r w:rsidRPr="00327183">
        <w:rPr>
          <w:rFonts w:cs="Arial"/>
          <w:color w:val="000000" w:themeColor="text1"/>
          <w:szCs w:val="21"/>
          <w:lang w:eastAsia="ja-JP"/>
        </w:rPr>
        <w:br/>
        <w:t>悲しかった出来事を　消し去るように</w:t>
      </w:r>
    </w:p>
    <w:p w14:paraId="705FDCD6" w14:textId="18006B61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就如消抹一切 伤心难过的事情那样</w:t>
      </w:r>
      <w:r w:rsidRPr="00327183">
        <w:rPr>
          <w:rFonts w:cs="Arial"/>
          <w:color w:val="000000" w:themeColor="text1"/>
          <w:szCs w:val="21"/>
          <w:lang w:eastAsia="ja-JP"/>
        </w:rPr>
        <w:br/>
        <w:t>さあ　パジャマを脱いだら　出かけよう</w:t>
      </w:r>
    </w:p>
    <w:p w14:paraId="7D93EDB3" w14:textId="2F437A7E" w:rsidR="00327183" w:rsidRPr="00327183" w:rsidRDefault="00327183">
      <w:pPr>
        <w:rPr>
          <w:rFonts w:cs="Arial"/>
          <w:color w:val="000000" w:themeColor="text1"/>
          <w:szCs w:val="21"/>
          <w:lang w:eastAsia="ja-JP"/>
        </w:rPr>
      </w:pPr>
      <w:r w:rsidRPr="00327183">
        <w:rPr>
          <w:rFonts w:cs="Arial"/>
          <w:color w:val="000000" w:themeColor="text1"/>
          <w:szCs w:val="21"/>
          <w:lang w:eastAsia="ja-JP"/>
        </w:rPr>
        <w:t>那么 脱下身上的睡衣 出门吧</w:t>
      </w:r>
      <w:r w:rsidRPr="00327183">
        <w:rPr>
          <w:rFonts w:cs="Arial"/>
          <w:color w:val="000000" w:themeColor="text1"/>
          <w:szCs w:val="21"/>
          <w:lang w:eastAsia="ja-JP"/>
        </w:rPr>
        <w:br/>
        <w:t>少しずつ白くなる　街路樹を駆け抜けて</w:t>
      </w:r>
    </w:p>
    <w:p w14:paraId="226994DD" w14:textId="77777777" w:rsidR="00327183" w:rsidRPr="00327183" w:rsidRDefault="00327183">
      <w:pPr>
        <w:rPr>
          <w:rFonts w:cs="Arial"/>
          <w:color w:val="000000" w:themeColor="text1"/>
          <w:szCs w:val="21"/>
        </w:rPr>
      </w:pPr>
      <w:r w:rsidRPr="00327183">
        <w:rPr>
          <w:rFonts w:cs="Arial"/>
          <w:color w:val="000000" w:themeColor="text1"/>
          <w:szCs w:val="21"/>
        </w:rPr>
        <w:t>在渐渐变白的 街边树路上奔跑</w:t>
      </w:r>
    </w:p>
    <w:p w14:paraId="6D18FBD2" w14:textId="794E8BF4" w:rsidR="00327183" w:rsidRPr="00327183" w:rsidRDefault="00327183">
      <w:pPr>
        <w:rPr>
          <w:rFonts w:hint="eastAsia"/>
          <w:color w:val="000000" w:themeColor="text1"/>
          <w:szCs w:val="21"/>
        </w:rPr>
      </w:pPr>
      <w:proofErr w:type="gramStart"/>
      <w:r w:rsidRPr="00327183">
        <w:rPr>
          <w:rFonts w:cs="Arial"/>
          <w:color w:val="000000" w:themeColor="text1"/>
          <w:szCs w:val="21"/>
        </w:rPr>
        <w:t xml:space="preserve">Happy </w:t>
      </w:r>
      <w:proofErr w:type="spellStart"/>
      <w:r w:rsidRPr="00327183">
        <w:rPr>
          <w:rFonts w:cs="Arial"/>
          <w:color w:val="000000" w:themeColor="text1"/>
          <w:szCs w:val="21"/>
        </w:rPr>
        <w:t>Happy</w:t>
      </w:r>
      <w:proofErr w:type="spellEnd"/>
      <w:r w:rsidRPr="00327183">
        <w:rPr>
          <w:rFonts w:cs="Arial"/>
          <w:color w:val="000000" w:themeColor="text1"/>
          <w:szCs w:val="21"/>
        </w:rPr>
        <w:t xml:space="preserve"> </w:t>
      </w:r>
      <w:proofErr w:type="gramEnd"/>
      <w:r w:rsidRPr="00327183">
        <w:rPr>
          <w:rFonts w:cs="Arial"/>
          <w:color w:val="000000" w:themeColor="text1"/>
          <w:szCs w:val="21"/>
        </w:rPr>
        <w:t>holidays</w:t>
      </w:r>
      <w:r w:rsidRPr="00327183">
        <w:rPr>
          <w:rFonts w:cs="Arial"/>
          <w:color w:val="000000" w:themeColor="text1"/>
          <w:szCs w:val="21"/>
        </w:rPr>
        <w:br/>
        <w:t>幸福又快乐的假期</w:t>
      </w:r>
      <w:r w:rsidRPr="00327183">
        <w:rPr>
          <w:rFonts w:cs="Arial"/>
          <w:color w:val="000000" w:themeColor="text1"/>
          <w:szCs w:val="21"/>
        </w:rPr>
        <w:br/>
      </w:r>
      <w:proofErr w:type="gramStart"/>
      <w:r w:rsidRPr="00327183">
        <w:rPr>
          <w:rFonts w:cs="Arial"/>
          <w:color w:val="000000" w:themeColor="text1"/>
          <w:szCs w:val="21"/>
        </w:rPr>
        <w:t xml:space="preserve">Happy </w:t>
      </w:r>
      <w:proofErr w:type="spellStart"/>
      <w:r w:rsidRPr="00327183">
        <w:rPr>
          <w:rFonts w:cs="Arial"/>
          <w:color w:val="000000" w:themeColor="text1"/>
          <w:szCs w:val="21"/>
        </w:rPr>
        <w:t>Happy</w:t>
      </w:r>
      <w:proofErr w:type="spellEnd"/>
      <w:r w:rsidRPr="00327183">
        <w:rPr>
          <w:rFonts w:cs="Arial"/>
          <w:color w:val="000000" w:themeColor="text1"/>
          <w:szCs w:val="21"/>
        </w:rPr>
        <w:t xml:space="preserve"> </w:t>
      </w:r>
      <w:proofErr w:type="gramEnd"/>
      <w:r w:rsidRPr="00327183">
        <w:rPr>
          <w:rFonts w:cs="Arial"/>
          <w:color w:val="000000" w:themeColor="text1"/>
          <w:szCs w:val="21"/>
        </w:rPr>
        <w:t>holidays</w:t>
      </w:r>
      <w:r w:rsidRPr="00327183">
        <w:rPr>
          <w:rFonts w:cs="Arial"/>
          <w:color w:val="000000" w:themeColor="text1"/>
          <w:szCs w:val="21"/>
        </w:rPr>
        <w:br/>
        <w:t>幸福又快乐的假期</w:t>
      </w:r>
      <w:r w:rsidRPr="00327183">
        <w:rPr>
          <w:rFonts w:cs="Arial"/>
          <w:color w:val="000000" w:themeColor="text1"/>
          <w:szCs w:val="21"/>
        </w:rPr>
        <w:br/>
      </w:r>
      <w:proofErr w:type="gramStart"/>
      <w:r w:rsidRPr="00327183">
        <w:rPr>
          <w:rFonts w:cs="Arial"/>
          <w:color w:val="000000" w:themeColor="text1"/>
          <w:szCs w:val="21"/>
        </w:rPr>
        <w:t xml:space="preserve">Happy </w:t>
      </w:r>
      <w:proofErr w:type="spellStart"/>
      <w:r w:rsidRPr="00327183">
        <w:rPr>
          <w:rFonts w:cs="Arial"/>
          <w:color w:val="000000" w:themeColor="text1"/>
          <w:szCs w:val="21"/>
        </w:rPr>
        <w:t>Happy</w:t>
      </w:r>
      <w:proofErr w:type="spellEnd"/>
      <w:r w:rsidRPr="00327183">
        <w:rPr>
          <w:rFonts w:cs="Arial"/>
          <w:color w:val="000000" w:themeColor="text1"/>
          <w:szCs w:val="21"/>
        </w:rPr>
        <w:t xml:space="preserve"> </w:t>
      </w:r>
      <w:proofErr w:type="gramEnd"/>
      <w:r w:rsidRPr="00327183">
        <w:rPr>
          <w:rFonts w:cs="Arial"/>
          <w:color w:val="000000" w:themeColor="text1"/>
          <w:szCs w:val="21"/>
        </w:rPr>
        <w:t>holidays</w:t>
      </w:r>
      <w:r w:rsidRPr="00327183">
        <w:rPr>
          <w:rFonts w:cs="Arial"/>
          <w:color w:val="000000" w:themeColor="text1"/>
          <w:szCs w:val="21"/>
        </w:rPr>
        <w:br/>
        <w:t>幸福又快乐的假期</w:t>
      </w:r>
      <w:r w:rsidRPr="00327183">
        <w:rPr>
          <w:rFonts w:cs="Arial"/>
          <w:color w:val="000000" w:themeColor="text1"/>
          <w:szCs w:val="21"/>
        </w:rPr>
        <w:br/>
      </w:r>
      <w:proofErr w:type="gramStart"/>
      <w:r w:rsidRPr="00327183">
        <w:rPr>
          <w:rFonts w:cs="Arial"/>
          <w:color w:val="000000" w:themeColor="text1"/>
          <w:szCs w:val="21"/>
        </w:rPr>
        <w:t xml:space="preserve">Happy </w:t>
      </w:r>
      <w:proofErr w:type="spellStart"/>
      <w:r w:rsidRPr="00327183">
        <w:rPr>
          <w:rFonts w:cs="Arial"/>
          <w:color w:val="000000" w:themeColor="text1"/>
          <w:szCs w:val="21"/>
        </w:rPr>
        <w:t>Happy</w:t>
      </w:r>
      <w:proofErr w:type="spellEnd"/>
      <w:r w:rsidRPr="00327183">
        <w:rPr>
          <w:rFonts w:cs="Arial"/>
          <w:color w:val="000000" w:themeColor="text1"/>
          <w:szCs w:val="21"/>
        </w:rPr>
        <w:t xml:space="preserve"> </w:t>
      </w:r>
      <w:proofErr w:type="gramEnd"/>
      <w:r w:rsidRPr="00327183">
        <w:rPr>
          <w:rFonts w:cs="Arial"/>
          <w:color w:val="000000" w:themeColor="text1"/>
          <w:szCs w:val="21"/>
        </w:rPr>
        <w:t>holidays…</w:t>
      </w:r>
      <w:r w:rsidRPr="00327183">
        <w:rPr>
          <w:rFonts w:cs="Arial"/>
          <w:color w:val="000000" w:themeColor="text1"/>
          <w:szCs w:val="21"/>
        </w:rPr>
        <w:br/>
        <w:t>幸福又快乐的假期…</w:t>
      </w:r>
    </w:p>
    <w:sectPr w:rsidR="00327183" w:rsidRPr="0032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A9"/>
    <w:rsid w:val="00045650"/>
    <w:rsid w:val="00327183"/>
    <w:rsid w:val="006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218F"/>
  <w15:chartTrackingRefBased/>
  <w15:docId w15:val="{B823E1C7-AC44-4C57-B248-3B9DF57D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2021-11-13T15:18:00Z</dcterms:created>
  <dcterms:modified xsi:type="dcterms:W3CDTF">2021-11-13T15:23:00Z</dcterms:modified>
</cp:coreProperties>
</file>