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080" w14:textId="03DAA03C" w:rsidR="006E65DD" w:rsidRPr="007C792D" w:rsidRDefault="006E65DD" w:rsidP="006E65DD">
      <w:pPr>
        <w:rPr>
          <w:szCs w:val="21"/>
        </w:rPr>
      </w:pPr>
      <w:r w:rsidRPr="007C792D">
        <w:rPr>
          <w:rFonts w:hint="eastAsia"/>
          <w:szCs w:val="21"/>
        </w:rPr>
        <w:t>作词：</w:t>
      </w:r>
      <w:r w:rsidRPr="007C792D">
        <w:rPr>
          <w:rFonts w:hint="eastAsia"/>
          <w:szCs w:val="21"/>
        </w:rPr>
        <w:t>决明子</w:t>
      </w:r>
    </w:p>
    <w:p w14:paraId="5D63D95F" w14:textId="24E1770B" w:rsidR="006E65DD" w:rsidRPr="007C792D" w:rsidRDefault="006E65DD" w:rsidP="006E65DD">
      <w:pPr>
        <w:rPr>
          <w:szCs w:val="21"/>
        </w:rPr>
      </w:pPr>
      <w:r w:rsidRPr="007C792D">
        <w:rPr>
          <w:rFonts w:hint="eastAsia"/>
          <w:szCs w:val="21"/>
        </w:rPr>
        <w:t>作曲：</w:t>
      </w:r>
      <w:r w:rsidRPr="007C792D">
        <w:rPr>
          <w:rFonts w:hint="eastAsia"/>
          <w:szCs w:val="21"/>
        </w:rPr>
        <w:t>决明子</w:t>
      </w:r>
    </w:p>
    <w:p w14:paraId="4F72EDD4" w14:textId="285770F2" w:rsidR="006E65DD" w:rsidRDefault="006E65DD" w:rsidP="006E65DD">
      <w:pPr>
        <w:rPr>
          <w:rFonts w:eastAsia="Yu Mincho" w:hint="eastAsia"/>
          <w:szCs w:val="21"/>
          <w:lang w:eastAsia="ja-JP"/>
        </w:rPr>
      </w:pPr>
      <w:r w:rsidRPr="007C792D">
        <w:rPr>
          <w:rFonts w:hint="eastAsia"/>
          <w:szCs w:val="21"/>
        </w:rPr>
        <w:t>原唱：</w:t>
      </w:r>
      <w:r w:rsidRPr="007C792D">
        <w:rPr>
          <w:rFonts w:hint="eastAsia"/>
          <w:szCs w:val="21"/>
        </w:rPr>
        <w:t>决明子</w:t>
      </w:r>
    </w:p>
    <w:p w14:paraId="71329520" w14:textId="6413505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街に溢れる　ケーキ売りにサンタ</w:t>
      </w:r>
    </w:p>
    <w:p w14:paraId="6C67DF66" w14:textId="604EC82A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hint="eastAsia"/>
          <w:szCs w:val="21"/>
        </w:rPr>
        <w:t>街上充</w:t>
      </w:r>
      <w:r w:rsidRPr="006E65DD">
        <w:rPr>
          <w:rFonts w:cs="宋体" w:hint="eastAsia"/>
          <w:szCs w:val="21"/>
        </w:rPr>
        <w:t>满</w:t>
      </w:r>
      <w:r w:rsidRPr="006E65DD">
        <w:rPr>
          <w:rFonts w:cs="Yu Mincho" w:hint="eastAsia"/>
          <w:szCs w:val="21"/>
        </w:rPr>
        <w:t>着</w:t>
      </w:r>
      <w:r w:rsidRPr="006E65DD">
        <w:rPr>
          <w:szCs w:val="21"/>
        </w:rPr>
        <w:t xml:space="preserve"> </w:t>
      </w:r>
      <w:r w:rsidRPr="006E65DD">
        <w:rPr>
          <w:rFonts w:cs="宋体" w:hint="eastAsia"/>
          <w:szCs w:val="21"/>
        </w:rPr>
        <w:t>卖</w:t>
      </w:r>
      <w:r w:rsidRPr="006E65DD">
        <w:rPr>
          <w:rFonts w:cs="Yu Mincho" w:hint="eastAsia"/>
          <w:szCs w:val="21"/>
        </w:rPr>
        <w:t>蛋糕的圣</w:t>
      </w:r>
      <w:r w:rsidRPr="006E65DD">
        <w:rPr>
          <w:rFonts w:cs="宋体" w:hint="eastAsia"/>
          <w:szCs w:val="21"/>
        </w:rPr>
        <w:t>诞</w:t>
      </w:r>
      <w:r w:rsidRPr="006E65DD">
        <w:rPr>
          <w:rFonts w:cs="Yu Mincho" w:hint="eastAsia"/>
          <w:szCs w:val="21"/>
        </w:rPr>
        <w:t>老</w:t>
      </w:r>
      <w:r w:rsidRPr="006E65DD">
        <w:rPr>
          <w:szCs w:val="21"/>
        </w:rPr>
        <w:t>人</w:t>
      </w:r>
    </w:p>
    <w:p w14:paraId="3C8FD873" w14:textId="3C8D78B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街路樹に　イルミネーションが咲いた</w:t>
      </w:r>
    </w:p>
    <w:p w14:paraId="1A5C7D37" w14:textId="1D37DC1D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hint="eastAsia"/>
          <w:szCs w:val="21"/>
        </w:rPr>
        <w:t>林荫树上盛开着七色彩灯</w:t>
      </w:r>
    </w:p>
    <w:p w14:paraId="756F75F0" w14:textId="67F22CA3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冷たい風は　心地良く</w:t>
      </w:r>
    </w:p>
    <w:p w14:paraId="50A7484C" w14:textId="0734BD58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冷风吹拂</w:t>
      </w:r>
      <w:r w:rsidRPr="006E65DD">
        <w:rPr>
          <w:szCs w:val="21"/>
          <w:lang w:eastAsia="ja-JP"/>
        </w:rPr>
        <w:t xml:space="preserve"> 让人舒畅</w:t>
      </w:r>
    </w:p>
    <w:p w14:paraId="513685F5" w14:textId="693C6911" w:rsidR="00045650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今日は君と二人で　どこに寄る</w:t>
      </w:r>
      <w:r w:rsidRPr="006E65DD">
        <w:rPr>
          <w:szCs w:val="21"/>
          <w:lang w:eastAsia="ja-JP"/>
        </w:rPr>
        <w:t>?</w:t>
      </w:r>
    </w:p>
    <w:p w14:paraId="4D9792F5" w14:textId="36BF4495" w:rsidR="006E65DD" w:rsidRPr="006E65DD" w:rsidRDefault="006E65DD" w:rsidP="006E65DD">
      <w:pPr>
        <w:rPr>
          <w:szCs w:val="21"/>
        </w:rPr>
      </w:pPr>
      <w:r w:rsidRPr="006E65DD">
        <w:rPr>
          <w:rFonts w:cs="Arial"/>
          <w:szCs w:val="21"/>
        </w:rPr>
        <w:t>今晚我们的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目的地在哪里</w:t>
      </w:r>
      <w:r w:rsidRPr="006E65DD">
        <w:rPr>
          <w:rFonts w:cs="Arial" w:hint="eastAsia"/>
          <w:szCs w:val="21"/>
        </w:rPr>
        <w:t>？</w:t>
      </w:r>
    </w:p>
    <w:p w14:paraId="4F60FA45" w14:textId="4AED9C6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まずは映画</w:t>
      </w:r>
      <w:r w:rsidRPr="006E65DD">
        <w:rPr>
          <w:szCs w:val="21"/>
          <w:lang w:eastAsia="ja-JP"/>
        </w:rPr>
        <w:t>?　それとも食事?</w:t>
      </w:r>
    </w:p>
    <w:p w14:paraId="18967F6D" w14:textId="24113E04" w:rsidR="006E65DD" w:rsidRPr="006E65DD" w:rsidRDefault="006E65DD" w:rsidP="006E65DD">
      <w:pPr>
        <w:rPr>
          <w:szCs w:val="21"/>
        </w:rPr>
      </w:pPr>
      <w:r w:rsidRPr="006E65DD">
        <w:rPr>
          <w:rFonts w:cs="Arial"/>
          <w:szCs w:val="21"/>
        </w:rPr>
        <w:t>首先是看电影</w:t>
      </w:r>
      <w:r w:rsidRPr="006E65DD">
        <w:rPr>
          <w:rFonts w:cs="Arial" w:hint="eastAsia"/>
          <w:szCs w:val="21"/>
        </w:rPr>
        <w:t xml:space="preserve">？ </w:t>
      </w:r>
      <w:r w:rsidRPr="006E65DD">
        <w:rPr>
          <w:rFonts w:cs="Arial"/>
          <w:szCs w:val="21"/>
        </w:rPr>
        <w:t>还是吃饭？</w:t>
      </w:r>
    </w:p>
    <w:p w14:paraId="566E1962" w14:textId="60A3482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なんて聞くだけ聞いて　決まってるとうに</w:t>
      </w:r>
    </w:p>
    <w:p w14:paraId="73149613" w14:textId="3F31D576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为什么突然这样问 不是早定好了吗</w:t>
      </w:r>
    </w:p>
    <w:p w14:paraId="58D0A927" w14:textId="35C26AA9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とか思うだけで　弾む足取り</w:t>
      </w:r>
    </w:p>
    <w:p w14:paraId="7E829860" w14:textId="42495FD9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“就是想问问看嘛” 步履雀跃</w:t>
      </w:r>
    </w:p>
    <w:p w14:paraId="632479DE" w14:textId="77CE4BCA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喜ぶ顔が大事さ　何より</w:t>
      </w:r>
    </w:p>
    <w:p w14:paraId="403E6C02" w14:textId="3136C4C5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只要你高兴 什么都好</w:t>
      </w:r>
    </w:p>
    <w:p w14:paraId="314424CC" w14:textId="7B8D432D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君と出会って　互い支え合って</w:t>
      </w:r>
    </w:p>
    <w:p w14:paraId="75571D90" w14:textId="130DB9EA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与你邂逅后 彼此扶持</w:t>
      </w:r>
    </w:p>
    <w:p w14:paraId="1E4462BB" w14:textId="382CD9E0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迎える　初めての冬であっても</w:t>
      </w:r>
    </w:p>
    <w:p w14:paraId="2BAF34E7" w14:textId="02C4AD84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迎来了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第一个冬天</w:t>
      </w:r>
    </w:p>
    <w:p w14:paraId="408C5163" w14:textId="731CA9E9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大した事など　出来ない</w:t>
      </w:r>
    </w:p>
    <w:p w14:paraId="2DAF4668" w14:textId="0353CBE9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虽然做不出什么惊天动地的大事</w:t>
      </w:r>
    </w:p>
    <w:p w14:paraId="48CC68CD" w14:textId="53587EF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ただこれからも　共に笑っていたい</w:t>
      </w:r>
    </w:p>
    <w:p w14:paraId="050B709F" w14:textId="5EFE9F47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只是希望从此以后 与你一起欢笑</w:t>
      </w:r>
    </w:p>
    <w:p w14:paraId="2CDEA21E" w14:textId="466308B4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さあ急ごう　君が待つ場所へ</w:t>
      </w:r>
    </w:p>
    <w:p w14:paraId="7A3160B8" w14:textId="1E1B0166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好了快走吧 到你等待的地方去</w:t>
      </w:r>
    </w:p>
    <w:p w14:paraId="73FE1C2E" w14:textId="2A16263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今日は　特別な日になるかもね</w:t>
      </w:r>
    </w:p>
    <w:p w14:paraId="2EC493B3" w14:textId="7098A716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今天 也许会成为特别的日子啊</w:t>
      </w:r>
    </w:p>
    <w:p w14:paraId="768C1542" w14:textId="04DBE2DE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こだまする　ジングルベルに歌う</w:t>
      </w:r>
    </w:p>
    <w:p w14:paraId="029B1859" w14:textId="1576E12C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圣诞歌声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回响天地</w:t>
      </w:r>
    </w:p>
    <w:p w14:paraId="0C936F2E" w14:textId="6DD2739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二人だけの　メリーメリークリスマス</w:t>
      </w:r>
    </w:p>
    <w:p w14:paraId="3DA883FA" w14:textId="7D8AEA3D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只</w:t>
      </w:r>
      <w:r w:rsidRPr="006E65DD">
        <w:rPr>
          <w:rFonts w:cs="Arial" w:hint="eastAsia"/>
          <w:szCs w:val="21"/>
        </w:rPr>
        <w:t>属于</w:t>
      </w:r>
      <w:r w:rsidRPr="006E65DD">
        <w:rPr>
          <w:rFonts w:cs="Arial"/>
          <w:szCs w:val="21"/>
        </w:rPr>
        <w:t>两人的</w:t>
      </w:r>
      <w:proofErr w:type="gramStart"/>
      <w:r w:rsidRPr="006E65DD">
        <w:rPr>
          <w:rFonts w:cs="Arial"/>
          <w:szCs w:val="21"/>
        </w:rPr>
        <w:t xml:space="preserve"> Merry </w:t>
      </w:r>
      <w:proofErr w:type="spellStart"/>
      <w:r w:rsidRPr="006E65DD">
        <w:rPr>
          <w:rFonts w:cs="Arial"/>
          <w:szCs w:val="21"/>
        </w:rPr>
        <w:t>Merry</w:t>
      </w:r>
      <w:proofErr w:type="spellEnd"/>
      <w:proofErr w:type="gramEnd"/>
      <w:r w:rsidRPr="006E65DD">
        <w:rPr>
          <w:rFonts w:cs="Arial"/>
          <w:szCs w:val="21"/>
        </w:rPr>
        <w:t xml:space="preserve"> Christmas</w:t>
      </w:r>
    </w:p>
    <w:p w14:paraId="1849F52C" w14:textId="22EC41A8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君と過ごす　初めてのクリスマス</w:t>
      </w:r>
      <w:r w:rsidRPr="006E65DD">
        <w:rPr>
          <w:szCs w:val="21"/>
          <w:lang w:eastAsia="ja-JP"/>
        </w:rPr>
        <w:t>day</w:t>
      </w:r>
    </w:p>
    <w:p w14:paraId="5C9F7EDB" w14:textId="2B238A2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cs="Arial"/>
          <w:szCs w:val="21"/>
        </w:rPr>
        <w:t>与你共度 第一次的Christmas Day</w:t>
      </w:r>
    </w:p>
    <w:p w14:paraId="684F46FD" w14:textId="0B7BAE10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歩く人波　かき分けて行く</w:t>
      </w:r>
    </w:p>
    <w:p w14:paraId="22D146C0" w14:textId="53045554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推开涌动的人潮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朝前走</w:t>
      </w:r>
    </w:p>
    <w:p w14:paraId="446345FB" w14:textId="1301BC9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今年は一人じゃない　クリスマス</w:t>
      </w:r>
      <w:r w:rsidRPr="006E65DD">
        <w:rPr>
          <w:szCs w:val="21"/>
          <w:lang w:eastAsia="ja-JP"/>
        </w:rPr>
        <w:t>day</w:t>
      </w:r>
    </w:p>
    <w:p w14:paraId="44ABBCED" w14:textId="282A6BF2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cs="Arial"/>
          <w:szCs w:val="21"/>
        </w:rPr>
        <w:t>今年不再是一个人 Christmas Day</w:t>
      </w:r>
    </w:p>
    <w:p w14:paraId="2A91D5C5" w14:textId="4DC6347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弾む足取り　こらえて笑う</w:t>
      </w:r>
    </w:p>
    <w:p w14:paraId="47D8C347" w14:textId="3B4927C5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蹦蹦跳跳 夸张的大笑</w:t>
      </w:r>
    </w:p>
    <w:p w14:paraId="5E35C60C" w14:textId="3C64753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足取りは　君の待つ場所へ向かう</w:t>
      </w:r>
    </w:p>
    <w:p w14:paraId="74F09D0F" w14:textId="748A5DE6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lastRenderedPageBreak/>
        <w:t>脚步朝着你等待的地方奔去</w:t>
      </w:r>
    </w:p>
    <w:p w14:paraId="4FFBAEF2" w14:textId="5E98833E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人波は　やがて雪へと変わってく</w:t>
      </w:r>
    </w:p>
    <w:p w14:paraId="345F3F45" w14:textId="51A960E1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人潮不消 一刻变为白雪</w:t>
      </w:r>
    </w:p>
    <w:p w14:paraId="05736C09" w14:textId="401EE92E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もうすぐで　君と手を繋ぎ笑う</w:t>
      </w:r>
    </w:p>
    <w:p w14:paraId="7CE454DC" w14:textId="2ED93DD4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马上就能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牵着你的手欢笑</w:t>
      </w:r>
    </w:p>
    <w:p w14:paraId="26B7CB19" w14:textId="6437E0EE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平凡だけど　君とのメリークリスマス</w:t>
      </w:r>
    </w:p>
    <w:p w14:paraId="4EBCE80C" w14:textId="5401D8E9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虽然平凡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与你共度的Merry Christmas</w:t>
      </w:r>
    </w:p>
    <w:p w14:paraId="36A65E66" w14:textId="5193EA4C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朝から何も手につかず</w:t>
      </w:r>
    </w:p>
    <w:p w14:paraId="32904871" w14:textId="5594A1AD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从清早开始手上就空无一物</w:t>
      </w:r>
    </w:p>
    <w:p w14:paraId="278042E7" w14:textId="6DF96CD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はやる気持ちが　時間追い抜かす</w:t>
      </w:r>
    </w:p>
    <w:p w14:paraId="14D0781A" w14:textId="5D45FB23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急迫的心情 超越了时间</w:t>
      </w:r>
    </w:p>
    <w:p w14:paraId="7E935535" w14:textId="06672230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やがて静かに　夜は街を包む</w:t>
      </w:r>
    </w:p>
    <w:p w14:paraId="3D973C84" w14:textId="4909F6AD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终于等到寂静的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夜晚笼罩城市</w:t>
      </w:r>
    </w:p>
    <w:p w14:paraId="4B852811" w14:textId="1C9C3FC2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足早　華やか　並木道くぐる</w:t>
      </w:r>
    </w:p>
    <w:p w14:paraId="3146C5CD" w14:textId="086EDC5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快步 华丽 躲进林荫道</w:t>
      </w:r>
    </w:p>
    <w:p w14:paraId="0E9BF613" w14:textId="61C85E2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あれこれ悩んで　歩き回って</w:t>
      </w:r>
    </w:p>
    <w:p w14:paraId="5ED0AC19" w14:textId="2181B83D" w:rsidR="006E65DD" w:rsidRPr="006E65DD" w:rsidRDefault="006E65DD" w:rsidP="006E65DD">
      <w:pPr>
        <w:rPr>
          <w:rFonts w:hint="eastAsia"/>
          <w:szCs w:val="21"/>
        </w:rPr>
      </w:pPr>
      <w:proofErr w:type="gramStart"/>
      <w:r w:rsidRPr="006E65DD">
        <w:rPr>
          <w:rFonts w:hint="eastAsia"/>
          <w:szCs w:val="21"/>
        </w:rPr>
        <w:t>烦恼着</w:t>
      </w:r>
      <w:proofErr w:type="gramEnd"/>
      <w:r w:rsidRPr="006E65DD">
        <w:rPr>
          <w:rFonts w:hint="eastAsia"/>
          <w:szCs w:val="21"/>
        </w:rPr>
        <w:t>有的没的</w:t>
      </w:r>
      <w:r w:rsidRPr="006E65DD">
        <w:rPr>
          <w:szCs w:val="21"/>
        </w:rPr>
        <w:t xml:space="preserve"> 来回踱步</w:t>
      </w:r>
    </w:p>
    <w:p w14:paraId="103BEF8D" w14:textId="38CAB429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やっと見つけた　このプレゼント</w:t>
      </w:r>
    </w:p>
    <w:p w14:paraId="536E608F" w14:textId="27745E84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终于找到了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这件礼物</w:t>
      </w:r>
    </w:p>
    <w:p w14:paraId="6FF97DB2" w14:textId="51580528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誰より先に　渡したくて</w:t>
      </w:r>
    </w:p>
    <w:p w14:paraId="6974C452" w14:textId="6A24F914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想比所有人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都先交给你</w:t>
      </w:r>
    </w:p>
    <w:p w14:paraId="72438714" w14:textId="4C7B3BB8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その笑顔に　会いたくて</w:t>
      </w:r>
    </w:p>
    <w:p w14:paraId="2EAEDFA8" w14:textId="365AB729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想看到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那个笑容</w:t>
      </w:r>
    </w:p>
    <w:p w14:paraId="3155EC00" w14:textId="0EEEA62D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今年一番の思い出　残したい</w:t>
      </w:r>
    </w:p>
    <w:p w14:paraId="7469BFF8" w14:textId="2CFB1AB7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想留下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今年最美好的回忆</w:t>
      </w:r>
    </w:p>
    <w:p w14:paraId="484B8B6C" w14:textId="276DC66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まさかの雪なんて　奇跡起こしたい</w:t>
      </w:r>
    </w:p>
    <w:p w14:paraId="396265F8" w14:textId="2F29F70C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想在这突如其来的大雪中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带来奇迹</w:t>
      </w:r>
    </w:p>
    <w:p w14:paraId="15309CC2" w14:textId="031F1887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大事な夜　派手に飾りたい</w:t>
      </w:r>
    </w:p>
    <w:p w14:paraId="5AFC985B" w14:textId="7DE6BE68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想将这重要的夜晚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装饰的金碧辉煌</w:t>
      </w:r>
    </w:p>
    <w:p w14:paraId="5A85BB59" w14:textId="4F41D8C4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重ねたい　寄り添う想い</w:t>
      </w:r>
    </w:p>
    <w:p w14:paraId="2C25A821" w14:textId="1840C2C0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紧靠的思念 想与你拥抱</w:t>
      </w:r>
    </w:p>
    <w:p w14:paraId="615C9F2E" w14:textId="05C6F36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遠くで聞こえる　聖歌に乗せて</w:t>
      </w:r>
    </w:p>
    <w:p w14:paraId="3C74287B" w14:textId="1E525E3B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 xml:space="preserve">要让远方也能听到 </w:t>
      </w:r>
      <w:proofErr w:type="gramStart"/>
      <w:r w:rsidRPr="006E65DD">
        <w:rPr>
          <w:rFonts w:cs="Arial" w:hint="eastAsia"/>
          <w:szCs w:val="21"/>
        </w:rPr>
        <w:t>乘载着</w:t>
      </w:r>
      <w:proofErr w:type="gramEnd"/>
      <w:r w:rsidRPr="006E65DD">
        <w:rPr>
          <w:rFonts w:cs="Arial"/>
          <w:szCs w:val="21"/>
        </w:rPr>
        <w:t>圣歌</w:t>
      </w:r>
    </w:p>
    <w:p w14:paraId="39539C86" w14:textId="0CD200B0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二人の夢　夜空に届け</w:t>
      </w:r>
    </w:p>
    <w:p w14:paraId="6F7128C4" w14:textId="5901196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带着两人的梦 飞上夜空</w:t>
      </w:r>
    </w:p>
    <w:p w14:paraId="57A8A156" w14:textId="3BAFB40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気の効いた歌　歌えないが伝えたい</w:t>
      </w:r>
    </w:p>
    <w:p w14:paraId="5E9B7485" w14:textId="29D8F666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振奋人心的歌 即使不能歌唱也想对你说</w:t>
      </w:r>
    </w:p>
    <w:p w14:paraId="445E33EF" w14:textId="6B0BAA12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僕の言葉で　メリークリスマス</w:t>
      </w:r>
    </w:p>
    <w:p w14:paraId="39886289" w14:textId="45AA59C2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用我的话对你说Merry Christmas</w:t>
      </w:r>
    </w:p>
    <w:p w14:paraId="2153B47C" w14:textId="6CC33F86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君と過ごす　初めてのクリスマス</w:t>
      </w:r>
      <w:r w:rsidRPr="006E65DD">
        <w:rPr>
          <w:szCs w:val="21"/>
          <w:lang w:eastAsia="ja-JP"/>
        </w:rPr>
        <w:t>day</w:t>
      </w:r>
    </w:p>
    <w:p w14:paraId="1968F856" w14:textId="2E502B9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cs="Arial"/>
          <w:szCs w:val="21"/>
        </w:rPr>
        <w:t>与你共度 第一次的Christmas Day</w:t>
      </w:r>
    </w:p>
    <w:p w14:paraId="233FBB23" w14:textId="1035D20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歩く人波　かき分けて行く</w:t>
      </w:r>
    </w:p>
    <w:p w14:paraId="7BC7A125" w14:textId="10DD4D8F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推开涌动的人潮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朝前走</w:t>
      </w:r>
    </w:p>
    <w:p w14:paraId="5EFAE922" w14:textId="4038EE1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今年は一人じゃない　クリスマス</w:t>
      </w:r>
      <w:r w:rsidRPr="006E65DD">
        <w:rPr>
          <w:szCs w:val="21"/>
          <w:lang w:eastAsia="ja-JP"/>
        </w:rPr>
        <w:t>day</w:t>
      </w:r>
    </w:p>
    <w:p w14:paraId="6313F89F" w14:textId="0849C863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cs="Arial"/>
          <w:szCs w:val="21"/>
        </w:rPr>
        <w:lastRenderedPageBreak/>
        <w:t>今年不再是一个人Christmas Day</w:t>
      </w:r>
    </w:p>
    <w:p w14:paraId="08EFAAA7" w14:textId="347E0EA4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弾む足取り　こらえて笑う</w:t>
      </w:r>
    </w:p>
    <w:p w14:paraId="63046957" w14:textId="7F69B8D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蹦蹦跳跳 夸张的大笑</w:t>
      </w:r>
    </w:p>
    <w:p w14:paraId="3553A754" w14:textId="25635E21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足取りは　君の待つ場所へ向かう</w:t>
      </w:r>
    </w:p>
    <w:p w14:paraId="701EE1A4" w14:textId="0367EFA8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脚步朝着 你等待的地方奔去</w:t>
      </w:r>
    </w:p>
    <w:p w14:paraId="654713B6" w14:textId="3B4A1E8D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人波は　やがて雪へと変わってく</w:t>
      </w:r>
    </w:p>
    <w:p w14:paraId="2582C8F0" w14:textId="7A421978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  <w:lang w:eastAsia="ja-JP"/>
        </w:rPr>
        <w:t>人潮不消一刻变为白雪</w:t>
      </w:r>
    </w:p>
    <w:p w14:paraId="72CC10EB" w14:textId="2D13A8C3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もうすぐで　君と手を繋ぎ笑う</w:t>
      </w:r>
    </w:p>
    <w:p w14:paraId="663E04B9" w14:textId="39F404B0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马上就能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牵着你的手欢笑</w:t>
      </w:r>
    </w:p>
    <w:p w14:paraId="75FE1F0C" w14:textId="6BC33F9F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平凡だけど　君とのメリークリスマス</w:t>
      </w:r>
    </w:p>
    <w:p w14:paraId="3C6C9818" w14:textId="132BD20E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虽然平凡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与你共度的Merry Christmas</w:t>
      </w:r>
    </w:p>
    <w:p w14:paraId="7B785144" w14:textId="7C6D99A2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また来年も冬が来て　今日のように白い雪が降ったら</w:t>
      </w:r>
    </w:p>
    <w:p w14:paraId="13ABDC82" w14:textId="4D3CBDEC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明年冬日到来时</w:t>
      </w:r>
      <w:r w:rsidRPr="006E65DD">
        <w:rPr>
          <w:rFonts w:cs="Arial" w:hint="eastAsia"/>
          <w:szCs w:val="21"/>
        </w:rPr>
        <w:t xml:space="preserve"> 是</w:t>
      </w:r>
      <w:r w:rsidRPr="006E65DD">
        <w:rPr>
          <w:rFonts w:cs="Arial"/>
          <w:szCs w:val="21"/>
        </w:rPr>
        <w:t>否</w:t>
      </w:r>
      <w:r w:rsidRPr="006E65DD">
        <w:rPr>
          <w:rFonts w:cs="Arial" w:hint="eastAsia"/>
          <w:szCs w:val="21"/>
        </w:rPr>
        <w:t>会</w:t>
      </w:r>
      <w:r w:rsidRPr="006E65DD">
        <w:rPr>
          <w:rFonts w:cs="Arial"/>
          <w:szCs w:val="21"/>
        </w:rPr>
        <w:t>像今天这样大雪纷飞呢</w:t>
      </w:r>
    </w:p>
    <w:p w14:paraId="0D84C388" w14:textId="394DE59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また君と肩を並べ　歩いていたいと願う　聖なる夜</w:t>
      </w:r>
    </w:p>
    <w:p w14:paraId="0AC4845B" w14:textId="7B7EF1A6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许下心愿希望能与你再次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并肩而行在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这神圣之夜</w:t>
      </w:r>
    </w:p>
    <w:p w14:paraId="792C3EE2" w14:textId="61894C25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君と過ごす　初めてのクリスマス</w:t>
      </w:r>
      <w:r w:rsidRPr="006E65DD">
        <w:rPr>
          <w:szCs w:val="21"/>
          <w:lang w:eastAsia="ja-JP"/>
        </w:rPr>
        <w:t>day</w:t>
      </w:r>
    </w:p>
    <w:p w14:paraId="6B3B1CC7" w14:textId="1C88254C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与你共度 第一次的Christmas Day</w:t>
      </w:r>
    </w:p>
    <w:p w14:paraId="31756AF9" w14:textId="73C276B3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歩く人波　かき分けて行く</w:t>
      </w:r>
    </w:p>
    <w:p w14:paraId="0650B701" w14:textId="03E52530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推开涌动的人潮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朝前走</w:t>
      </w:r>
    </w:p>
    <w:p w14:paraId="0095AA81" w14:textId="7B99376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今年は一人じゃない　クリスマス</w:t>
      </w:r>
      <w:r w:rsidRPr="006E65DD">
        <w:rPr>
          <w:szCs w:val="21"/>
          <w:lang w:eastAsia="ja-JP"/>
        </w:rPr>
        <w:t>day</w:t>
      </w:r>
    </w:p>
    <w:p w14:paraId="3FEFF623" w14:textId="6F478C6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今年不再是一个人Christmas Day</w:t>
      </w:r>
    </w:p>
    <w:p w14:paraId="6EAF7807" w14:textId="59578ADA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弾む足取り　こらえて笑う</w:t>
      </w:r>
    </w:p>
    <w:p w14:paraId="0E76B8B9" w14:textId="06DAE68A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蹦蹦跳跳 夸张的大笑</w:t>
      </w:r>
    </w:p>
    <w:p w14:paraId="62C452AC" w14:textId="4C7D92C0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足取りは　君の待つ場所へ向かう</w:t>
      </w:r>
    </w:p>
    <w:p w14:paraId="0873B0F0" w14:textId="534E2801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脚步朝着 你等待的地方奔去</w:t>
      </w:r>
    </w:p>
    <w:p w14:paraId="20A47BEF" w14:textId="7EE39653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人波は　やがて雪へと変わってく</w:t>
      </w:r>
    </w:p>
    <w:p w14:paraId="7C0AFC4A" w14:textId="5D7C6A27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  <w:lang w:eastAsia="ja-JP"/>
        </w:rPr>
        <w:t>人潮不消一刻变为白雪</w:t>
      </w:r>
    </w:p>
    <w:p w14:paraId="6133456E" w14:textId="30165C4B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もうすぐで　君と手を繋ぎ笑う</w:t>
      </w:r>
    </w:p>
    <w:p w14:paraId="64DF7CCA" w14:textId="66BBD7C0" w:rsidR="006E65DD" w:rsidRPr="006E65DD" w:rsidRDefault="006E65DD" w:rsidP="006E65DD">
      <w:pPr>
        <w:rPr>
          <w:rFonts w:hint="eastAsia"/>
          <w:szCs w:val="21"/>
        </w:rPr>
      </w:pPr>
      <w:r w:rsidRPr="006E65DD">
        <w:rPr>
          <w:rFonts w:cs="Arial"/>
          <w:szCs w:val="21"/>
        </w:rPr>
        <w:t>马上就能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牵着你的手欢笑</w:t>
      </w:r>
    </w:p>
    <w:p w14:paraId="0B317FB9" w14:textId="6335D652" w:rsidR="006E65DD" w:rsidRPr="006E65DD" w:rsidRDefault="006E65DD" w:rsidP="006E65DD">
      <w:pPr>
        <w:rPr>
          <w:szCs w:val="21"/>
          <w:lang w:eastAsia="ja-JP"/>
        </w:rPr>
      </w:pPr>
      <w:r w:rsidRPr="006E65DD">
        <w:rPr>
          <w:rFonts w:hint="eastAsia"/>
          <w:szCs w:val="21"/>
          <w:lang w:eastAsia="ja-JP"/>
        </w:rPr>
        <w:t>平凡だけど　君とのメリークリスマス</w:t>
      </w:r>
    </w:p>
    <w:p w14:paraId="236BF004" w14:textId="132628B3" w:rsidR="006E65DD" w:rsidRPr="006E65DD" w:rsidRDefault="006E65DD" w:rsidP="006E65DD">
      <w:pPr>
        <w:rPr>
          <w:rFonts w:hint="eastAsia"/>
          <w:szCs w:val="21"/>
          <w:lang w:eastAsia="ja-JP"/>
        </w:rPr>
      </w:pPr>
      <w:r w:rsidRPr="006E65DD">
        <w:rPr>
          <w:rFonts w:cs="Arial"/>
          <w:szCs w:val="21"/>
        </w:rPr>
        <w:t>虽然平凡</w:t>
      </w:r>
      <w:r w:rsidRPr="006E65DD">
        <w:rPr>
          <w:rFonts w:cs="Arial" w:hint="eastAsia"/>
          <w:szCs w:val="21"/>
        </w:rPr>
        <w:t xml:space="preserve"> </w:t>
      </w:r>
      <w:r w:rsidRPr="006E65DD">
        <w:rPr>
          <w:rFonts w:cs="Arial"/>
          <w:szCs w:val="21"/>
        </w:rPr>
        <w:t>与你共度的Merry Christmas</w:t>
      </w:r>
    </w:p>
    <w:sectPr w:rsidR="006E65DD" w:rsidRPr="006E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F"/>
    <w:rsid w:val="00045650"/>
    <w:rsid w:val="006E65DD"/>
    <w:rsid w:val="007C792D"/>
    <w:rsid w:val="00B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AEA2"/>
  <w15:chartTrackingRefBased/>
  <w15:docId w15:val="{7B2AF9C8-3A2A-4225-BA57-3873CF81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2021-11-12T16:12:00Z</dcterms:created>
  <dcterms:modified xsi:type="dcterms:W3CDTF">2021-11-12T16:22:00Z</dcterms:modified>
</cp:coreProperties>
</file>