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F347" w14:textId="4E4F0670" w:rsidR="00045650" w:rsidRPr="00F90B22" w:rsidRDefault="00F90B22">
      <w:pPr>
        <w:rPr>
          <w:color w:val="000000" w:themeColor="text1"/>
          <w:szCs w:val="21"/>
          <w:lang w:eastAsia="ja-JP"/>
        </w:rPr>
      </w:pPr>
      <w:r w:rsidRPr="00F90B22">
        <w:rPr>
          <w:rFonts w:hint="eastAsia"/>
          <w:color w:val="000000" w:themeColor="text1"/>
          <w:szCs w:val="21"/>
          <w:lang w:eastAsia="ja-JP"/>
        </w:rPr>
        <w:t>作词：</w:t>
      </w:r>
      <w:r w:rsidRPr="00F90B22">
        <w:rPr>
          <w:rFonts w:hint="eastAsia"/>
          <w:color w:val="000000" w:themeColor="text1"/>
          <w:szCs w:val="21"/>
          <w:lang w:eastAsia="ja-JP"/>
        </w:rPr>
        <w:t>竹内まりや</w:t>
      </w:r>
    </w:p>
    <w:p w14:paraId="2E56B530" w14:textId="77777777" w:rsidR="00F90B22" w:rsidRPr="00F90B22" w:rsidRDefault="00F90B22">
      <w:pPr>
        <w:rPr>
          <w:color w:val="000000" w:themeColor="text1"/>
          <w:szCs w:val="21"/>
          <w:lang w:eastAsia="ja-JP"/>
        </w:rPr>
      </w:pPr>
      <w:r w:rsidRPr="00F90B22">
        <w:rPr>
          <w:rFonts w:hint="eastAsia"/>
          <w:color w:val="000000" w:themeColor="text1"/>
          <w:szCs w:val="21"/>
          <w:lang w:eastAsia="ja-JP"/>
        </w:rPr>
        <w:t>作曲：</w:t>
      </w:r>
      <w:r w:rsidRPr="00F90B22">
        <w:rPr>
          <w:rFonts w:hint="eastAsia"/>
          <w:color w:val="000000" w:themeColor="text1"/>
          <w:szCs w:val="21"/>
          <w:lang w:eastAsia="ja-JP"/>
        </w:rPr>
        <w:t>竹内まりや</w:t>
      </w:r>
    </w:p>
    <w:p w14:paraId="4AFA6159" w14:textId="1AEF4747" w:rsidR="00F90B22" w:rsidRPr="00F90B22" w:rsidRDefault="00F90B22">
      <w:pPr>
        <w:rPr>
          <w:color w:val="000000" w:themeColor="text1"/>
          <w:szCs w:val="21"/>
          <w:lang w:eastAsia="ja-JP"/>
        </w:rPr>
      </w:pPr>
      <w:r w:rsidRPr="00F90B22">
        <w:rPr>
          <w:rFonts w:hint="eastAsia"/>
          <w:color w:val="000000" w:themeColor="text1"/>
          <w:szCs w:val="21"/>
        </w:rPr>
        <w:t>原唱：</w:t>
      </w:r>
      <w:r w:rsidRPr="00F90B22">
        <w:rPr>
          <w:rFonts w:hint="eastAsia"/>
          <w:color w:val="000000" w:themeColor="text1"/>
          <w:szCs w:val="21"/>
          <w:lang w:eastAsia="ja-JP"/>
        </w:rPr>
        <w:t>中山美穂</w:t>
      </w:r>
    </w:p>
    <w:p w14:paraId="1F50EA7D" w14:textId="77777777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White Spring　春の陽ざしに</w:t>
      </w:r>
    </w:p>
    <w:p w14:paraId="45232278" w14:textId="43D2A2B6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圣洁的春天 春日的阳光</w:t>
      </w:r>
      <w:r w:rsidRPr="00F90B22">
        <w:rPr>
          <w:rFonts w:cs="Arial"/>
          <w:color w:val="000000" w:themeColor="text1"/>
          <w:szCs w:val="21"/>
        </w:rPr>
        <w:br/>
        <w:t>White Lips　輝き出せば</w:t>
      </w:r>
    </w:p>
    <w:p w14:paraId="688E20FE" w14:textId="07088A86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泛白的嘴唇 开始熠熠生辉</w:t>
      </w:r>
      <w:r w:rsidRPr="00F90B22">
        <w:rPr>
          <w:rFonts w:cs="Arial"/>
          <w:color w:val="000000" w:themeColor="text1"/>
          <w:szCs w:val="21"/>
        </w:rPr>
        <w:br/>
        <w:t>White Blend　恋が芽ばえそう</w:t>
      </w:r>
    </w:p>
    <w:p w14:paraId="34AE643D" w14:textId="4267F69D" w:rsidR="00F90B22" w:rsidRPr="00F90B22" w:rsidRDefault="00F90B22">
      <w:pPr>
        <w:rPr>
          <w:rFonts w:cs="Arial" w:hint="eastAsia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白色的融合 爱情萌芽…</w:t>
      </w:r>
    </w:p>
    <w:p w14:paraId="0E564B2B" w14:textId="77777777" w:rsidR="00F90B22" w:rsidRPr="00F90B22" w:rsidRDefault="00F90B22">
      <w:pPr>
        <w:rPr>
          <w:rFonts w:cs="Arial"/>
          <w:color w:val="000000" w:themeColor="text1"/>
          <w:szCs w:val="21"/>
          <w:lang w:eastAsia="ja-JP"/>
        </w:rPr>
      </w:pPr>
      <w:r w:rsidRPr="00F90B22">
        <w:rPr>
          <w:rFonts w:cs="Arial"/>
          <w:color w:val="000000" w:themeColor="text1"/>
          <w:szCs w:val="21"/>
          <w:lang w:eastAsia="ja-JP"/>
        </w:rPr>
        <w:t>リボンが風に踊る　大好きな季節が</w:t>
      </w:r>
    </w:p>
    <w:p w14:paraId="294807DA" w14:textId="1507BBE3" w:rsidR="00F90B22" w:rsidRPr="00F90B22" w:rsidRDefault="00F90B22">
      <w:pPr>
        <w:rPr>
          <w:rFonts w:cs="Arial"/>
          <w:color w:val="000000" w:themeColor="text1"/>
          <w:szCs w:val="21"/>
          <w:lang w:eastAsia="ja-JP"/>
        </w:rPr>
      </w:pPr>
      <w:r w:rsidRPr="00F90B22">
        <w:rPr>
          <w:rFonts w:cs="Arial"/>
          <w:color w:val="000000" w:themeColor="text1"/>
          <w:szCs w:val="21"/>
          <w:lang w:eastAsia="ja-JP"/>
        </w:rPr>
        <w:t>发发带随风舞动 最喜欢的季节</w:t>
      </w:r>
      <w:r w:rsidRPr="00F90B22">
        <w:rPr>
          <w:rFonts w:cs="Arial"/>
          <w:color w:val="000000" w:themeColor="text1"/>
          <w:szCs w:val="21"/>
          <w:lang w:eastAsia="ja-JP"/>
        </w:rPr>
        <w:br/>
        <w:t>涙をはらいのけて　私をきれいにしてくれる</w:t>
      </w:r>
    </w:p>
    <w:p w14:paraId="6BF4F8E6" w14:textId="2263494C" w:rsidR="00F90B22" w:rsidRPr="00F90B22" w:rsidRDefault="00F90B22">
      <w:pPr>
        <w:rPr>
          <w:rFonts w:cs="Arial"/>
          <w:color w:val="000000" w:themeColor="text1"/>
          <w:szCs w:val="21"/>
          <w:lang w:eastAsia="ja-JP"/>
        </w:rPr>
      </w:pPr>
      <w:r w:rsidRPr="00F90B22">
        <w:rPr>
          <w:rFonts w:cs="Arial"/>
          <w:color w:val="000000" w:themeColor="text1"/>
          <w:szCs w:val="21"/>
          <w:lang w:eastAsia="ja-JP"/>
        </w:rPr>
        <w:t>拂去泪水 把自己打扮漂亮</w:t>
      </w:r>
      <w:r w:rsidRPr="00F90B22">
        <w:rPr>
          <w:rFonts w:cs="Arial"/>
          <w:color w:val="000000" w:themeColor="text1"/>
          <w:szCs w:val="21"/>
          <w:lang w:eastAsia="ja-JP"/>
        </w:rPr>
        <w:br/>
        <w:t>ドライに生きることも　時には必要ね</w:t>
      </w:r>
    </w:p>
    <w:p w14:paraId="1062B732" w14:textId="3430F513" w:rsidR="00F90B22" w:rsidRPr="00F90B22" w:rsidRDefault="00F90B22">
      <w:pPr>
        <w:rPr>
          <w:rFonts w:cs="Arial"/>
          <w:color w:val="000000" w:themeColor="text1"/>
          <w:szCs w:val="21"/>
          <w:lang w:eastAsia="ja-JP"/>
        </w:rPr>
      </w:pPr>
      <w:r w:rsidRPr="00F90B22">
        <w:rPr>
          <w:rFonts w:cs="Arial"/>
          <w:color w:val="000000" w:themeColor="text1"/>
          <w:szCs w:val="21"/>
          <w:lang w:eastAsia="ja-JP"/>
        </w:rPr>
        <w:t>有时候也需要理智的生活</w:t>
      </w:r>
      <w:r w:rsidRPr="00F90B22">
        <w:rPr>
          <w:rFonts w:cs="Arial"/>
          <w:color w:val="000000" w:themeColor="text1"/>
          <w:szCs w:val="21"/>
          <w:lang w:eastAsia="ja-JP"/>
        </w:rPr>
        <w:br/>
        <w:t>笑顔で歩けばほら　ロマンスの足音</w:t>
      </w:r>
    </w:p>
    <w:p w14:paraId="0987380B" w14:textId="3D24C528" w:rsidR="00F90B22" w:rsidRPr="00F90B22" w:rsidRDefault="00F90B22">
      <w:pPr>
        <w:rPr>
          <w:rFonts w:cs="Arial" w:hint="eastAsia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开心地散步 听浪漫的足音</w:t>
      </w:r>
    </w:p>
    <w:p w14:paraId="28F71628" w14:textId="77777777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だから</w:t>
      </w:r>
    </w:p>
    <w:p w14:paraId="48A74972" w14:textId="670EEB5B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因此</w:t>
      </w:r>
      <w:r w:rsidRPr="00F90B22">
        <w:rPr>
          <w:rFonts w:cs="Arial"/>
          <w:color w:val="000000" w:themeColor="text1"/>
          <w:szCs w:val="21"/>
        </w:rPr>
        <w:br/>
        <w:t>White Night　眠れぬ夜も</w:t>
      </w:r>
    </w:p>
    <w:p w14:paraId="38289B63" w14:textId="393E4F02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不眠之夜 彻夜难眠</w:t>
      </w:r>
      <w:r w:rsidRPr="00F90B22">
        <w:rPr>
          <w:rFonts w:cs="Arial"/>
          <w:color w:val="000000" w:themeColor="text1"/>
          <w:szCs w:val="21"/>
        </w:rPr>
        <w:br/>
        <w:t>White Lie　あなたの嘘も</w:t>
      </w:r>
    </w:p>
    <w:p w14:paraId="285C8745" w14:textId="11F48531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善意的谎言 连你的谎言</w:t>
      </w:r>
      <w:r w:rsidRPr="00F90B22">
        <w:rPr>
          <w:rFonts w:cs="Arial"/>
          <w:color w:val="000000" w:themeColor="text1"/>
          <w:szCs w:val="21"/>
        </w:rPr>
        <w:br/>
        <w:t>White Blend　淡い過去に消えてしまう</w:t>
      </w:r>
    </w:p>
    <w:p w14:paraId="17F6DF8A" w14:textId="30926974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白色的融合 淡淡地</w:t>
      </w:r>
      <w:proofErr w:type="gramStart"/>
      <w:r w:rsidRPr="00F90B22">
        <w:rPr>
          <w:rFonts w:cs="Arial"/>
          <w:color w:val="000000" w:themeColor="text1"/>
          <w:szCs w:val="21"/>
        </w:rPr>
        <w:t>随过去</w:t>
      </w:r>
      <w:proofErr w:type="gramEnd"/>
      <w:r w:rsidRPr="00F90B22">
        <w:rPr>
          <w:rFonts w:cs="Arial"/>
          <w:color w:val="000000" w:themeColor="text1"/>
          <w:szCs w:val="21"/>
        </w:rPr>
        <w:t>而消逝</w:t>
      </w:r>
      <w:r w:rsidRPr="00F90B22">
        <w:rPr>
          <w:rFonts w:cs="Arial"/>
          <w:color w:val="000000" w:themeColor="text1"/>
          <w:szCs w:val="21"/>
        </w:rPr>
        <w:br/>
        <w:t xml:space="preserve">White Witch　</w:t>
      </w:r>
      <w:proofErr w:type="gramStart"/>
      <w:r w:rsidRPr="00F90B22">
        <w:rPr>
          <w:rFonts w:cs="Arial"/>
          <w:color w:val="000000" w:themeColor="text1"/>
          <w:szCs w:val="21"/>
        </w:rPr>
        <w:t>愛</w:t>
      </w:r>
      <w:proofErr w:type="gramEnd"/>
      <w:r w:rsidRPr="00F90B22">
        <w:rPr>
          <w:rFonts w:cs="Arial"/>
          <w:color w:val="000000" w:themeColor="text1"/>
          <w:szCs w:val="21"/>
        </w:rPr>
        <w:t>の女神が</w:t>
      </w:r>
    </w:p>
    <w:p w14:paraId="6A79CA1A" w14:textId="16515B52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纯洁的女子 爱的女神</w:t>
      </w:r>
      <w:r w:rsidRPr="00F90B22">
        <w:rPr>
          <w:rFonts w:cs="Arial"/>
          <w:color w:val="000000" w:themeColor="text1"/>
          <w:szCs w:val="21"/>
        </w:rPr>
        <w:br/>
        <w:t>White Love　新しい彼と</w:t>
      </w:r>
    </w:p>
    <w:p w14:paraId="235B93C3" w14:textId="22D65FD8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纯洁的爱恋 与新的恋人</w:t>
      </w:r>
      <w:r w:rsidRPr="00F90B22">
        <w:rPr>
          <w:rFonts w:cs="Arial"/>
          <w:color w:val="000000" w:themeColor="text1"/>
          <w:szCs w:val="21"/>
        </w:rPr>
        <w:br/>
        <w:t>White Blend　めぐり逢わせるの</w:t>
      </w:r>
    </w:p>
    <w:p w14:paraId="6D251DAA" w14:textId="50509053" w:rsidR="00F90B22" w:rsidRPr="00F90B22" w:rsidRDefault="00F90B22">
      <w:pPr>
        <w:rPr>
          <w:rFonts w:cs="Arial" w:hint="eastAsia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白色的融合 不期而遇</w:t>
      </w:r>
    </w:p>
    <w:p w14:paraId="25AE4CB8" w14:textId="77777777" w:rsidR="00F90B22" w:rsidRPr="00F90B22" w:rsidRDefault="00F90B22">
      <w:pPr>
        <w:rPr>
          <w:rFonts w:cs="Arial"/>
          <w:color w:val="000000" w:themeColor="text1"/>
          <w:szCs w:val="21"/>
          <w:lang w:eastAsia="ja-JP"/>
        </w:rPr>
      </w:pPr>
      <w:r w:rsidRPr="00F90B22">
        <w:rPr>
          <w:rFonts w:cs="Arial"/>
          <w:color w:val="000000" w:themeColor="text1"/>
          <w:szCs w:val="21"/>
          <w:lang w:eastAsia="ja-JP"/>
        </w:rPr>
        <w:t>人気のないギャラリー　すれ違った瞳</w:t>
      </w:r>
    </w:p>
    <w:p w14:paraId="63703430" w14:textId="482691EA" w:rsidR="00F90B22" w:rsidRPr="00F90B22" w:rsidRDefault="00F90B22">
      <w:pPr>
        <w:rPr>
          <w:rFonts w:cs="Arial"/>
          <w:color w:val="000000" w:themeColor="text1"/>
          <w:szCs w:val="21"/>
          <w:lang w:eastAsia="ja-JP"/>
        </w:rPr>
      </w:pPr>
      <w:r w:rsidRPr="00F90B22">
        <w:rPr>
          <w:rFonts w:cs="Arial"/>
          <w:color w:val="000000" w:themeColor="text1"/>
          <w:szCs w:val="21"/>
          <w:lang w:eastAsia="ja-JP"/>
        </w:rPr>
        <w:t>无人</w:t>
      </w:r>
      <w:r w:rsidRPr="00F90B22">
        <w:rPr>
          <w:rFonts w:cs="Arial" w:hint="eastAsia"/>
          <w:color w:val="000000" w:themeColor="text1"/>
          <w:szCs w:val="21"/>
        </w:rPr>
        <w:t>气</w:t>
      </w:r>
      <w:r w:rsidRPr="00F90B22">
        <w:rPr>
          <w:rFonts w:cs="Arial"/>
          <w:color w:val="000000" w:themeColor="text1"/>
          <w:szCs w:val="21"/>
          <w:lang w:eastAsia="ja-JP"/>
        </w:rPr>
        <w:t>的画廊 眼神交错</w:t>
      </w:r>
      <w:r w:rsidRPr="00F90B22">
        <w:rPr>
          <w:rFonts w:cs="Arial"/>
          <w:color w:val="000000" w:themeColor="text1"/>
          <w:szCs w:val="21"/>
          <w:lang w:eastAsia="ja-JP"/>
        </w:rPr>
        <w:br/>
        <w:t>ずっと前から私　彼と出会う運命だった</w:t>
      </w:r>
    </w:p>
    <w:p w14:paraId="62DFC6C7" w14:textId="120A9B79" w:rsidR="00F90B22" w:rsidRPr="00F90B22" w:rsidRDefault="00F90B22">
      <w:pPr>
        <w:rPr>
          <w:rFonts w:cs="Arial"/>
          <w:color w:val="000000" w:themeColor="text1"/>
          <w:szCs w:val="21"/>
          <w:lang w:eastAsia="ja-JP"/>
        </w:rPr>
      </w:pPr>
      <w:r w:rsidRPr="00F90B22">
        <w:rPr>
          <w:rFonts w:cs="Arial"/>
          <w:color w:val="000000" w:themeColor="text1"/>
          <w:szCs w:val="21"/>
          <w:lang w:eastAsia="ja-JP"/>
        </w:rPr>
        <w:t>从很久之前 我就相信我与他相遇是命运的安排</w:t>
      </w:r>
      <w:r w:rsidRPr="00F90B22">
        <w:rPr>
          <w:rFonts w:cs="Arial"/>
          <w:color w:val="000000" w:themeColor="text1"/>
          <w:szCs w:val="21"/>
          <w:lang w:eastAsia="ja-JP"/>
        </w:rPr>
        <w:br/>
        <w:t>いきなり別れ際に　渡されたナンバー</w:t>
      </w:r>
    </w:p>
    <w:p w14:paraId="3D4F01D8" w14:textId="54BE8AFA" w:rsidR="00F90B22" w:rsidRPr="00F90B22" w:rsidRDefault="00F90B22">
      <w:pPr>
        <w:rPr>
          <w:rFonts w:cs="Arial"/>
          <w:color w:val="000000" w:themeColor="text1"/>
          <w:szCs w:val="21"/>
          <w:lang w:eastAsia="ja-JP"/>
        </w:rPr>
      </w:pPr>
      <w:r w:rsidRPr="00F90B22">
        <w:rPr>
          <w:rFonts w:cs="Arial"/>
          <w:color w:val="000000" w:themeColor="text1"/>
          <w:szCs w:val="21"/>
          <w:lang w:eastAsia="ja-JP"/>
        </w:rPr>
        <w:t>突然的离别之际 告诉我电话号码</w:t>
      </w:r>
      <w:r w:rsidRPr="00F90B22">
        <w:rPr>
          <w:rFonts w:cs="Arial"/>
          <w:color w:val="000000" w:themeColor="text1"/>
          <w:szCs w:val="21"/>
          <w:lang w:eastAsia="ja-JP"/>
        </w:rPr>
        <w:br/>
        <w:t>ダイアル回しながら　“好き”とつぶやいてる</w:t>
      </w:r>
    </w:p>
    <w:p w14:paraId="65365C95" w14:textId="3198060A" w:rsidR="00F90B22" w:rsidRPr="00F90B22" w:rsidRDefault="00F90B22">
      <w:pPr>
        <w:rPr>
          <w:rFonts w:cs="Arial" w:hint="eastAsia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拨动这号码 嘴里碎碎念道“我爱你”</w:t>
      </w:r>
    </w:p>
    <w:p w14:paraId="250F134F" w14:textId="77777777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それは</w:t>
      </w:r>
    </w:p>
    <w:p w14:paraId="18D2F897" w14:textId="09189AFA" w:rsidR="00F90B22" w:rsidRPr="00F90B22" w:rsidRDefault="00F90B22">
      <w:pPr>
        <w:rPr>
          <w:rFonts w:cs="Arial" w:hint="eastAsia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这就是</w:t>
      </w:r>
      <w:r w:rsidRPr="00F90B22">
        <w:rPr>
          <w:rFonts w:cs="Arial"/>
          <w:color w:val="000000" w:themeColor="text1"/>
          <w:szCs w:val="21"/>
        </w:rPr>
        <w:br/>
        <w:t>White Page　白い日記を</w:t>
      </w:r>
    </w:p>
    <w:p w14:paraId="0244AFC2" w14:textId="54F2F29F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纯白的纸张上 青涩的日记</w:t>
      </w:r>
      <w:r w:rsidRPr="00F90B22">
        <w:rPr>
          <w:rFonts w:cs="Arial"/>
          <w:color w:val="000000" w:themeColor="text1"/>
          <w:szCs w:val="21"/>
        </w:rPr>
        <w:br/>
        <w:t xml:space="preserve">White Heat　</w:t>
      </w:r>
      <w:proofErr w:type="gramStart"/>
      <w:r w:rsidRPr="00F90B22">
        <w:rPr>
          <w:rFonts w:cs="Arial"/>
          <w:color w:val="000000" w:themeColor="text1"/>
          <w:szCs w:val="21"/>
        </w:rPr>
        <w:t>熱</w:t>
      </w:r>
      <w:proofErr w:type="gramEnd"/>
      <w:r w:rsidRPr="00F90B22">
        <w:rPr>
          <w:rFonts w:cs="Arial"/>
          <w:color w:val="000000" w:themeColor="text1"/>
          <w:szCs w:val="21"/>
        </w:rPr>
        <w:t>い想いで</w:t>
      </w:r>
    </w:p>
    <w:p w14:paraId="72913397" w14:textId="70727737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lastRenderedPageBreak/>
        <w:t>炙热的火焰 强烈的想念</w:t>
      </w:r>
      <w:r w:rsidRPr="00F90B22">
        <w:rPr>
          <w:rFonts w:cs="Arial"/>
          <w:color w:val="000000" w:themeColor="text1"/>
          <w:szCs w:val="21"/>
        </w:rPr>
        <w:br/>
        <w:t>White Blend　うずめてゆくの</w:t>
      </w:r>
    </w:p>
    <w:p w14:paraId="0C4DB938" w14:textId="204C476B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白色的融合 填满我心扉</w:t>
      </w:r>
      <w:r w:rsidRPr="00F90B22">
        <w:rPr>
          <w:rFonts w:cs="Arial"/>
          <w:color w:val="000000" w:themeColor="text1"/>
          <w:szCs w:val="21"/>
        </w:rPr>
        <w:br/>
        <w:t>I'm In Love With You</w:t>
      </w:r>
    </w:p>
    <w:p w14:paraId="3CFB4073" w14:textId="5ED25F46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我已深深爱上你</w:t>
      </w:r>
      <w:r w:rsidRPr="00F90B22">
        <w:rPr>
          <w:rFonts w:cs="Arial"/>
          <w:color w:val="000000" w:themeColor="text1"/>
          <w:szCs w:val="21"/>
        </w:rPr>
        <w:br/>
        <w:t>White Wine　グラスに揺れて</w:t>
      </w:r>
    </w:p>
    <w:p w14:paraId="105678B8" w14:textId="232D2400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白葡萄酒 在酒杯摇晃</w:t>
      </w:r>
      <w:r w:rsidRPr="00F90B22">
        <w:rPr>
          <w:rFonts w:cs="Arial"/>
          <w:color w:val="000000" w:themeColor="text1"/>
          <w:szCs w:val="21"/>
        </w:rPr>
        <w:br/>
        <w:t xml:space="preserve">White Dream　</w:t>
      </w:r>
      <w:proofErr w:type="gramStart"/>
      <w:r w:rsidRPr="00F90B22">
        <w:rPr>
          <w:rFonts w:cs="Arial"/>
          <w:color w:val="000000" w:themeColor="text1"/>
          <w:szCs w:val="21"/>
        </w:rPr>
        <w:t>夢</w:t>
      </w:r>
      <w:proofErr w:type="gramEnd"/>
      <w:r w:rsidRPr="00F90B22">
        <w:rPr>
          <w:rFonts w:cs="Arial"/>
          <w:color w:val="000000" w:themeColor="text1"/>
          <w:szCs w:val="21"/>
        </w:rPr>
        <w:t>見る夜は</w:t>
      </w:r>
    </w:p>
    <w:p w14:paraId="70C7E3D5" w14:textId="4568B189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美好的梦想 做梦的夜晚</w:t>
      </w:r>
      <w:r w:rsidRPr="00F90B22">
        <w:rPr>
          <w:rFonts w:cs="Arial"/>
          <w:color w:val="000000" w:themeColor="text1"/>
          <w:szCs w:val="21"/>
        </w:rPr>
        <w:br/>
        <w:t>White Blend　なんだかゴキゲン</w:t>
      </w:r>
    </w:p>
    <w:p w14:paraId="4DD23597" w14:textId="70C981F9" w:rsidR="00F90B22" w:rsidRPr="00F90B22" w:rsidRDefault="00F90B22">
      <w:pPr>
        <w:rPr>
          <w:rFonts w:cs="Arial" w:hint="eastAsia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白色的融合 不由得心情愉快</w:t>
      </w:r>
    </w:p>
    <w:p w14:paraId="11AEFD8F" w14:textId="38E77A44" w:rsidR="00F90B22" w:rsidRPr="00F90B22" w:rsidRDefault="00F90B22">
      <w:pPr>
        <w:rPr>
          <w:rFonts w:cs="Arial"/>
          <w:color w:val="000000" w:themeColor="text1"/>
          <w:szCs w:val="21"/>
          <w:lang w:eastAsia="ja-JP"/>
        </w:rPr>
      </w:pPr>
      <w:r w:rsidRPr="00F90B22">
        <w:rPr>
          <w:rFonts w:cs="Arial"/>
          <w:color w:val="000000" w:themeColor="text1"/>
          <w:szCs w:val="21"/>
          <w:lang w:eastAsia="ja-JP"/>
        </w:rPr>
        <w:t>明日が待ってるから　後ろは振り向かないわ</w:t>
      </w:r>
    </w:p>
    <w:p w14:paraId="234A5D85" w14:textId="4421E7EF" w:rsidR="00F90B22" w:rsidRPr="00F90B22" w:rsidRDefault="00F90B22">
      <w:pPr>
        <w:rPr>
          <w:rFonts w:cs="Arial" w:hint="eastAsia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因为等待明日 所以不要回头往后看</w:t>
      </w:r>
    </w:p>
    <w:p w14:paraId="67837334" w14:textId="77777777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ちょっと</w:t>
      </w:r>
    </w:p>
    <w:p w14:paraId="084027E5" w14:textId="131FB722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稍微</w:t>
      </w:r>
      <w:r w:rsidRPr="00F90B22">
        <w:rPr>
          <w:rFonts w:cs="Arial"/>
          <w:color w:val="000000" w:themeColor="text1"/>
          <w:szCs w:val="21"/>
        </w:rPr>
        <w:br/>
        <w:t>White Dress　めかしこんだら</w:t>
      </w:r>
    </w:p>
    <w:p w14:paraId="1B55C24B" w14:textId="03AA4E75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白色晚礼服 精心打扮</w:t>
      </w:r>
      <w:r w:rsidRPr="00F90B22">
        <w:rPr>
          <w:rFonts w:cs="Arial"/>
          <w:color w:val="000000" w:themeColor="text1"/>
          <w:szCs w:val="21"/>
        </w:rPr>
        <w:br/>
        <w:t>White Shirt　まぶしい彼が</w:t>
      </w:r>
    </w:p>
    <w:p w14:paraId="2824643C" w14:textId="19858D84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白色的衬衫 光彩夺目的他</w:t>
      </w:r>
      <w:r w:rsidRPr="00F90B22">
        <w:rPr>
          <w:rFonts w:cs="Arial"/>
          <w:color w:val="000000" w:themeColor="text1"/>
          <w:szCs w:val="21"/>
        </w:rPr>
        <w:br/>
        <w:t>White Blend　突然くちづけくれたの</w:t>
      </w:r>
    </w:p>
    <w:p w14:paraId="2CBB7107" w14:textId="3D5D1FC1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白色的融合 突然的接吻</w:t>
      </w:r>
      <w:r w:rsidRPr="00F90B22">
        <w:rPr>
          <w:rFonts w:cs="Arial"/>
          <w:color w:val="000000" w:themeColor="text1"/>
          <w:szCs w:val="21"/>
        </w:rPr>
        <w:br/>
        <w:t>White Spring　春の陽ざしに</w:t>
      </w:r>
    </w:p>
    <w:p w14:paraId="268CF26F" w14:textId="71658A7C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圣洁的春天 春日的阳光</w:t>
      </w:r>
      <w:r w:rsidRPr="00F90B22">
        <w:rPr>
          <w:rFonts w:cs="Arial"/>
          <w:color w:val="000000" w:themeColor="text1"/>
          <w:szCs w:val="21"/>
        </w:rPr>
        <w:br/>
        <w:t>White Lips　輝き出せば</w:t>
      </w:r>
    </w:p>
    <w:p w14:paraId="2E30D9EA" w14:textId="1C02C6D0" w:rsidR="00F90B22" w:rsidRPr="00F90B22" w:rsidRDefault="00F90B22">
      <w:pPr>
        <w:rPr>
          <w:rFonts w:cs="Arial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泛白的嘴唇 开始熠熠生辉</w:t>
      </w:r>
      <w:r w:rsidRPr="00F90B22">
        <w:rPr>
          <w:rFonts w:cs="Arial"/>
          <w:color w:val="000000" w:themeColor="text1"/>
          <w:szCs w:val="21"/>
        </w:rPr>
        <w:br/>
        <w:t>White Blend　ふたりは恋人</w:t>
      </w:r>
    </w:p>
    <w:p w14:paraId="0EF91629" w14:textId="034E601F" w:rsidR="00F90B22" w:rsidRPr="00F90B22" w:rsidRDefault="00F90B22">
      <w:pPr>
        <w:rPr>
          <w:rFonts w:cs="Arial" w:hint="eastAsia"/>
          <w:color w:val="000000" w:themeColor="text1"/>
          <w:szCs w:val="21"/>
        </w:rPr>
      </w:pPr>
      <w:r w:rsidRPr="00F90B22">
        <w:rPr>
          <w:rFonts w:cs="Arial"/>
          <w:color w:val="000000" w:themeColor="text1"/>
          <w:szCs w:val="21"/>
        </w:rPr>
        <w:t>白色的融合 两人成为恋人…</w:t>
      </w:r>
    </w:p>
    <w:p w14:paraId="0528F28F" w14:textId="77777777" w:rsidR="00F90B22" w:rsidRPr="00F90B22" w:rsidRDefault="00F90B22">
      <w:pPr>
        <w:rPr>
          <w:rFonts w:hint="eastAsia"/>
          <w:color w:val="000000" w:themeColor="text1"/>
          <w:szCs w:val="21"/>
          <w:lang w:eastAsia="ja-JP"/>
        </w:rPr>
      </w:pPr>
    </w:p>
    <w:sectPr w:rsidR="00F90B22" w:rsidRPr="00F90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FF"/>
    <w:rsid w:val="00045650"/>
    <w:rsid w:val="001829FF"/>
    <w:rsid w:val="00F9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F0B9"/>
  <w15:chartTrackingRefBased/>
  <w15:docId w15:val="{6152CC8C-E61A-4A3B-A414-96572AC5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2021-11-13T15:51:00Z</dcterms:created>
  <dcterms:modified xsi:type="dcterms:W3CDTF">2021-11-13T15:58:00Z</dcterms:modified>
</cp:coreProperties>
</file>