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1BCA" w14:textId="157FBB8E" w:rsidR="00F3115A" w:rsidRPr="00F3115A" w:rsidRDefault="00F3115A" w:rsidP="00F3115A">
      <w:pPr>
        <w:rPr>
          <w:lang w:eastAsia="ja-JP"/>
        </w:rPr>
      </w:pPr>
      <w:r w:rsidRPr="00F3115A">
        <w:rPr>
          <w:rFonts w:hint="eastAsia"/>
        </w:rPr>
        <w:t>作词：</w:t>
      </w:r>
      <w:r w:rsidRPr="00F3115A">
        <w:rPr>
          <w:rFonts w:hint="eastAsia"/>
        </w:rPr>
        <w:t>須賀響子</w:t>
      </w:r>
    </w:p>
    <w:p w14:paraId="590AFE4D" w14:textId="4D21667B" w:rsidR="00F3115A" w:rsidRPr="00F3115A" w:rsidRDefault="00F3115A" w:rsidP="00F3115A">
      <w:pPr>
        <w:rPr>
          <w:lang w:eastAsia="ja-JP"/>
        </w:rPr>
      </w:pPr>
      <w:r w:rsidRPr="00F3115A">
        <w:rPr>
          <w:rFonts w:hint="eastAsia"/>
        </w:rPr>
        <w:t>作曲：</w:t>
      </w:r>
      <w:r w:rsidRPr="00F3115A">
        <w:rPr>
          <w:rFonts w:hint="eastAsia"/>
        </w:rPr>
        <w:t>山川恵津子</w:t>
      </w:r>
    </w:p>
    <w:p w14:paraId="26B39903" w14:textId="68030D92" w:rsidR="00F3115A" w:rsidRPr="00F3115A" w:rsidRDefault="00F3115A" w:rsidP="00F3115A">
      <w:pPr>
        <w:rPr>
          <w:rFonts w:hint="eastAsia"/>
          <w:lang w:eastAsia="ja-JP"/>
        </w:rPr>
      </w:pPr>
      <w:r w:rsidRPr="00F3115A">
        <w:rPr>
          <w:rFonts w:hint="eastAsia"/>
        </w:rPr>
        <w:t>原唱：</w:t>
      </w:r>
      <w:r w:rsidRPr="00F3115A">
        <w:rPr>
          <w:rFonts w:hint="eastAsia"/>
        </w:rPr>
        <w:t>須賀響子</w:t>
      </w:r>
    </w:p>
    <w:p w14:paraId="0FC5CC28" w14:textId="747C0FCD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毎日がとてもつまらなくって</w:t>
      </w:r>
    </w:p>
    <w:p w14:paraId="53EDF11F" w14:textId="763BF03B" w:rsidR="00F3115A" w:rsidRPr="00F3115A" w:rsidRDefault="00F3115A" w:rsidP="00F3115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每一天都特别无所事事</w:t>
      </w:r>
    </w:p>
    <w:p w14:paraId="6A480BCC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いつだって負けそうになるの</w:t>
      </w:r>
    </w:p>
    <w:p w14:paraId="49A197BA" w14:textId="49E1CB2A" w:rsidR="00F3115A" w:rsidRDefault="00F3115A" w:rsidP="00F3115A">
      <w:pPr>
        <w:rPr>
          <w:rFonts w:hint="eastAsia"/>
        </w:rPr>
      </w:pPr>
      <w:r>
        <w:rPr>
          <w:rFonts w:hint="eastAsia"/>
        </w:rPr>
        <w:t>时时刻刻感觉像是失败者</w:t>
      </w:r>
    </w:p>
    <w:p w14:paraId="5746874C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恋をしていても遊んでても</w:t>
      </w:r>
    </w:p>
    <w:p w14:paraId="5D053573" w14:textId="6278A86A" w:rsidR="00F3115A" w:rsidRDefault="00F3115A" w:rsidP="00F3115A">
      <w:pPr>
        <w:rPr>
          <w:rFonts w:hint="eastAsia"/>
        </w:rPr>
      </w:pPr>
      <w:r>
        <w:rPr>
          <w:rFonts w:hint="eastAsia"/>
        </w:rPr>
        <w:t>不管恋爱也好还是玩耍也好</w:t>
      </w:r>
    </w:p>
    <w:p w14:paraId="2BE0562B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なんだか</w:t>
      </w:r>
      <w:r>
        <w:rPr>
          <w:lang w:eastAsia="ja-JP"/>
        </w:rPr>
        <w:t xml:space="preserve"> 先が見えないよ</w:t>
      </w:r>
    </w:p>
    <w:p w14:paraId="58567DD8" w14:textId="77777777" w:rsidR="00F3115A" w:rsidRDefault="00F3115A" w:rsidP="00F3115A">
      <w:r>
        <w:rPr>
          <w:rFonts w:hint="eastAsia"/>
        </w:rPr>
        <w:t>总觉得</w:t>
      </w:r>
      <w:r>
        <w:t xml:space="preserve"> 看不到可以期待的</w:t>
      </w:r>
    </w:p>
    <w:p w14:paraId="0926B997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目を開いたらすぐ魔法みたいに</w:t>
      </w:r>
    </w:p>
    <w:p w14:paraId="004F8B7B" w14:textId="1C78D463" w:rsidR="00F3115A" w:rsidRDefault="00F3115A" w:rsidP="00F3115A">
      <w:pPr>
        <w:rPr>
          <w:rFonts w:hint="eastAsia"/>
        </w:rPr>
      </w:pPr>
      <w:r>
        <w:rPr>
          <w:rFonts w:hint="eastAsia"/>
        </w:rPr>
        <w:t>立刻睁开双眼就像被释放魔法</w:t>
      </w:r>
    </w:p>
    <w:p w14:paraId="06A69BD8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幸せが訪れるといいよね</w:t>
      </w:r>
    </w:p>
    <w:p w14:paraId="40B55CC0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让幸福降临那该多好啊</w:t>
      </w:r>
    </w:p>
    <w:p w14:paraId="08B40B34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たまには近道をしたいだめかしら</w:t>
      </w:r>
    </w:p>
    <w:p w14:paraId="7E1E883A" w14:textId="77777777" w:rsidR="00F3115A" w:rsidRDefault="00F3115A" w:rsidP="00F3115A">
      <w:proofErr w:type="gramStart"/>
      <w:r>
        <w:rPr>
          <w:rFonts w:hint="eastAsia"/>
        </w:rPr>
        <w:t>偶尔间想走走</w:t>
      </w:r>
      <w:proofErr w:type="gramEnd"/>
      <w:r>
        <w:rPr>
          <w:rFonts w:hint="eastAsia"/>
        </w:rPr>
        <w:t>捷径不可以吗</w:t>
      </w:r>
    </w:p>
    <w:p w14:paraId="745D1E11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苦労はしないでのんびり過ごしたい</w:t>
      </w:r>
    </w:p>
    <w:p w14:paraId="33575BE7" w14:textId="77777777" w:rsidR="00F3115A" w:rsidRDefault="00F3115A" w:rsidP="00F3115A">
      <w:r>
        <w:rPr>
          <w:rFonts w:hint="eastAsia"/>
        </w:rPr>
        <w:t>好想悠闲过日子不要受苦</w:t>
      </w:r>
    </w:p>
    <w:p w14:paraId="396D6BC9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どこかで近道をしたいだめかしら</w:t>
      </w:r>
    </w:p>
    <w:p w14:paraId="35CCC0B5" w14:textId="77777777" w:rsidR="00F3115A" w:rsidRDefault="00F3115A" w:rsidP="00F3115A">
      <w:r>
        <w:rPr>
          <w:rFonts w:hint="eastAsia"/>
        </w:rPr>
        <w:t>想走走某处的捷径不可以吗</w:t>
      </w:r>
    </w:p>
    <w:p w14:paraId="0B09AC8F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常識なんて誰かが決めた事</w:t>
      </w:r>
    </w:p>
    <w:p w14:paraId="0D2DA466" w14:textId="77777777" w:rsidR="00F3115A" w:rsidRDefault="00F3115A" w:rsidP="00F3115A">
      <w:r>
        <w:rPr>
          <w:rFonts w:hint="eastAsia"/>
        </w:rPr>
        <w:t>常识什么的只是由谁决定的</w:t>
      </w:r>
    </w:p>
    <w:p w14:paraId="4A9E9996" w14:textId="44A22BD8" w:rsidR="00F3115A" w:rsidRPr="00F3115A" w:rsidRDefault="00F3115A" w:rsidP="00F3115A">
      <w:pPr>
        <w:rPr>
          <w:rFonts w:eastAsia="Yu Mincho" w:hint="eastAsia"/>
          <w:lang w:eastAsia="ja-JP"/>
        </w:rPr>
      </w:pPr>
      <w:r>
        <w:rPr>
          <w:lang w:eastAsia="ja-JP"/>
        </w:rPr>
        <w:t>Hm…</w:t>
      </w:r>
    </w:p>
    <w:p w14:paraId="4176ED01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ほおづえをついて考えると</w:t>
      </w:r>
    </w:p>
    <w:p w14:paraId="63129277" w14:textId="370B394E" w:rsidR="00F3115A" w:rsidRDefault="00F3115A" w:rsidP="00F3115A">
      <w:pPr>
        <w:rPr>
          <w:rFonts w:hint="eastAsia"/>
        </w:rPr>
      </w:pPr>
      <w:r>
        <w:rPr>
          <w:rFonts w:hint="eastAsia"/>
        </w:rPr>
        <w:t>每当撑着下巴考虑的时候</w:t>
      </w:r>
    </w:p>
    <w:p w14:paraId="5A89D577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いつだってため息が出るの</w:t>
      </w:r>
    </w:p>
    <w:p w14:paraId="4A45EA91" w14:textId="6808DCCB" w:rsidR="00F3115A" w:rsidRDefault="00F3115A" w:rsidP="00F3115A">
      <w:pPr>
        <w:rPr>
          <w:rFonts w:hint="eastAsia"/>
        </w:rPr>
      </w:pPr>
      <w:r>
        <w:rPr>
          <w:rFonts w:hint="eastAsia"/>
        </w:rPr>
        <w:t>时时刻刻都是在唉声叹气</w:t>
      </w:r>
    </w:p>
    <w:p w14:paraId="7744A5CC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苦労は買ってでもするものだと</w:t>
      </w:r>
    </w:p>
    <w:p w14:paraId="5E66905C" w14:textId="0EEAFD6C" w:rsidR="00F3115A" w:rsidRDefault="00F3115A" w:rsidP="00F3115A">
      <w:pPr>
        <w:rPr>
          <w:rFonts w:hint="eastAsia"/>
        </w:rPr>
      </w:pPr>
      <w:r>
        <w:rPr>
          <w:rFonts w:hint="eastAsia"/>
        </w:rPr>
        <w:t>说是年轻多吃苦将来必有报</w:t>
      </w:r>
    </w:p>
    <w:p w14:paraId="1FBCF549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なんだかピンとこないけど</w:t>
      </w:r>
    </w:p>
    <w:p w14:paraId="2F1ABF85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总感觉完全摸不着头脑</w:t>
      </w:r>
    </w:p>
    <w:p w14:paraId="30322E87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運も実力大切にしましょう</w:t>
      </w:r>
    </w:p>
    <w:p w14:paraId="144D945D" w14:textId="3398FB3C" w:rsidR="00F3115A" w:rsidRDefault="00F3115A" w:rsidP="00F3115A">
      <w:pPr>
        <w:rPr>
          <w:rFonts w:hint="eastAsia"/>
        </w:rPr>
      </w:pPr>
      <w:r>
        <w:rPr>
          <w:rFonts w:hint="eastAsia"/>
        </w:rPr>
        <w:t>运气对实力而言也很重要吧</w:t>
      </w:r>
    </w:p>
    <w:p w14:paraId="7F416C81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幸せに出会えたらいいよね</w:t>
      </w:r>
    </w:p>
    <w:p w14:paraId="0BEC7DF6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要是邂逅幸福该多好啊</w:t>
      </w:r>
    </w:p>
    <w:p w14:paraId="0AA90BD4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たまには近道をしたいだめかしら</w:t>
      </w:r>
    </w:p>
    <w:p w14:paraId="1237861B" w14:textId="77777777" w:rsidR="00F3115A" w:rsidRDefault="00F3115A" w:rsidP="00F3115A">
      <w:proofErr w:type="gramStart"/>
      <w:r>
        <w:rPr>
          <w:rFonts w:hint="eastAsia"/>
        </w:rPr>
        <w:t>偶尔间想走走</w:t>
      </w:r>
      <w:proofErr w:type="gramEnd"/>
      <w:r>
        <w:rPr>
          <w:rFonts w:hint="eastAsia"/>
        </w:rPr>
        <w:t>捷径不可以吗</w:t>
      </w:r>
    </w:p>
    <w:p w14:paraId="77207539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明日はみんなで楽しく過ごしたい</w:t>
      </w:r>
    </w:p>
    <w:p w14:paraId="333E0D7C" w14:textId="77777777" w:rsidR="00F3115A" w:rsidRDefault="00F3115A" w:rsidP="00F3115A">
      <w:r>
        <w:rPr>
          <w:rFonts w:hint="eastAsia"/>
        </w:rPr>
        <w:t>明天好想大家一起快乐度过</w:t>
      </w:r>
    </w:p>
    <w:p w14:paraId="6E981899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どこかで近道をしたいだめかしら</w:t>
      </w:r>
    </w:p>
    <w:p w14:paraId="5BF49B85" w14:textId="77777777" w:rsidR="00F3115A" w:rsidRDefault="00F3115A" w:rsidP="00F3115A">
      <w:r>
        <w:rPr>
          <w:rFonts w:hint="eastAsia"/>
        </w:rPr>
        <w:t>想走走某处的捷径不可以吗</w:t>
      </w:r>
    </w:p>
    <w:p w14:paraId="51FF138F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考え過ぎずに気楽に歩きましょう</w:t>
      </w:r>
    </w:p>
    <w:p w14:paraId="419E3169" w14:textId="77777777" w:rsidR="00F3115A" w:rsidRDefault="00F3115A" w:rsidP="00F3115A">
      <w:r>
        <w:rPr>
          <w:rFonts w:hint="eastAsia"/>
        </w:rPr>
        <w:t>无需顾虑地轻轻松松前进吧</w:t>
      </w:r>
    </w:p>
    <w:p w14:paraId="2EBEECA5" w14:textId="2369F998" w:rsidR="00F3115A" w:rsidRPr="00F3115A" w:rsidRDefault="00F3115A" w:rsidP="00F3115A">
      <w:pPr>
        <w:rPr>
          <w:rFonts w:eastAsia="Yu Mincho" w:hint="eastAsia"/>
          <w:lang w:eastAsia="ja-JP"/>
        </w:rPr>
      </w:pPr>
      <w:r>
        <w:rPr>
          <w:lang w:eastAsia="ja-JP"/>
        </w:rPr>
        <w:lastRenderedPageBreak/>
        <w:t>Hm…</w:t>
      </w:r>
    </w:p>
    <w:p w14:paraId="6D893986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テレビドラマのラストシーンみたいに</w:t>
      </w:r>
    </w:p>
    <w:p w14:paraId="3511FF74" w14:textId="2D5EA844" w:rsidR="00F3115A" w:rsidRDefault="00F3115A" w:rsidP="00F3115A">
      <w:pPr>
        <w:rPr>
          <w:rFonts w:hint="eastAsia"/>
        </w:rPr>
      </w:pPr>
      <w:r>
        <w:rPr>
          <w:rFonts w:hint="eastAsia"/>
        </w:rPr>
        <w:t>就像是电视剧的最后一幕那样</w:t>
      </w:r>
    </w:p>
    <w:p w14:paraId="0E81DE29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幸せをつかめたらいいよね</w:t>
      </w:r>
    </w:p>
    <w:p w14:paraId="22AA6227" w14:textId="2798D636" w:rsidR="00F3115A" w:rsidRPr="00F3115A" w:rsidRDefault="00F3115A" w:rsidP="00F3115A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能够寻获幸福该多好啊</w:t>
      </w:r>
    </w:p>
    <w:p w14:paraId="7D843C45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たまには近道をしたいだめかしら</w:t>
      </w:r>
    </w:p>
    <w:p w14:paraId="5509158E" w14:textId="77777777" w:rsidR="00F3115A" w:rsidRDefault="00F3115A" w:rsidP="00F3115A">
      <w:proofErr w:type="gramStart"/>
      <w:r>
        <w:rPr>
          <w:rFonts w:hint="eastAsia"/>
        </w:rPr>
        <w:t>偶尔间想走走</w:t>
      </w:r>
      <w:proofErr w:type="gramEnd"/>
      <w:r>
        <w:rPr>
          <w:rFonts w:hint="eastAsia"/>
        </w:rPr>
        <w:t>捷径不可以吗</w:t>
      </w:r>
    </w:p>
    <w:p w14:paraId="588CD767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運命の女神ほほえみかけるから</w:t>
      </w:r>
    </w:p>
    <w:p w14:paraId="2E307D0F" w14:textId="77777777" w:rsidR="00F3115A" w:rsidRDefault="00F3115A" w:rsidP="00F3115A">
      <w:r>
        <w:rPr>
          <w:rFonts w:hint="eastAsia"/>
        </w:rPr>
        <w:t>因为命运女神对我微笑了</w:t>
      </w:r>
    </w:p>
    <w:p w14:paraId="153A7ED8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どこかで近道をしたいだめかしら</w:t>
      </w:r>
    </w:p>
    <w:p w14:paraId="0020E882" w14:textId="77777777" w:rsidR="00F3115A" w:rsidRDefault="00F3115A" w:rsidP="00F3115A">
      <w:r>
        <w:rPr>
          <w:rFonts w:hint="eastAsia"/>
        </w:rPr>
        <w:t>想走走某处的捷径不可以吗</w:t>
      </w:r>
    </w:p>
    <w:p w14:paraId="09847402" w14:textId="77777777" w:rsidR="00F3115A" w:rsidRDefault="00F3115A" w:rsidP="00F3115A">
      <w:pPr>
        <w:rPr>
          <w:lang w:eastAsia="ja-JP"/>
        </w:rPr>
      </w:pPr>
      <w:r>
        <w:rPr>
          <w:rFonts w:hint="eastAsia"/>
          <w:lang w:eastAsia="ja-JP"/>
        </w:rPr>
        <w:t>いろんな行き方探して歩きましょう</w:t>
      </w:r>
    </w:p>
    <w:p w14:paraId="39632DB8" w14:textId="77777777" w:rsidR="00F3115A" w:rsidRDefault="00F3115A" w:rsidP="00F3115A">
      <w:r>
        <w:rPr>
          <w:rFonts w:hint="eastAsia"/>
        </w:rPr>
        <w:t>探索更多的路径一起前进吧</w:t>
      </w:r>
    </w:p>
    <w:p w14:paraId="2CDDCE84" w14:textId="77777777" w:rsidR="00F3115A" w:rsidRDefault="00F3115A" w:rsidP="00F3115A">
      <w:r>
        <w:t>Hm…歩きましょう</w:t>
      </w:r>
    </w:p>
    <w:p w14:paraId="56C4320C" w14:textId="544870F9" w:rsidR="00045650" w:rsidRDefault="00F3115A" w:rsidP="00F3115A">
      <w:r>
        <w:t>Hm…一起前进吧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DF"/>
    <w:rsid w:val="00045650"/>
    <w:rsid w:val="00C062DF"/>
    <w:rsid w:val="00F3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E42F"/>
  <w15:chartTrackingRefBased/>
  <w15:docId w15:val="{AFB8503C-E269-4663-A63E-DD346812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2021-11-12T16:44:00Z</dcterms:created>
  <dcterms:modified xsi:type="dcterms:W3CDTF">2021-11-12T16:50:00Z</dcterms:modified>
</cp:coreProperties>
</file>