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1D22" w14:textId="2EC28214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 w:hint="eastAsia"/>
          <w:color w:val="000000" w:themeColor="text1"/>
          <w:szCs w:val="21"/>
        </w:rPr>
        <w:t>作词：</w:t>
      </w:r>
      <w:r w:rsidRPr="00A07690">
        <w:rPr>
          <w:rFonts w:cs="Arial" w:hint="eastAsia"/>
          <w:color w:val="000000" w:themeColor="text1"/>
          <w:szCs w:val="21"/>
          <w:lang w:eastAsia="ja-JP"/>
        </w:rPr>
        <w:t>今井美樹</w:t>
      </w:r>
    </w:p>
    <w:p w14:paraId="4E5EFF3C" w14:textId="7F98AAE6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 w:hint="eastAsia"/>
          <w:color w:val="000000" w:themeColor="text1"/>
          <w:szCs w:val="21"/>
        </w:rPr>
        <w:t>作曲：</w:t>
      </w:r>
      <w:r w:rsidRPr="00A07690">
        <w:rPr>
          <w:rFonts w:cs="Arial" w:hint="eastAsia"/>
          <w:color w:val="000000" w:themeColor="text1"/>
          <w:szCs w:val="21"/>
        </w:rPr>
        <w:t>久石譲</w:t>
      </w:r>
    </w:p>
    <w:p w14:paraId="090BA095" w14:textId="030B68ED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 w:hint="eastAsia"/>
          <w:color w:val="000000" w:themeColor="text1"/>
          <w:szCs w:val="21"/>
        </w:rPr>
        <w:t>原唱</w:t>
      </w:r>
      <w:r w:rsidRPr="00A07690">
        <w:rPr>
          <w:rFonts w:cs="Arial" w:hint="eastAsia"/>
          <w:color w:val="000000" w:themeColor="text1"/>
          <w:szCs w:val="21"/>
          <w:lang w:eastAsia="ja-JP"/>
        </w:rPr>
        <w:t>：</w:t>
      </w:r>
      <w:r w:rsidRPr="00A07690">
        <w:rPr>
          <w:rFonts w:cs="Arial" w:hint="eastAsia"/>
          <w:color w:val="000000" w:themeColor="text1"/>
          <w:szCs w:val="21"/>
          <w:lang w:eastAsia="ja-JP"/>
        </w:rPr>
        <w:t>今井美樹</w:t>
      </w:r>
    </w:p>
    <w:p w14:paraId="7B275635" w14:textId="17F42A5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暮れゆく街角に　冬の匂い漂う</w:t>
      </w:r>
    </w:p>
    <w:p w14:paraId="19BA07E8" w14:textId="6F7FED9C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暮色渐浓的街角 飘荡冬季的气息</w:t>
      </w:r>
      <w:r w:rsidRPr="00A07690">
        <w:rPr>
          <w:rFonts w:cs="Arial"/>
          <w:color w:val="000000" w:themeColor="text1"/>
          <w:szCs w:val="21"/>
          <w:lang w:eastAsia="ja-JP"/>
        </w:rPr>
        <w:br/>
        <w:t>あなたのいない初めての　雪が舞い降りてくる</w:t>
      </w:r>
    </w:p>
    <w:p w14:paraId="749864F9" w14:textId="3A96E911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没有你陪伴的第一场雪 飘舞落下</w:t>
      </w:r>
      <w:r w:rsidRPr="00A07690">
        <w:rPr>
          <w:rFonts w:cs="Arial"/>
          <w:color w:val="000000" w:themeColor="text1"/>
          <w:szCs w:val="21"/>
          <w:lang w:eastAsia="ja-JP"/>
        </w:rPr>
        <w:br/>
        <w:t>届いた絵はがきに　懐かしい癖の文字</w:t>
      </w:r>
    </w:p>
    <w:p w14:paraId="4AF79AF0" w14:textId="53BAA5AD" w:rsidR="0004565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收到的明细片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让人怀念的笔迹</w:t>
      </w:r>
      <w:r w:rsidRPr="00A07690">
        <w:rPr>
          <w:rFonts w:cs="Arial"/>
          <w:color w:val="000000" w:themeColor="text1"/>
          <w:szCs w:val="21"/>
          <w:lang w:eastAsia="ja-JP"/>
        </w:rPr>
        <w:br/>
        <w:t>優しい言葉にあなたの笑顔が　映っている</w:t>
      </w:r>
    </w:p>
    <w:p w14:paraId="4B0D357C" w14:textId="198812C8" w:rsidR="00A07690" w:rsidRPr="00A07690" w:rsidRDefault="00A07690">
      <w:pPr>
        <w:rPr>
          <w:rFonts w:cs="Arial" w:hint="eastAsia"/>
          <w:color w:val="000000" w:themeColor="text1"/>
          <w:szCs w:val="21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温柔的话语照映出了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</w:rPr>
        <w:t>你的笑容</w:t>
      </w:r>
    </w:p>
    <w:p w14:paraId="5739D6F9" w14:textId="7777777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外はイルミネーションが</w:t>
      </w:r>
    </w:p>
    <w:p w14:paraId="4ABA7D56" w14:textId="61E772AB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外面的装饰照耀出</w:t>
      </w:r>
      <w:r w:rsidRPr="00A07690">
        <w:rPr>
          <w:rFonts w:cs="Arial"/>
          <w:color w:val="000000" w:themeColor="text1"/>
          <w:szCs w:val="21"/>
          <w:lang w:eastAsia="ja-JP"/>
        </w:rPr>
        <w:br/>
        <w:t>星屑のように光る</w:t>
      </w:r>
    </w:p>
    <w:p w14:paraId="78B8411F" w14:textId="71584C3C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有如星辰的光芒</w:t>
      </w:r>
      <w:r w:rsidRPr="00A07690">
        <w:rPr>
          <w:rFonts w:cs="Arial"/>
          <w:color w:val="000000" w:themeColor="text1"/>
          <w:szCs w:val="21"/>
          <w:lang w:eastAsia="ja-JP"/>
        </w:rPr>
        <w:br/>
        <w:t>浮かれた気持ちで　時を過ごすざわめきたち</w:t>
      </w:r>
    </w:p>
    <w:p w14:paraId="235620D8" w14:textId="3F3369AB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喜庆的感觉中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逝去时光的低语</w:t>
      </w:r>
      <w:r w:rsidRPr="00A07690">
        <w:rPr>
          <w:rFonts w:cs="Arial"/>
          <w:color w:val="000000" w:themeColor="text1"/>
          <w:szCs w:val="21"/>
          <w:lang w:eastAsia="ja-JP"/>
        </w:rPr>
        <w:br/>
        <w:t>淋しい心に響く</w:t>
      </w:r>
    </w:p>
    <w:p w14:paraId="65CA872A" w14:textId="0CDD3F2F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在我孤独的心上回荡</w:t>
      </w:r>
    </w:p>
    <w:p w14:paraId="4197D802" w14:textId="7777777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あなたと歩いてた　街を一人歩こう</w:t>
      </w:r>
    </w:p>
    <w:p w14:paraId="5F76D7EC" w14:textId="32FFA13D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与你一同走过的街道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我独自一人再次行走</w:t>
      </w:r>
      <w:r w:rsidRPr="00A07690">
        <w:rPr>
          <w:rFonts w:cs="Arial"/>
          <w:color w:val="000000" w:themeColor="text1"/>
          <w:szCs w:val="21"/>
          <w:lang w:eastAsia="ja-JP"/>
        </w:rPr>
        <w:br/>
        <w:t>遠く離れても　続く空から</w:t>
      </w:r>
    </w:p>
    <w:p w14:paraId="1E9E0C01" w14:textId="345F172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即使我们相距甚远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从思绪相连的空中</w:t>
      </w:r>
      <w:r w:rsidRPr="00A07690">
        <w:rPr>
          <w:rFonts w:cs="Arial"/>
          <w:color w:val="000000" w:themeColor="text1"/>
          <w:szCs w:val="21"/>
          <w:lang w:eastAsia="ja-JP"/>
        </w:rPr>
        <w:br/>
        <w:t>雪は降りる</w:t>
      </w:r>
    </w:p>
    <w:p w14:paraId="267FE3DD" w14:textId="6A90D733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雪徐徐落下</w:t>
      </w:r>
    </w:p>
    <w:p w14:paraId="4F5B72E2" w14:textId="7777777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離れた時間に今も慣れないから</w:t>
      </w:r>
    </w:p>
    <w:p w14:paraId="4B13232B" w14:textId="23EC191C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分离的时刻至今我仍旧没有习惯</w:t>
      </w:r>
      <w:r w:rsidRPr="00A07690">
        <w:rPr>
          <w:rFonts w:cs="Arial"/>
          <w:color w:val="000000" w:themeColor="text1"/>
          <w:szCs w:val="21"/>
          <w:lang w:eastAsia="ja-JP"/>
        </w:rPr>
        <w:br/>
        <w:t>返事のかわりに電話をかけよう</w:t>
      </w:r>
    </w:p>
    <w:p w14:paraId="0D913FE3" w14:textId="6BC84D6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回答就用打电话来代替吧</w:t>
      </w:r>
      <w:r w:rsidRPr="00A07690">
        <w:rPr>
          <w:rFonts w:cs="Arial"/>
          <w:color w:val="000000" w:themeColor="text1"/>
          <w:szCs w:val="21"/>
          <w:lang w:eastAsia="ja-JP"/>
        </w:rPr>
        <w:br/>
        <w:t>遠い街へ</w:t>
      </w:r>
    </w:p>
    <w:p w14:paraId="3EA02030" w14:textId="58F25E39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向着远方的街道</w:t>
      </w:r>
    </w:p>
    <w:p w14:paraId="5E74A501" w14:textId="7777777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新しい年が明けて</w:t>
      </w:r>
    </w:p>
    <w:p w14:paraId="2B133A3B" w14:textId="25C755D4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新年到临时</w:t>
      </w:r>
      <w:r w:rsidRPr="00A07690">
        <w:rPr>
          <w:rFonts w:cs="Arial"/>
          <w:color w:val="000000" w:themeColor="text1"/>
          <w:szCs w:val="21"/>
          <w:lang w:eastAsia="ja-JP"/>
        </w:rPr>
        <w:br/>
        <w:t>桜の季節の頃に</w:t>
      </w:r>
    </w:p>
    <w:p w14:paraId="00D23282" w14:textId="7C47DDBA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樱花盛开的季节</w:t>
      </w:r>
      <w:r w:rsidRPr="00A07690">
        <w:rPr>
          <w:rFonts w:cs="Arial"/>
          <w:color w:val="000000" w:themeColor="text1"/>
          <w:szCs w:val="21"/>
          <w:lang w:eastAsia="ja-JP"/>
        </w:rPr>
        <w:br/>
        <w:t>約束通りここへ</w:t>
      </w:r>
    </w:p>
    <w:p w14:paraId="707490C7" w14:textId="18026426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按照约定回到这里</w:t>
      </w:r>
      <w:r w:rsidRPr="00A07690">
        <w:rPr>
          <w:rFonts w:cs="Arial"/>
          <w:color w:val="000000" w:themeColor="text1"/>
          <w:szCs w:val="21"/>
          <w:lang w:eastAsia="ja-JP"/>
        </w:rPr>
        <w:br/>
        <w:t>あなたが帰ってくると思うだけで</w:t>
      </w:r>
    </w:p>
    <w:p w14:paraId="48B79E09" w14:textId="62FB4A2D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每当想起你会归来</w:t>
      </w:r>
      <w:r w:rsidRPr="00A07690">
        <w:rPr>
          <w:rFonts w:cs="Arial"/>
          <w:color w:val="000000" w:themeColor="text1"/>
          <w:szCs w:val="21"/>
          <w:lang w:eastAsia="ja-JP"/>
        </w:rPr>
        <w:br/>
        <w:t>この胸がせつない</w:t>
      </w:r>
    </w:p>
    <w:p w14:paraId="1B735922" w14:textId="283AA7A8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心便会一阵伤痛</w:t>
      </w:r>
    </w:p>
    <w:p w14:paraId="32A94F93" w14:textId="77777777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lang w:eastAsia="ja-JP"/>
        </w:rPr>
        <w:t>あなたと歩いてた　街を一人歩こう</w:t>
      </w:r>
    </w:p>
    <w:p w14:paraId="340AA8A2" w14:textId="582EB182" w:rsidR="00A07690" w:rsidRPr="00A07690" w:rsidRDefault="00A07690">
      <w:pPr>
        <w:rPr>
          <w:rFonts w:cs="Arial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与你一同走过的街道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我独自一人再次行走</w:t>
      </w:r>
      <w:r w:rsidRPr="00A07690">
        <w:rPr>
          <w:rFonts w:cs="Arial"/>
          <w:color w:val="000000" w:themeColor="text1"/>
          <w:szCs w:val="21"/>
          <w:lang w:eastAsia="ja-JP"/>
        </w:rPr>
        <w:br/>
        <w:t>さみしさは風が　さらって空へと</w:t>
      </w:r>
    </w:p>
    <w:p w14:paraId="0E296921" w14:textId="75B05268" w:rsidR="00A07690" w:rsidRPr="00A07690" w:rsidRDefault="00A07690">
      <w:pPr>
        <w:rPr>
          <w:rFonts w:cs="Arial"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lastRenderedPageBreak/>
        <w:t>悲伤已被随风</w:t>
      </w:r>
      <w:r w:rsidRPr="00A07690">
        <w:rPr>
          <w:rFonts w:cs="Arial" w:hint="eastAsia"/>
          <w:color w:val="000000" w:themeColor="text1"/>
          <w:szCs w:val="21"/>
          <w:shd w:val="clear" w:color="auto" w:fill="F5F5F5"/>
          <w:lang w:eastAsia="ja-JP"/>
        </w:rPr>
        <w:t xml:space="preserve"> </w:t>
      </w:r>
      <w:r w:rsidRPr="00A07690">
        <w:rPr>
          <w:rFonts w:cs="Arial"/>
          <w:color w:val="000000" w:themeColor="text1"/>
          <w:szCs w:val="21"/>
          <w:shd w:val="clear" w:color="auto" w:fill="F5F5F5"/>
          <w:lang w:eastAsia="ja-JP"/>
        </w:rPr>
        <w:t>吹走不断飞向</w:t>
      </w:r>
      <w:r w:rsidRPr="00A07690">
        <w:rPr>
          <w:rFonts w:cs="Arial"/>
          <w:color w:val="000000" w:themeColor="text1"/>
          <w:szCs w:val="21"/>
          <w:lang w:eastAsia="ja-JP"/>
        </w:rPr>
        <w:br/>
        <w:t>飛んでゆくわ</w:t>
      </w:r>
    </w:p>
    <w:p w14:paraId="5BDFBAE4" w14:textId="7D3FA5AC" w:rsidR="00A07690" w:rsidRPr="00A07690" w:rsidRDefault="00A07690">
      <w:pPr>
        <w:rPr>
          <w:rFonts w:hint="eastAsia"/>
          <w:color w:val="000000" w:themeColor="text1"/>
          <w:szCs w:val="21"/>
          <w:lang w:eastAsia="ja-JP"/>
        </w:rPr>
      </w:pPr>
      <w:r w:rsidRPr="00A07690">
        <w:rPr>
          <w:rFonts w:cs="Arial"/>
          <w:color w:val="000000" w:themeColor="text1"/>
          <w:szCs w:val="21"/>
          <w:shd w:val="clear" w:color="auto" w:fill="F5F5F5"/>
        </w:rPr>
        <w:t>天空之中</w:t>
      </w:r>
    </w:p>
    <w:sectPr w:rsidR="00A07690" w:rsidRPr="00A0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5"/>
    <w:rsid w:val="00045650"/>
    <w:rsid w:val="00A07690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B608"/>
  <w15:chartTrackingRefBased/>
  <w15:docId w15:val="{68ED66B6-830E-4C14-888E-32F9C441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2021-11-13T15:13:00Z</dcterms:created>
  <dcterms:modified xsi:type="dcterms:W3CDTF">2021-11-13T15:17:00Z</dcterms:modified>
</cp:coreProperties>
</file>