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CB2F" w14:textId="52C1C2C4" w:rsidR="00045650" w:rsidRPr="00036F82" w:rsidRDefault="00036F82">
      <w:pPr>
        <w:rPr>
          <w:color w:val="000000" w:themeColor="text1"/>
          <w:szCs w:val="21"/>
        </w:rPr>
      </w:pPr>
      <w:r w:rsidRPr="00036F82">
        <w:rPr>
          <w:rFonts w:hint="eastAsia"/>
          <w:color w:val="000000" w:themeColor="text1"/>
          <w:szCs w:val="21"/>
        </w:rPr>
        <w:t>作词：</w:t>
      </w:r>
      <w:r w:rsidRPr="00036F82">
        <w:rPr>
          <w:rFonts w:hint="eastAsia"/>
          <w:color w:val="000000" w:themeColor="text1"/>
          <w:szCs w:val="21"/>
        </w:rPr>
        <w:t>中山加奈子</w:t>
      </w:r>
    </w:p>
    <w:p w14:paraId="269F3994" w14:textId="1C8161E9" w:rsidR="00036F82" w:rsidRPr="00036F82" w:rsidRDefault="00036F82">
      <w:pPr>
        <w:rPr>
          <w:color w:val="000000" w:themeColor="text1"/>
          <w:szCs w:val="21"/>
        </w:rPr>
      </w:pPr>
      <w:r w:rsidRPr="00036F82">
        <w:rPr>
          <w:rFonts w:hint="eastAsia"/>
          <w:color w:val="000000" w:themeColor="text1"/>
          <w:szCs w:val="21"/>
        </w:rPr>
        <w:t>作曲：</w:t>
      </w:r>
      <w:proofErr w:type="gramStart"/>
      <w:r w:rsidRPr="00036F82">
        <w:rPr>
          <w:rFonts w:hint="eastAsia"/>
          <w:color w:val="000000" w:themeColor="text1"/>
          <w:szCs w:val="21"/>
        </w:rPr>
        <w:t>奥居香</w:t>
      </w:r>
      <w:proofErr w:type="gramEnd"/>
    </w:p>
    <w:p w14:paraId="01C6EB53" w14:textId="6E59BEBA" w:rsidR="00036F82" w:rsidRPr="00036F82" w:rsidRDefault="00036F82">
      <w:pPr>
        <w:rPr>
          <w:color w:val="000000" w:themeColor="text1"/>
          <w:szCs w:val="21"/>
          <w:lang w:eastAsia="ja-JP"/>
        </w:rPr>
      </w:pPr>
      <w:r w:rsidRPr="00036F82">
        <w:rPr>
          <w:rFonts w:hint="eastAsia"/>
          <w:color w:val="000000" w:themeColor="text1"/>
          <w:szCs w:val="21"/>
          <w:lang w:eastAsia="ja-JP"/>
        </w:rPr>
        <w:t>原唱：</w:t>
      </w:r>
      <w:r w:rsidRPr="00036F82">
        <w:rPr>
          <w:rFonts w:hint="eastAsia"/>
          <w:color w:val="000000" w:themeColor="text1"/>
          <w:szCs w:val="21"/>
          <w:lang w:eastAsia="ja-JP"/>
        </w:rPr>
        <w:t>プリンセス</w:t>
      </w:r>
      <w:r w:rsidRPr="00036F82">
        <w:rPr>
          <w:color w:val="000000" w:themeColor="text1"/>
          <w:szCs w:val="21"/>
          <w:lang w:eastAsia="ja-JP"/>
        </w:rPr>
        <w:t xml:space="preserve"> プリンセス</w:t>
      </w:r>
    </w:p>
    <w:p w14:paraId="065B85C6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　聖なる鐘の音が</w:t>
      </w:r>
    </w:p>
    <w:p w14:paraId="73822F24" w14:textId="18C43D63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神圣的钟声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2人の思い出を</w:t>
      </w:r>
    </w:p>
    <w:p w14:paraId="03F6EA7F" w14:textId="69495228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</w:t>
      </w:r>
      <w:r w:rsidRPr="00036F82">
        <w:rPr>
          <w:rFonts w:cs="Arial"/>
          <w:color w:val="000000" w:themeColor="text1"/>
          <w:szCs w:val="21"/>
          <w:lang w:eastAsia="ja-JP"/>
        </w:rPr>
        <w:t xml:space="preserve"> </w:t>
      </w:r>
      <w:r w:rsidRPr="00036F82">
        <w:rPr>
          <w:rFonts w:cs="Arial"/>
          <w:color w:val="000000" w:themeColor="text1"/>
          <w:szCs w:val="21"/>
          <w:lang w:eastAsia="ja-JP"/>
        </w:rPr>
        <w:t>唤醒两人的回忆</w:t>
      </w:r>
      <w:r w:rsidRPr="00036F82">
        <w:rPr>
          <w:rFonts w:cs="Arial"/>
          <w:color w:val="000000" w:themeColor="text1"/>
          <w:szCs w:val="21"/>
          <w:lang w:eastAsia="ja-JP"/>
        </w:rPr>
        <w:br/>
        <w:t>素敵な夜だけ　残してくれた</w:t>
      </w:r>
    </w:p>
    <w:p w14:paraId="0BFB0ABA" w14:textId="53E652C4" w:rsidR="00036F82" w:rsidRPr="00036F82" w:rsidRDefault="00036F82">
      <w:pPr>
        <w:rPr>
          <w:rFonts w:cs="Arial" w:hint="eastAsia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t>只为我们留下</w:t>
      </w:r>
      <w:r w:rsidRPr="00036F82">
        <w:rPr>
          <w:rFonts w:cs="Arial" w:hint="eastAsia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美好的夜晚</w:t>
      </w:r>
    </w:p>
    <w:p w14:paraId="33124DCC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賑わう街　私は仲間はずれ</w:t>
      </w:r>
    </w:p>
    <w:p w14:paraId="79D73E0B" w14:textId="5FCDA028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人潮汹涌的街道 我不幸走散</w:t>
      </w:r>
      <w:r w:rsidRPr="00036F82">
        <w:rPr>
          <w:rFonts w:cs="Arial"/>
          <w:color w:val="000000" w:themeColor="text1"/>
          <w:szCs w:val="21"/>
          <w:lang w:eastAsia="ja-JP"/>
        </w:rPr>
        <w:br/>
        <w:t>贈り物抱えた人達行き交う</w:t>
      </w:r>
    </w:p>
    <w:p w14:paraId="02CE6152" w14:textId="39F720BE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与抱着礼物的人们擦肩而过</w:t>
      </w:r>
      <w:r w:rsidRPr="00036F82">
        <w:rPr>
          <w:rFonts w:cs="Arial"/>
          <w:color w:val="000000" w:themeColor="text1"/>
          <w:szCs w:val="21"/>
          <w:lang w:eastAsia="ja-JP"/>
        </w:rPr>
        <w:br/>
        <w:t>キャロル歌う子供達でさえも</w:t>
      </w:r>
    </w:p>
    <w:p w14:paraId="675B301D" w14:textId="1232D446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就连歌唱颂歌的孩子们</w:t>
      </w:r>
      <w:r w:rsidRPr="00036F82">
        <w:rPr>
          <w:rFonts w:cs="Arial"/>
          <w:color w:val="000000" w:themeColor="text1"/>
          <w:szCs w:val="21"/>
          <w:lang w:eastAsia="ja-JP"/>
        </w:rPr>
        <w:br/>
        <w:t>憎らしく思えて　きつく目をとじた</w:t>
      </w:r>
    </w:p>
    <w:p w14:paraId="6F12E63E" w14:textId="1938AE59" w:rsidR="00036F82" w:rsidRPr="00036F82" w:rsidRDefault="00036F82">
      <w:pPr>
        <w:rPr>
          <w:rFonts w:cs="Arial" w:hint="eastAsia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t>也让我感到厌恶</w:t>
      </w:r>
      <w:r w:rsidRPr="00036F82">
        <w:rPr>
          <w:rFonts w:cs="Arial" w:hint="eastAsia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紧闭双眼</w:t>
      </w:r>
    </w:p>
    <w:p w14:paraId="0A201274" w14:textId="087181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去年の2人は</w:t>
      </w:r>
    </w:p>
    <w:p w14:paraId="44D1FE8B" w14:textId="5C599F09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去年的你我</w:t>
      </w:r>
      <w:r w:rsidRPr="00036F82">
        <w:rPr>
          <w:rFonts w:cs="Arial"/>
          <w:color w:val="000000" w:themeColor="text1"/>
          <w:szCs w:val="21"/>
          <w:lang w:eastAsia="ja-JP"/>
        </w:rPr>
        <w:br/>
        <w:t>キャンドルライトに</w:t>
      </w:r>
    </w:p>
    <w:p w14:paraId="1AAAA582" w14:textId="62066568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在烛光之下</w:t>
      </w:r>
      <w:r w:rsidRPr="00036F82">
        <w:rPr>
          <w:rFonts w:cs="Arial"/>
          <w:color w:val="000000" w:themeColor="text1"/>
          <w:szCs w:val="21"/>
          <w:lang w:eastAsia="ja-JP"/>
        </w:rPr>
        <w:br/>
        <w:t>変わらぬ気持ちを誓って口づけてた</w:t>
      </w:r>
    </w:p>
    <w:p w14:paraId="792D591A" w14:textId="780E8031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交换誓言之吻发誓此心不变</w:t>
      </w:r>
      <w:r w:rsidRPr="00036F82">
        <w:rPr>
          <w:rFonts w:cs="Arial"/>
          <w:color w:val="000000" w:themeColor="text1"/>
          <w:szCs w:val="21"/>
          <w:lang w:eastAsia="ja-JP"/>
        </w:rPr>
        <w:br/>
        <w:t>幸せの中</w:t>
      </w:r>
    </w:p>
    <w:p w14:paraId="7874DB6A" w14:textId="2B4C340E" w:rsidR="00036F82" w:rsidRPr="00036F82" w:rsidRDefault="00036F82">
      <w:pPr>
        <w:rPr>
          <w:rFonts w:cs="Arial" w:hint="eastAsia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沉浸在幸福之中</w:t>
      </w:r>
    </w:p>
    <w:p w14:paraId="7CE06204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　聖なるあの日の夢</w:t>
      </w:r>
    </w:p>
    <w:p w14:paraId="370F79CF" w14:textId="6CE8068E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神圣的那一天的梦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雪に埋もれて消えた</w:t>
      </w:r>
    </w:p>
    <w:p w14:paraId="5CC124B7" w14:textId="4637D099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被大雪掩埋 消失不见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それなのに今年も　鐘はなるのね</w:t>
      </w:r>
    </w:p>
    <w:p w14:paraId="4536F282" w14:textId="58951E1C" w:rsidR="00036F82" w:rsidRPr="00036F82" w:rsidRDefault="00036F82">
      <w:pPr>
        <w:rPr>
          <w:rFonts w:cs="Arial" w:hint="eastAsia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尽管如此今年也</w:t>
      </w:r>
      <w:r w:rsidRPr="00036F82">
        <w:rPr>
          <w:rFonts w:cs="Arial" w:hint="eastAsia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钟声照样响起</w:t>
      </w:r>
    </w:p>
    <w:p w14:paraId="3E471A83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こんな夜に　1人ぎりでテレビの</w:t>
      </w:r>
    </w:p>
    <w:p w14:paraId="673662CC" w14:textId="46426246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此等夜晚</w:t>
      </w:r>
      <w:r w:rsidRPr="00036F82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036F82">
        <w:rPr>
          <w:rFonts w:cs="Arial"/>
          <w:color w:val="000000" w:themeColor="text1"/>
          <w:szCs w:val="21"/>
          <w:lang w:eastAsia="ja-JP"/>
        </w:rPr>
        <w:t>独自坐在电视机前</w:t>
      </w:r>
      <w:r w:rsidRPr="00036F82">
        <w:rPr>
          <w:rFonts w:cs="Arial"/>
          <w:color w:val="000000" w:themeColor="text1"/>
          <w:szCs w:val="21"/>
          <w:lang w:eastAsia="ja-JP"/>
        </w:rPr>
        <w:br/>
        <w:t>何も映らない画面を見てるの</w:t>
      </w:r>
    </w:p>
    <w:p w14:paraId="69F847CC" w14:textId="262CD405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呆望着空无一物的屏幕</w:t>
      </w:r>
      <w:r w:rsidRPr="00036F82">
        <w:rPr>
          <w:rFonts w:cs="Arial"/>
          <w:color w:val="000000" w:themeColor="text1"/>
          <w:szCs w:val="21"/>
          <w:lang w:eastAsia="ja-JP"/>
        </w:rPr>
        <w:br/>
        <w:t>世界中に　きっと私みたいに</w:t>
      </w:r>
    </w:p>
    <w:p w14:paraId="29934547" w14:textId="29594384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这世界上</w:t>
      </w:r>
      <w:r w:rsidRPr="00036F82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036F82">
        <w:rPr>
          <w:rFonts w:cs="Arial"/>
          <w:color w:val="000000" w:themeColor="text1"/>
          <w:szCs w:val="21"/>
          <w:lang w:eastAsia="ja-JP"/>
        </w:rPr>
        <w:t>像我这样</w:t>
      </w:r>
      <w:r w:rsidRPr="00036F82">
        <w:rPr>
          <w:rFonts w:cs="Arial"/>
          <w:color w:val="000000" w:themeColor="text1"/>
          <w:szCs w:val="21"/>
          <w:lang w:eastAsia="ja-JP"/>
        </w:rPr>
        <w:br/>
        <w:t>1人で泣いてる人　たくさんいるよね</w:t>
      </w:r>
    </w:p>
    <w:p w14:paraId="73B8D87B" w14:textId="4E984035" w:rsidR="00036F82" w:rsidRPr="00036F82" w:rsidRDefault="00036F82">
      <w:pPr>
        <w:rPr>
          <w:rFonts w:cs="Arial" w:hint="eastAsia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t>独自哭泣的人</w:t>
      </w:r>
      <w:r w:rsidRPr="00036F82">
        <w:rPr>
          <w:rFonts w:cs="Arial" w:hint="eastAsia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一定有很多吧</w:t>
      </w:r>
    </w:p>
    <w:p w14:paraId="12BB606E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お酒に飲まれた時のあいつが</w:t>
      </w:r>
    </w:p>
    <w:p w14:paraId="072C143D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喝醉酒的他</w:t>
      </w:r>
    </w:p>
    <w:p w14:paraId="1715176D" w14:textId="6E9FE549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どうしても嫌いで</w:t>
      </w:r>
    </w:p>
    <w:p w14:paraId="3DE8B708" w14:textId="7AC48340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让我很讨厌</w:t>
      </w:r>
      <w:r w:rsidRPr="00036F82">
        <w:rPr>
          <w:rFonts w:cs="Arial"/>
          <w:color w:val="000000" w:themeColor="text1"/>
          <w:szCs w:val="21"/>
          <w:lang w:eastAsia="ja-JP"/>
        </w:rPr>
        <w:br/>
        <w:t>さよなら告げてたのは　私だけれど</w:t>
      </w:r>
    </w:p>
    <w:p w14:paraId="228F6FA2" w14:textId="136C0772" w:rsidR="00036F82" w:rsidRPr="00036F82" w:rsidRDefault="00036F82">
      <w:pPr>
        <w:rPr>
          <w:rFonts w:cs="Arial" w:hint="eastAsia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lastRenderedPageBreak/>
        <w:t>说出再见的</w:t>
      </w:r>
      <w:r w:rsidRPr="00036F82">
        <w:rPr>
          <w:rFonts w:cs="Arial" w:hint="eastAsia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不就是我吗</w:t>
      </w:r>
    </w:p>
    <w:p w14:paraId="47944D81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　聖者が街に来ても</w:t>
      </w:r>
    </w:p>
    <w:p w14:paraId="4D2CC193" w14:textId="7981DF46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就算圣者来到这里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カードが届いても</w:t>
      </w:r>
    </w:p>
    <w:p w14:paraId="1BE07038" w14:textId="6E153161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将贺卡送给我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あの日の2人はどこにもいない</w:t>
      </w:r>
    </w:p>
    <w:p w14:paraId="5ED0C341" w14:textId="347A7472" w:rsidR="00036F82" w:rsidRPr="00036F82" w:rsidRDefault="00036F82">
      <w:pPr>
        <w:rPr>
          <w:rFonts w:cs="Arial" w:hint="eastAsia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那一天的我们也已遍寻不见</w:t>
      </w:r>
    </w:p>
    <w:p w14:paraId="33183E30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　聖なる鐘の音を</w:t>
      </w:r>
    </w:p>
    <w:p w14:paraId="5B4CAD6F" w14:textId="55DC77DB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神圣的钟声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1人で聞いている</w:t>
      </w:r>
    </w:p>
    <w:p w14:paraId="30D64633" w14:textId="2A5CBC7C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</w:t>
      </w:r>
      <w:r w:rsidRPr="00036F82">
        <w:rPr>
          <w:rFonts w:cs="Arial"/>
          <w:color w:val="000000" w:themeColor="text1"/>
          <w:szCs w:val="21"/>
          <w:lang w:eastAsia="ja-JP"/>
        </w:rPr>
        <w:t xml:space="preserve"> </w:t>
      </w:r>
      <w:r w:rsidRPr="00036F82">
        <w:rPr>
          <w:rFonts w:cs="Arial"/>
          <w:color w:val="000000" w:themeColor="text1"/>
          <w:szCs w:val="21"/>
          <w:lang w:eastAsia="ja-JP"/>
        </w:rPr>
        <w:t>唯有独自倾听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あいつもどこかで聞いているかしら</w:t>
      </w:r>
    </w:p>
    <w:p w14:paraId="27BDC602" w14:textId="2C172592" w:rsidR="00036F82" w:rsidRPr="00036F82" w:rsidRDefault="00036F82">
      <w:pPr>
        <w:rPr>
          <w:rFonts w:cs="Arial" w:hint="eastAsia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他是否也在某处听着呢</w:t>
      </w:r>
    </w:p>
    <w:p w14:paraId="34A31F13" w14:textId="77777777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  <w:lang w:eastAsia="ja-JP"/>
        </w:rPr>
        <w:t>Ding Dong　聖なる鐘の音が</w:t>
      </w:r>
    </w:p>
    <w:p w14:paraId="31FB1504" w14:textId="1F54B219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神圣的钟声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街中ふりそそぐ</w:t>
      </w:r>
    </w:p>
    <w:p w14:paraId="4AEB801B" w14:textId="4AA2C2BC" w:rsidR="00036F82" w:rsidRPr="00036F82" w:rsidRDefault="00036F82">
      <w:pPr>
        <w:rPr>
          <w:rFonts w:cs="Arial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响遍了整座城市</w:t>
      </w:r>
      <w:r w:rsidRPr="00036F82">
        <w:rPr>
          <w:rFonts w:cs="Arial"/>
          <w:color w:val="000000" w:themeColor="text1"/>
          <w:szCs w:val="21"/>
          <w:lang w:eastAsia="ja-JP"/>
        </w:rPr>
        <w:br/>
        <w:t>Ding Dong　あいつのうちまで聞こえたかしら</w:t>
      </w:r>
    </w:p>
    <w:p w14:paraId="678300F9" w14:textId="2210A5DD" w:rsidR="00036F82" w:rsidRPr="00036F82" w:rsidRDefault="00036F82">
      <w:pPr>
        <w:rPr>
          <w:rFonts w:cs="Arial" w:hint="eastAsia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他在家里是不是也能听见呢</w:t>
      </w:r>
    </w:p>
    <w:p w14:paraId="6D961E31" w14:textId="77777777" w:rsidR="00036F82" w:rsidRPr="00036F82" w:rsidRDefault="00036F82">
      <w:pPr>
        <w:rPr>
          <w:rFonts w:cs="Arial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t>Ding Dong　聖なる鐘の音が</w:t>
      </w:r>
    </w:p>
    <w:p w14:paraId="329F367F" w14:textId="74740F11" w:rsidR="00036F82" w:rsidRPr="00036F82" w:rsidRDefault="00036F82">
      <w:pPr>
        <w:rPr>
          <w:rFonts w:cs="Arial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神圣的钟声</w:t>
      </w:r>
      <w:r w:rsidRPr="00036F82">
        <w:rPr>
          <w:rFonts w:cs="Arial"/>
          <w:color w:val="000000" w:themeColor="text1"/>
          <w:szCs w:val="21"/>
        </w:rPr>
        <w:br/>
        <w:t>Ding Dong　2人の思い出</w:t>
      </w:r>
    </w:p>
    <w:p w14:paraId="567E8349" w14:textId="15F17A2E" w:rsidR="00036F82" w:rsidRPr="00036F82" w:rsidRDefault="00036F82">
      <w:pPr>
        <w:rPr>
          <w:rFonts w:cs="Arial"/>
          <w:color w:val="000000" w:themeColor="text1"/>
          <w:szCs w:val="21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唤醒两人的回忆</w:t>
      </w:r>
      <w:r w:rsidRPr="00036F82">
        <w:rPr>
          <w:rFonts w:cs="Arial"/>
          <w:color w:val="000000" w:themeColor="text1"/>
          <w:szCs w:val="21"/>
        </w:rPr>
        <w:br/>
        <w:t>Ding Dong　素</w:t>
      </w:r>
      <w:proofErr w:type="gramStart"/>
      <w:r w:rsidRPr="00036F82">
        <w:rPr>
          <w:rFonts w:cs="Arial"/>
          <w:color w:val="000000" w:themeColor="text1"/>
          <w:szCs w:val="21"/>
        </w:rPr>
        <w:t>敵</w:t>
      </w:r>
      <w:proofErr w:type="gramEnd"/>
      <w:r w:rsidRPr="00036F82">
        <w:rPr>
          <w:rFonts w:cs="Arial"/>
          <w:color w:val="000000" w:themeColor="text1"/>
          <w:szCs w:val="21"/>
        </w:rPr>
        <w:t>な夜だけ　残してくれた</w:t>
      </w:r>
    </w:p>
    <w:p w14:paraId="45150B1B" w14:textId="44001999" w:rsidR="00036F82" w:rsidRPr="00036F82" w:rsidRDefault="00036F82">
      <w:pPr>
        <w:rPr>
          <w:rFonts w:hint="eastAsia"/>
          <w:color w:val="000000" w:themeColor="text1"/>
          <w:szCs w:val="21"/>
          <w:lang w:eastAsia="ja-JP"/>
        </w:rPr>
      </w:pPr>
      <w:r w:rsidRPr="00036F82">
        <w:rPr>
          <w:rFonts w:cs="Arial"/>
          <w:color w:val="000000" w:themeColor="text1"/>
          <w:szCs w:val="21"/>
        </w:rPr>
        <w:t>Ding Dong</w:t>
      </w:r>
      <w:r w:rsidRPr="00036F82">
        <w:rPr>
          <w:rFonts w:cs="Arial"/>
          <w:color w:val="000000" w:themeColor="text1"/>
          <w:szCs w:val="21"/>
        </w:rPr>
        <w:t xml:space="preserve"> </w:t>
      </w:r>
      <w:r w:rsidRPr="00036F82">
        <w:rPr>
          <w:rFonts w:cs="Arial"/>
          <w:color w:val="000000" w:themeColor="text1"/>
          <w:szCs w:val="21"/>
        </w:rPr>
        <w:t>只为我们留下美好的夜晚</w:t>
      </w:r>
    </w:p>
    <w:sectPr w:rsidR="00036F82" w:rsidRPr="0003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D4"/>
    <w:rsid w:val="00036F82"/>
    <w:rsid w:val="00045650"/>
    <w:rsid w:val="006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5260"/>
  <w15:chartTrackingRefBased/>
  <w15:docId w15:val="{574AF7A4-B1D4-4142-9C35-9B76412E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2021-11-13T16:20:00Z</dcterms:created>
  <dcterms:modified xsi:type="dcterms:W3CDTF">2021-11-13T16:26:00Z</dcterms:modified>
</cp:coreProperties>
</file>