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作词：松井洋平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作曲：中山真斗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/>
          <w:szCs w:val="21"/>
          <w:lang w:eastAsia="ja-JP"/>
        </w:rPr>
        <w:t>Yeah!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立ちはだかる壁、打ち砕いていく</w:t>
      </w:r>
    </w:p>
    <w:p>
      <w:pPr>
        <w:rPr>
          <w:rFonts w:hint="eastAsia"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阻挡在前的墙壁，就将它粉碎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正義を誓った拳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凭这双立下誓言的正义铁拳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勇気を翼にもっと高く飛んで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挥动勇气之翼 飞得更高更远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闇を切り開く光の刃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让光之刃将黑暗一刀两断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奪われた希望、取り戻すまで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被夺走的希望，直到重新取回为止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終わらないって心が決めた！！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我心已定 绝不就此告终！！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Mighty hearts get to win!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絶対、負けられないThis Fight!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绝对，不许失败 This Fight！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今、Let's make peace　勝利を掴もう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此刻，Let's make peace 获取胜利吧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Mighty power accelerates!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絆って力は最強！</w:t>
      </w:r>
    </w:p>
    <w:p>
      <w:pPr>
        <w:rPr>
          <w:rFonts w:hint="eastAsia"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羁绊之力最为强大！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さぁ！想い重ね合わそう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现在！让思念交汇一起吧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その瞬間がInvincible!!</w:t>
      </w:r>
    </w:p>
    <w:p>
      <w:pPr>
        <w:rPr>
          <w:rFonts w:hint="eastAsia"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那个瞬间就是Invincible！！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握りしめたのは、受け継ぐ意志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紧握这份，继承得来的意志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明日を創る為に</w:t>
      </w:r>
    </w:p>
    <w:p>
      <w:pPr>
        <w:rPr>
          <w:rFonts w:hint="eastAsia"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为了创造明天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どんな逆境も諦める理由に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任何逆境袭来也不放弃的理由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ならないのは仲間がいるから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是因为有不可或缺的朋友在旁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牙剥く絶望…道、塞いでも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张牙舞爪的绝望…即使前路受堵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恐れないって心が決めた！！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我心已决 绝不就此畏缩！！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Mighty hearts get to win!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絶対、屈したりしないよ</w:t>
      </w:r>
    </w:p>
    <w:p>
      <w:pPr>
        <w:rPr>
          <w:rFonts w:hint="eastAsia"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绝对，不会屈服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今、Let's fly high　未来拓こう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此刻，Let's fly high 开拓未来吧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Mighty power accelerates!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戦って描いた友情！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从战斗所描绘出的友情！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そう、互い信じ合えば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没错，若是彼此相互信任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その感情はInfinity Force!</w:t>
      </w:r>
    </w:p>
    <w:p>
      <w:pPr>
        <w:rPr>
          <w:rFonts w:hint="eastAsia"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那份感情就是Infinity Force！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コブシヲニギリ　ヤイバヲカザシ</w:t>
      </w:r>
    </w:p>
    <w:p>
      <w:pPr>
        <w:rPr>
          <w:rFonts w:hint="eastAsia"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握紧拳头 紧握利剑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ウミノカナタヘ　ソラノハテマデ…Yeah!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朝向大海彼端 直至天际尽头…Yeah!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セイギヨトドケ　スベテノヤミヲ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弘扬正义 将所有的黑暗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ケシサルホドニ　ツヨクヒカレ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消灭殆尽 以璀璨的光芒</w:t>
      </w:r>
    </w:p>
    <w:p>
      <w:pPr>
        <w:rPr>
          <w:rFonts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想像を超えるような困難が待っていたって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哪怕有超乎想象那般的困难在等待着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eastAsia="ja-JP"/>
        </w:rPr>
        <w:t>もう、決めた…守り抜くの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早已，矢志不移…要坚持到底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eastAsia="ja-JP"/>
        </w:rPr>
        <w:t>本当に大切だって心が知っていたんだ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因为真正重要之物 心已经领悟了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eastAsia="ja-JP"/>
        </w:rPr>
        <w:t>この気持ち繋ぎ合わそう</w:t>
      </w:r>
    </w:p>
    <w:p>
      <w:pPr>
        <w:rPr>
          <w:rFonts w:hint="eastAsia"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将这份感受彼此连结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eastAsia="ja-JP"/>
        </w:rPr>
        <w:t>それは世界を照らすんだ</w:t>
      </w:r>
    </w:p>
    <w:p>
      <w:pPr>
        <w:rPr>
          <w:rFonts w:hint="default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eastAsia="ja-JP"/>
        </w:rPr>
        <w:t>那就是照耀世界</w:t>
      </w:r>
      <w:r>
        <w:rPr>
          <w:rFonts w:hint="eastAsia" w:asciiTheme="minorEastAsia" w:hAnsiTheme="minorEastAsia"/>
          <w:szCs w:val="21"/>
          <w:lang w:val="en-US" w:eastAsia="zh-CN"/>
        </w:rPr>
        <w:t>的光芒</w:t>
      </w:r>
      <w:bookmarkStart w:id="0" w:name="_GoBack"/>
      <w:bookmarkEnd w:id="0"/>
    </w:p>
    <w:p>
      <w:pPr>
        <w:rPr>
          <w:rFonts w:hint="eastAsia"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Mighty hearts get to win!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絶対、負けられないThis Fight!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绝对，不许失败 This Fight！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今、Let's make peace　勝利を掴もう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此刻，Let's make peace 获取胜利吧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Mighty power accelerates!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eastAsia="ja-JP"/>
        </w:rPr>
        <w:t>絆って力は最強！</w:t>
      </w:r>
    </w:p>
    <w:p>
      <w:pPr>
        <w:rPr>
          <w:rFonts w:hint="eastAsia" w:asciiTheme="minorEastAsia" w:hAnsiTheme="minorEastAsia"/>
          <w:szCs w:val="21"/>
          <w:lang w:eastAsia="ja-JP"/>
        </w:rPr>
      </w:pPr>
      <w:r>
        <w:rPr>
          <w:rFonts w:hint="eastAsia" w:asciiTheme="minorEastAsia" w:hAnsiTheme="minorEastAsia"/>
          <w:szCs w:val="21"/>
          <w:lang w:eastAsia="ja-JP"/>
        </w:rPr>
        <w:t>羁绊之力最为强大！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eastAsia="ja-JP"/>
        </w:rPr>
        <w:t>さぁ！想い重ね合わそう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现在！让思念交汇一起吧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その瞬間がInvincible…We are!!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那个瞬间就是Invincible…We are！！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1D6"/>
    <w:rsid w:val="004F72DE"/>
    <w:rsid w:val="00821386"/>
    <w:rsid w:val="009821D6"/>
    <w:rsid w:val="00DE71E0"/>
    <w:rsid w:val="409D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UQi.me</Company>
  <Pages>2</Pages>
  <Words>190</Words>
  <Characters>1083</Characters>
  <Lines>9</Lines>
  <Paragraphs>2</Paragraphs>
  <TotalTime>6</TotalTime>
  <ScaleCrop>false</ScaleCrop>
  <LinksUpToDate>false</LinksUpToDate>
  <CharactersWithSpaces>1271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2020-02-24T07:32:00Z</dcterms:created>
  <dc:creator>User</dc:creator>
  <cp:lastModifiedBy>Administrator</cp:lastModifiedBy>
  <dcterms:modified xsi:type="dcterms:W3CDTF">2021-06-21T14:47:38Z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604922DC267B4201849009F4E22BE1B3</vt:lpwstr>
  </property>
</Properties>
</file>