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真っすぐに煌めいて（掴もう）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笔直地散发光辉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抓住它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瞬間に輝くのっ！（ぜったい）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瞬间闪耀而出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绝对会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トキメキは自由でしょ？（カラフルにね）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心跳跃动是自由的对吧？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色彩斑斓地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一緒に　さぁ！全力で楽しんでこう</w:t>
      </w:r>
    </w:p>
    <w:p w:rsidR="006E5B7B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一起 来！全力地去享受吧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（あたしのシルエット　追いついちゃうよ）</w:t>
      </w:r>
    </w:p>
    <w:p w:rsidR="00D16B51" w:rsidRPr="00D16B51" w:rsidRDefault="00D16B5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</w:rPr>
        <w:t>跟随我的背影 全力地去追赶吧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今なに考えてた？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现在正思考着什么？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お揃いの気持ちになって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跟我的想法是一样的吗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行こう（ドキドキしてたい　胸に）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前进吧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想要噗通噗通的感觉 传达胸口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響く（友情）もう止まんない</w:t>
      </w:r>
    </w:p>
    <w:p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响亮的</w:t>
      </w:r>
      <w:r>
        <w:rPr>
          <w:rFonts w:asciiTheme="minorEastAsia" w:hAnsiTheme="minorEastAsia" w:cs="Arial" w:hint="eastAsia"/>
          <w:color w:val="000000"/>
          <w:szCs w:val="21"/>
        </w:rPr>
        <w:t>（友情）</w:t>
      </w:r>
      <w:r w:rsidRPr="005E709A">
        <w:rPr>
          <w:rFonts w:asciiTheme="minorEastAsia" w:hAnsiTheme="minorEastAsia" w:cs="Arial" w:hint="eastAsia"/>
          <w:color w:val="000000"/>
          <w:szCs w:val="21"/>
        </w:rPr>
        <w:t xml:space="preserve"> 已经无法制止了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最上級あしたへ　ワガママに急上昇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向着最美满的明天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任性地追求更好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（はずむ）笑顔（落ちた）涙も　チカラをくれる</w:t>
      </w:r>
    </w:p>
    <w:p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（绽放的）笑容（滴落的）泪水也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</w:rPr>
        <w:t>赋予我力量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”運命”探してるんだ（女の子アンテナきゅん</w:t>
      </w:r>
      <w:r w:rsidRPr="00D16B51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）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正探寻着“命运”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hint="eastAsia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女孩子天线</w:t>
      </w:r>
      <w:r w:rsidRPr="005E709A">
        <w:rPr>
          <w:rFonts w:asciiTheme="minorEastAsia" w:hAnsiTheme="minorEastAsia" w:cs="Arial"/>
          <w:color w:val="000000"/>
          <w:szCs w:val="21"/>
          <w:lang w:eastAsia="ja-JP"/>
        </w:rPr>
        <w:t>KYUN</w:t>
      </w:r>
      <w:r w:rsidRPr="005E709A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揺れる感情を分解（あれやこれ）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将动摇的感情分解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这些和那些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成長したーい！</w:t>
      </w:r>
    </w:p>
    <w:p w:rsidR="00D16B51" w:rsidRPr="005E709A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好~想成长！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キラメキのスピードで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以光芒闪烁的速度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高鳴りに Say Hello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高声激动地Say Hello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どこまでも　進行形　駆け抜けて GO!!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不管在哪里都是进行式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</w:rPr>
        <w:t>奔赴而出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D16B51">
        <w:rPr>
          <w:rFonts w:asciiTheme="minorEastAsia" w:hAnsiTheme="minorEastAsia" w:cs="Arial"/>
          <w:color w:val="000000"/>
          <w:szCs w:val="21"/>
        </w:rPr>
        <w:t>GO</w:t>
      </w:r>
      <w:r>
        <w:rPr>
          <w:rFonts w:asciiTheme="minorEastAsia" w:hAnsiTheme="minorEastAsia" w:cs="Arial"/>
          <w:color w:val="000000"/>
          <w:szCs w:val="21"/>
        </w:rPr>
        <w:t>！！</w:t>
      </w:r>
      <w:r w:rsidR="00D16B51" w:rsidRPr="00D16B51">
        <w:rPr>
          <w:rFonts w:asciiTheme="minorEastAsia" w:hAnsiTheme="minorEastAsia" w:cs="Arial"/>
          <w:color w:val="000000"/>
          <w:szCs w:val="21"/>
        </w:rPr>
        <w:br/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t>なりたい自分へと　迷わないで行ってみよう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朝着理想中的自己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试着毫不犹豫地前进吧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”大好き”を磨いて（キラキラ）掲げたら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将“最喜欢”打磨得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熠熠发亮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高扬起来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（いつの日かヒロインに）なりたい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直到某天成为女主角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好想成为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（夢中なら）後悔なんてしないでしょ!</w:t>
      </w:r>
    </w:p>
    <w:p w:rsidR="00D16B51" w:rsidRPr="00D16B51" w:rsidRDefault="005E709A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</w:rPr>
        <w:t>热衷其中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  <w:r w:rsidRPr="005E709A">
        <w:rPr>
          <w:rFonts w:asciiTheme="minorEastAsia" w:hAnsiTheme="minorEastAsia" w:cs="Arial" w:hint="eastAsia"/>
          <w:color w:val="000000"/>
          <w:szCs w:val="21"/>
        </w:rPr>
        <w:t>就没有什么可后悔的对吧！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トキメキのパレットに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在心跳跃动的调色板上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夢の色をのせたら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乘载着梦想的色彩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描こう（オリジナル未来　どんな）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描绘吧（独创新奇的未来 怎么样）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場所へ（行こう）貪欲にハッピー</w:t>
      </w:r>
    </w:p>
    <w:p w:rsidR="00D16B51" w:rsidRPr="00D16B51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朝着那地方（前进）贪婪地感受快乐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まだ知らない私で　胸のベルを鳴らしたい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那仍未认识的自己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想要敲响心间的铃音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（消えない）勇気（それが）友達　宝物だよ</w:t>
      </w:r>
    </w:p>
    <w:p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（不会消失）勇气（那就是）友情</w:t>
      </w:r>
      <w:r>
        <w:rPr>
          <w:rFonts w:asciiTheme="minorEastAsia" w:hAnsiTheme="minorEastAsia" w:cs="Arial" w:hint="eastAsia"/>
          <w:color w:val="000000"/>
          <w:szCs w:val="21"/>
        </w:rPr>
        <w:t xml:space="preserve"> 是</w:t>
      </w:r>
      <w:r w:rsidRPr="005E709A">
        <w:rPr>
          <w:rFonts w:asciiTheme="minorEastAsia" w:hAnsiTheme="minorEastAsia" w:cs="Arial" w:hint="eastAsia"/>
          <w:color w:val="000000"/>
          <w:szCs w:val="21"/>
        </w:rPr>
        <w:t>宝物</w:t>
      </w:r>
      <w:proofErr w:type="gramStart"/>
      <w:r w:rsidRPr="005E709A">
        <w:rPr>
          <w:rFonts w:asciiTheme="minorEastAsia" w:hAnsiTheme="minorEastAsia" w:cs="Arial" w:hint="eastAsia"/>
          <w:color w:val="000000"/>
          <w:szCs w:val="21"/>
        </w:rPr>
        <w:t>喔</w:t>
      </w:r>
      <w:proofErr w:type="gramEnd"/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泣きたい時は泣いて（疲れたら眠っちゃおう）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想哭泣的时候就哭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疲惫了就睡觉吧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嬉しいコトは全部（可愛いの）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愉快的事情就全部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可爱的东西也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一緒に見たい！</w:t>
      </w:r>
    </w:p>
    <w:p w:rsidR="00D16B51" w:rsidRPr="005E709A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想与你一起欣赏！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キラメキのスピードで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以光芒闪烁的速度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戸惑いに Say Good-bye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面带疑惑地 Say Good-bye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”女の子”を全力で楽しんで行こう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以“女孩子”</w:t>
      </w:r>
      <w:r w:rsidR="000D797B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bookmarkStart w:id="0" w:name="_GoBack"/>
      <w:bookmarkEnd w:id="0"/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方式全力去享受吧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ハート型の想い　届く場所は誰ですか？</w:t>
      </w:r>
    </w:p>
    <w:p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爱心形状的思绪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将要到达的地方会有谁？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妄想も可愛く（キュートに）色つけたい</w:t>
      </w:r>
    </w:p>
    <w:p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妄想也很可爱（</w:t>
      </w:r>
      <w:proofErr w:type="gramStart"/>
      <w:r w:rsidRPr="005E709A">
        <w:rPr>
          <w:rFonts w:asciiTheme="minorEastAsia" w:hAnsiTheme="minorEastAsia" w:cs="Arial" w:hint="eastAsia"/>
          <w:color w:val="000000"/>
          <w:szCs w:val="21"/>
        </w:rPr>
        <w:t>十分地</w:t>
      </w:r>
      <w:r w:rsidR="003662C1">
        <w:rPr>
          <w:rFonts w:asciiTheme="minorEastAsia" w:hAnsiTheme="minorEastAsia" w:cs="Arial" w:hint="eastAsia"/>
          <w:color w:val="000000"/>
          <w:szCs w:val="21"/>
        </w:rPr>
        <w:t>趣致</w:t>
      </w:r>
      <w:proofErr w:type="gramEnd"/>
      <w:r w:rsidRPr="005E709A">
        <w:rPr>
          <w:rFonts w:asciiTheme="minorEastAsia" w:hAnsiTheme="minorEastAsia" w:cs="Arial" w:hint="eastAsia"/>
          <w:color w:val="000000"/>
          <w:szCs w:val="21"/>
        </w:rPr>
        <w:t>）想为它添上色彩</w:t>
      </w:r>
    </w:p>
    <w:p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キラメキのスピードで</w:t>
      </w:r>
    </w:p>
    <w:p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以光芒闪烁的速度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高鳴りに Say Hello</w:t>
      </w:r>
    </w:p>
    <w:p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高声激动地Say Hello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どこまでも　進行形　駆け抜けて GO!!</w:t>
      </w:r>
    </w:p>
    <w:p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不管在哪里都是进行式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奔赴而出</w:t>
      </w:r>
      <w:r>
        <w:rPr>
          <w:rFonts w:asciiTheme="minorEastAsia" w:hAnsiTheme="minorEastAsia" w:cs="Arial"/>
          <w:color w:val="000000"/>
          <w:szCs w:val="21"/>
          <w:lang w:eastAsia="ja-JP"/>
        </w:rPr>
        <w:t>GO！！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なりたい自分へと　迷わないで行ってみよう</w:t>
      </w:r>
    </w:p>
    <w:p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朝着理想中的自己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试着毫不犹豫地前进吧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”大好き”を磨いて（キラキラ）掲げたら</w:t>
      </w:r>
    </w:p>
    <w:p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将“最喜欢”打磨得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熠熠发亮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高扬起来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（理想だって飛び越えて）一緒に</w:t>
      </w:r>
    </w:p>
    <w:p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（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正是要飞越理想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一起来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（いつの日か）特別になろう！絶対！</w:t>
      </w:r>
    </w:p>
    <w:p w:rsidR="00D16B51" w:rsidRPr="00D16B51" w:rsidRDefault="003662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3662C1">
        <w:rPr>
          <w:rFonts w:asciiTheme="minorEastAsia" w:hAnsiTheme="minorEastAsia" w:hint="eastAsia"/>
        </w:rPr>
        <w:t>终有一天会</w:t>
      </w:r>
      <w:r>
        <w:rPr>
          <w:rFonts w:asciiTheme="minorEastAsia" w:hAnsiTheme="minorEastAsia" w:hint="eastAsia"/>
        </w:rPr>
        <w:t>）</w:t>
      </w:r>
      <w:r w:rsidRPr="003662C1">
        <w:rPr>
          <w:rFonts w:asciiTheme="minorEastAsia" w:hAnsiTheme="minorEastAsia" w:hint="eastAsia"/>
        </w:rPr>
        <w:t>成为特别回忆！绝对！</w:t>
      </w:r>
    </w:p>
    <w:sectPr w:rsidR="00D16B51" w:rsidRPr="00D1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9BE" w:rsidRDefault="007C79BE" w:rsidP="00D16B51">
      <w:r>
        <w:separator/>
      </w:r>
    </w:p>
  </w:endnote>
  <w:endnote w:type="continuationSeparator" w:id="0">
    <w:p w:rsidR="007C79BE" w:rsidRDefault="007C79BE" w:rsidP="00D1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9BE" w:rsidRDefault="007C79BE" w:rsidP="00D16B51">
      <w:r>
        <w:separator/>
      </w:r>
    </w:p>
  </w:footnote>
  <w:footnote w:type="continuationSeparator" w:id="0">
    <w:p w:rsidR="007C79BE" w:rsidRDefault="007C79BE" w:rsidP="00D16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8A"/>
    <w:rsid w:val="000D797B"/>
    <w:rsid w:val="0024748A"/>
    <w:rsid w:val="003662C1"/>
    <w:rsid w:val="005E709A"/>
    <w:rsid w:val="006E5B7B"/>
    <w:rsid w:val="007C79BE"/>
    <w:rsid w:val="00BD129E"/>
    <w:rsid w:val="00D1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B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B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B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204</Words>
  <Characters>1167</Characters>
  <Application>Microsoft Office Word</Application>
  <DocSecurity>0</DocSecurity>
  <Lines>9</Lines>
  <Paragraphs>2</Paragraphs>
  <ScaleCrop>false</ScaleCrop>
  <Company>UQi.me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2020-02-14T04:29:00Z</dcterms:created>
  <dcterms:modified xsi:type="dcterms:W3CDTF">2020-11-15T04:46:00Z</dcterms:modified>
</cp:coreProperties>
</file>