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BB45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真っすぐに煌めいて（掴もう）</w:t>
      </w:r>
    </w:p>
    <w:p w14:paraId="090F2BE6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笔直地散发光辉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抓住它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瞬間に輝くのっ！（ぜったい）</w:t>
      </w:r>
    </w:p>
    <w:p w14:paraId="2613C443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瞬间闪耀而出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！（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绝对会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トキメキは自由でしょ？（カラフルにね）</w:t>
      </w:r>
    </w:p>
    <w:p w14:paraId="5F5D1089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心跳跃动是自由的对吧？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色彩斑斓地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一緒に　さぁ！全力で楽しんでこう</w:t>
      </w:r>
    </w:p>
    <w:p w14:paraId="10503B94" w14:textId="77777777" w:rsidR="006E5B7B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一起 来！全力地去享受吧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（あたしのシルエット　追いついちゃうよ）</w:t>
      </w:r>
    </w:p>
    <w:p w14:paraId="710A4E24" w14:textId="77777777" w:rsidR="00D16B51" w:rsidRPr="00D16B51" w:rsidRDefault="00D16B51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</w:rPr>
        <w:t>跟随我的背影 全力地去追赶吧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</w:p>
    <w:p w14:paraId="3364AFD1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今なに考えてた？</w:t>
      </w:r>
    </w:p>
    <w:p w14:paraId="38B9BEC4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现在正思考着什么？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お揃いの気持ちになって</w:t>
      </w:r>
    </w:p>
    <w:p w14:paraId="48D836E0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跟我的想法是一样的吗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行こう（ドキドキしてたい　胸に）</w:t>
      </w:r>
    </w:p>
    <w:p w14:paraId="29BE08C4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前进吧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D16B51">
        <w:rPr>
          <w:rFonts w:asciiTheme="minorEastAsia" w:hAnsiTheme="minorEastAsia" w:cs="Arial" w:hint="eastAsia"/>
          <w:color w:val="000000"/>
          <w:szCs w:val="21"/>
          <w:lang w:eastAsia="ja-JP"/>
        </w:rPr>
        <w:t>想要噗通噗通的感觉 传达胸口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響く（友情）もう止まんない</w:t>
      </w:r>
    </w:p>
    <w:p w14:paraId="7A63156D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响亮的</w:t>
      </w:r>
      <w:r>
        <w:rPr>
          <w:rFonts w:asciiTheme="minorEastAsia" w:hAnsiTheme="minorEastAsia" w:cs="Arial" w:hint="eastAsia"/>
          <w:color w:val="000000"/>
          <w:szCs w:val="21"/>
        </w:rPr>
        <w:t>（友情）</w:t>
      </w:r>
      <w:r w:rsidRPr="005E709A">
        <w:rPr>
          <w:rFonts w:asciiTheme="minorEastAsia" w:hAnsiTheme="minorEastAsia" w:cs="Arial" w:hint="eastAsia"/>
          <w:color w:val="000000"/>
          <w:szCs w:val="21"/>
        </w:rPr>
        <w:t xml:space="preserve"> 已经无法制止了</w:t>
      </w:r>
    </w:p>
    <w:p w14:paraId="4639E8B7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最上級あしたへ　ワガママに急上昇</w:t>
      </w:r>
    </w:p>
    <w:p w14:paraId="36A18089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向着最美满的明天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任性地追求更好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（はずむ）笑顔（落ちた）涙も　チカラをくれる</w:t>
      </w:r>
    </w:p>
    <w:p w14:paraId="6CCCC941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（绽放的）笑容（滴落的）泪水也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</w:rPr>
        <w:t>赋予我力量</w:t>
      </w:r>
    </w:p>
    <w:p w14:paraId="0751B961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”運命”探してるんだ（女の子アンテナきゅん</w:t>
      </w:r>
      <w:r w:rsidRPr="00D16B51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）</w:t>
      </w:r>
    </w:p>
    <w:p w14:paraId="65416DF7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正探寻着“命运”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hint="eastAsia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女孩子天线</w:t>
      </w:r>
      <w:r w:rsidRPr="005E709A">
        <w:rPr>
          <w:rFonts w:asciiTheme="minorEastAsia" w:hAnsiTheme="minorEastAsia" w:cs="Arial"/>
          <w:color w:val="000000"/>
          <w:szCs w:val="21"/>
          <w:lang w:eastAsia="ja-JP"/>
        </w:rPr>
        <w:t>KYUN</w:t>
      </w:r>
      <w:r w:rsidRPr="005E709A">
        <w:rPr>
          <w:rFonts w:ascii="Times New Roman" w:hAnsi="Times New Roman" w:cs="Times New Roman"/>
          <w:color w:val="000000"/>
          <w:szCs w:val="21"/>
          <w:lang w:eastAsia="ja-JP"/>
        </w:rPr>
        <w:t>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揺れる感情を分解（あれやこれ）</w:t>
      </w:r>
    </w:p>
    <w:p w14:paraId="1A24919F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将动摇的感情分解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这些和那些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成長したーい！</w:t>
      </w:r>
    </w:p>
    <w:p w14:paraId="07F34207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好~想成长！</w:t>
      </w:r>
    </w:p>
    <w:p w14:paraId="1A38C20A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14:paraId="0E78B5A7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高鳴りに Say Hello</w:t>
      </w:r>
    </w:p>
    <w:p w14:paraId="47DD8E1A" w14:textId="13C219D8" w:rsidR="00D16B51" w:rsidRDefault="008C5C6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C5C6F">
        <w:rPr>
          <w:rFonts w:asciiTheme="minorEastAsia" w:hAnsiTheme="minorEastAsia" w:cs="Arial" w:hint="eastAsia"/>
          <w:color w:val="000000"/>
          <w:szCs w:val="21"/>
          <w:lang w:eastAsia="ja-JP"/>
        </w:rPr>
        <w:t>向胸口的高鸣</w:t>
      </w:r>
      <w:r w:rsidR="005E709A"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Say Hello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どこまでも　進行形　駆け抜けて GO!!</w:t>
      </w:r>
    </w:p>
    <w:p w14:paraId="19A14B65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不管在哪里都是进行式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</w:rPr>
        <w:t>奔赴而出</w:t>
      </w:r>
      <w:r>
        <w:rPr>
          <w:rFonts w:asciiTheme="minorEastAsia" w:hAnsiTheme="minorEastAsia" w:cs="Arial" w:hint="eastAsia"/>
          <w:color w:val="000000"/>
          <w:szCs w:val="21"/>
        </w:rPr>
        <w:t xml:space="preserve"> </w:t>
      </w:r>
      <w:r w:rsidRPr="00D16B51">
        <w:rPr>
          <w:rFonts w:asciiTheme="minorEastAsia" w:hAnsiTheme="minorEastAsia" w:cs="Arial"/>
          <w:color w:val="000000"/>
          <w:szCs w:val="21"/>
        </w:rPr>
        <w:t>GO</w:t>
      </w:r>
      <w:r>
        <w:rPr>
          <w:rFonts w:asciiTheme="minorEastAsia" w:hAnsiTheme="minorEastAsia" w:cs="Arial"/>
          <w:color w:val="000000"/>
          <w:szCs w:val="21"/>
        </w:rPr>
        <w:t>！！</w:t>
      </w:r>
      <w:r w:rsidR="00D16B51" w:rsidRPr="00D16B51">
        <w:rPr>
          <w:rFonts w:asciiTheme="minorEastAsia" w:hAnsiTheme="minorEastAsia" w:cs="Arial"/>
          <w:color w:val="000000"/>
          <w:szCs w:val="21"/>
        </w:rPr>
        <w:br/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t>なりたい自分へと　迷わないで行ってみよう</w:t>
      </w:r>
    </w:p>
    <w:p w14:paraId="5BD63443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朝着理想中的自己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试着毫不犹豫地前进吧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”大好き”を磨いて（キラキラ）掲げたら</w:t>
      </w:r>
    </w:p>
    <w:p w14:paraId="439FCE9F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将“最喜欢”打磨得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熠熠发亮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高扬起来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（いつの日かヒロインに）なりたい</w:t>
      </w:r>
    </w:p>
    <w:p w14:paraId="64C69342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直到某天成为女主角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好想成为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（夢中なら）後悔なんてしないでしょ!</w:t>
      </w:r>
    </w:p>
    <w:p w14:paraId="310C4197" w14:textId="77777777" w:rsidR="00D16B51" w:rsidRPr="00D16B51" w:rsidRDefault="005E709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</w:rPr>
        <w:t>热衷其中</w:t>
      </w:r>
      <w:r>
        <w:rPr>
          <w:rFonts w:asciiTheme="minorEastAsia" w:hAnsiTheme="minorEastAsia" w:cs="Arial" w:hint="eastAsia"/>
          <w:color w:val="000000"/>
          <w:szCs w:val="21"/>
        </w:rPr>
        <w:t>）</w:t>
      </w:r>
      <w:r w:rsidRPr="005E709A">
        <w:rPr>
          <w:rFonts w:asciiTheme="minorEastAsia" w:hAnsiTheme="minorEastAsia" w:cs="Arial" w:hint="eastAsia"/>
          <w:color w:val="000000"/>
          <w:szCs w:val="21"/>
        </w:rPr>
        <w:t>就没有什么可后悔的对吧！</w:t>
      </w:r>
    </w:p>
    <w:p w14:paraId="3E3D05F0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トキメキのパレットに</w:t>
      </w:r>
    </w:p>
    <w:p w14:paraId="461997FC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在心跳跃动的调色板上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夢の色をのせたら</w:t>
      </w:r>
    </w:p>
    <w:p w14:paraId="5EE8898B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乘载着梦想的色彩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描こう（オリジナル未来　どんな）</w:t>
      </w:r>
    </w:p>
    <w:p w14:paraId="19F18206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描绘吧（独创新奇的未来 怎么样）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場所へ（行こう）貪欲にハッピー</w:t>
      </w:r>
    </w:p>
    <w:p w14:paraId="6115E291" w14:textId="77777777" w:rsidR="00D16B51" w:rsidRPr="00D16B51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朝着那地方（前进）贪婪地感受快乐</w:t>
      </w:r>
    </w:p>
    <w:p w14:paraId="1FA1ABF8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まだ知らない私で　胸のベルを鳴らしたい</w:t>
      </w:r>
    </w:p>
    <w:p w14:paraId="184F1406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那仍未认识的自己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想要敲响心间的铃音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（消えない）勇気（それが）友達　宝物だよ</w:t>
      </w:r>
    </w:p>
    <w:p w14:paraId="2CBFF63C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（不会消失）勇气（那就是）友情</w:t>
      </w:r>
      <w:r>
        <w:rPr>
          <w:rFonts w:asciiTheme="minorEastAsia" w:hAnsiTheme="minorEastAsia" w:cs="Arial" w:hint="eastAsia"/>
          <w:color w:val="000000"/>
          <w:szCs w:val="21"/>
        </w:rPr>
        <w:t xml:space="preserve"> 是</w:t>
      </w:r>
      <w:r w:rsidRPr="005E709A">
        <w:rPr>
          <w:rFonts w:asciiTheme="minorEastAsia" w:hAnsiTheme="minorEastAsia" w:cs="Arial" w:hint="eastAsia"/>
          <w:color w:val="000000"/>
          <w:szCs w:val="21"/>
        </w:rPr>
        <w:t>宝物喔</w:t>
      </w:r>
    </w:p>
    <w:p w14:paraId="5B561D48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泣きたい時は泣いて（疲れたら眠っちゃおう）</w:t>
      </w:r>
    </w:p>
    <w:p w14:paraId="11AE49EC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想哭泣的时候就哭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疲惫了就睡觉吧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嬉しいコトは全部（可愛いの）</w:t>
      </w:r>
    </w:p>
    <w:p w14:paraId="66569263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愉快的事情就全部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可爱的东西也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一緒に見たい！</w:t>
      </w:r>
    </w:p>
    <w:p w14:paraId="223ACDE3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想与你一起欣赏！</w:t>
      </w:r>
    </w:p>
    <w:p w14:paraId="44F942D9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14:paraId="29866051" w14:textId="77777777" w:rsidR="00D16B51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戸惑いに Say Good-bye</w:t>
      </w:r>
    </w:p>
    <w:p w14:paraId="2329C2F8" w14:textId="60F8CD04" w:rsidR="00D16B51" w:rsidRDefault="008C5C6F">
      <w:pPr>
        <w:rPr>
          <w:rFonts w:asciiTheme="minorEastAsia" w:hAnsiTheme="minorEastAsia" w:cs="Arial"/>
          <w:color w:val="000000"/>
          <w:szCs w:val="21"/>
        </w:rPr>
      </w:pPr>
      <w:r w:rsidRPr="008C5C6F">
        <w:rPr>
          <w:rFonts w:asciiTheme="minorEastAsia" w:hAnsiTheme="minorEastAsia" w:cs="Arial" w:hint="eastAsia"/>
          <w:color w:val="000000"/>
          <w:szCs w:val="21"/>
          <w:lang w:eastAsia="ja-JP"/>
        </w:rPr>
        <w:t>向内心的困惑</w:t>
      </w:r>
      <w:r w:rsidR="005E709A"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Say Good-bye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”女の子”を全力で楽しんで行こう</w:t>
      </w:r>
    </w:p>
    <w:p w14:paraId="142958C5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以“女孩子”</w:t>
      </w:r>
      <w:r w:rsidR="000D797B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方式全力去享受吧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ハート型の想い　届く場所は誰ですか？</w:t>
      </w:r>
    </w:p>
    <w:p w14:paraId="113F4BA5" w14:textId="77777777" w:rsidR="00D16B51" w:rsidRDefault="005E70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爱心形状的思绪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5E709A">
        <w:rPr>
          <w:rFonts w:asciiTheme="minorEastAsia" w:hAnsiTheme="minorEastAsia" w:cs="Arial" w:hint="eastAsia"/>
          <w:color w:val="000000"/>
          <w:szCs w:val="21"/>
          <w:lang w:eastAsia="ja-JP"/>
        </w:rPr>
        <w:t>将要到达的地方会有谁？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妄想も可愛く（キュートに）色つけたい</w:t>
      </w:r>
    </w:p>
    <w:p w14:paraId="4445B6C2" w14:textId="77777777" w:rsidR="00D16B51" w:rsidRPr="005E709A" w:rsidRDefault="005E709A">
      <w:pPr>
        <w:rPr>
          <w:rFonts w:asciiTheme="minorEastAsia" w:hAnsiTheme="minorEastAsia" w:cs="Arial"/>
          <w:color w:val="000000"/>
          <w:szCs w:val="21"/>
        </w:rPr>
      </w:pPr>
      <w:r w:rsidRPr="005E709A">
        <w:rPr>
          <w:rFonts w:asciiTheme="minorEastAsia" w:hAnsiTheme="minorEastAsia" w:cs="Arial" w:hint="eastAsia"/>
          <w:color w:val="000000"/>
          <w:szCs w:val="21"/>
        </w:rPr>
        <w:t>妄想也很可爱（十分地</w:t>
      </w:r>
      <w:r w:rsidR="003662C1">
        <w:rPr>
          <w:rFonts w:asciiTheme="minorEastAsia" w:hAnsiTheme="minorEastAsia" w:cs="Arial" w:hint="eastAsia"/>
          <w:color w:val="000000"/>
          <w:szCs w:val="21"/>
        </w:rPr>
        <w:t>趣致</w:t>
      </w:r>
      <w:r w:rsidRPr="005E709A">
        <w:rPr>
          <w:rFonts w:asciiTheme="minorEastAsia" w:hAnsiTheme="minorEastAsia" w:cs="Arial" w:hint="eastAsia"/>
          <w:color w:val="000000"/>
          <w:szCs w:val="21"/>
        </w:rPr>
        <w:t>）想为它添上色彩</w:t>
      </w:r>
    </w:p>
    <w:p w14:paraId="418104B2" w14:textId="77777777" w:rsidR="00D16B51" w:rsidRDefault="00D16B5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16B51">
        <w:rPr>
          <w:rFonts w:asciiTheme="minorEastAsia" w:hAnsiTheme="minorEastAsia" w:cs="Arial"/>
          <w:color w:val="000000"/>
          <w:szCs w:val="21"/>
          <w:lang w:eastAsia="ja-JP"/>
        </w:rPr>
        <w:t>キラメキのスピードで</w:t>
      </w:r>
    </w:p>
    <w:p w14:paraId="0D9E00CD" w14:textId="77777777"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以光芒闪烁的速度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高鳴りに Say Hello</w:t>
      </w:r>
    </w:p>
    <w:p w14:paraId="01916DAD" w14:textId="41B7353A" w:rsidR="00D16B51" w:rsidRDefault="008C5C6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C5C6F">
        <w:rPr>
          <w:rFonts w:asciiTheme="minorEastAsia" w:hAnsiTheme="minorEastAsia" w:cs="Arial" w:hint="eastAsia"/>
          <w:color w:val="000000"/>
          <w:szCs w:val="21"/>
          <w:lang w:eastAsia="ja-JP"/>
        </w:rPr>
        <w:t>向胸口的高鸣</w:t>
      </w:r>
      <w:r w:rsidR="003662C1"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Say Hello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どこまでも　進行形　駆け抜けて GO!!</w:t>
      </w:r>
    </w:p>
    <w:p w14:paraId="432937FA" w14:textId="77777777"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不管在哪里都是进行式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奔赴而出</w:t>
      </w:r>
      <w:r>
        <w:rPr>
          <w:rFonts w:asciiTheme="minorEastAsia" w:hAnsiTheme="minorEastAsia" w:cs="Arial"/>
          <w:color w:val="000000"/>
          <w:szCs w:val="21"/>
          <w:lang w:eastAsia="ja-JP"/>
        </w:rPr>
        <w:t>GO！！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なりたい自分へと　迷わないで行ってみよう</w:t>
      </w:r>
    </w:p>
    <w:p w14:paraId="1F553928" w14:textId="77777777"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朝着理想中的自己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试着毫不犹豫地前进吧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”大好き”を磨いて（キラキラ）掲げたら</w:t>
      </w:r>
    </w:p>
    <w:p w14:paraId="237E6F7A" w14:textId="77777777"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将“最喜欢”打磨得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（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熠熠发亮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）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高扬起来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（理想だって飛び越えて）一緒に</w:t>
      </w:r>
    </w:p>
    <w:p w14:paraId="44875AC9" w14:textId="77777777" w:rsidR="00D16B51" w:rsidRDefault="003662C1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（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正是要飞越理想</w:t>
      </w:r>
      <w:r>
        <w:rPr>
          <w:rFonts w:asciiTheme="minorEastAsia" w:hAnsiTheme="minorEastAsia" w:cs="Arial"/>
          <w:color w:val="000000"/>
          <w:szCs w:val="21"/>
          <w:lang w:eastAsia="ja-JP"/>
        </w:rPr>
        <w:t>）</w:t>
      </w:r>
      <w:r w:rsidRPr="003662C1">
        <w:rPr>
          <w:rFonts w:asciiTheme="minorEastAsia" w:hAnsiTheme="minorEastAsia" w:cs="Arial" w:hint="eastAsia"/>
          <w:color w:val="000000"/>
          <w:szCs w:val="21"/>
          <w:lang w:eastAsia="ja-JP"/>
        </w:rPr>
        <w:t>一起来</w:t>
      </w:r>
      <w:r w:rsidR="00D16B51" w:rsidRPr="00D16B51">
        <w:rPr>
          <w:rFonts w:asciiTheme="minorEastAsia" w:hAnsiTheme="minorEastAsia" w:cs="Arial"/>
          <w:color w:val="000000"/>
          <w:szCs w:val="21"/>
          <w:lang w:eastAsia="ja-JP"/>
        </w:rPr>
        <w:br/>
        <w:t>（いつの日か）特別になろう！絶対！</w:t>
      </w:r>
    </w:p>
    <w:p w14:paraId="17B2A518" w14:textId="77777777" w:rsidR="00D16B51" w:rsidRPr="00D16B51" w:rsidRDefault="003662C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Pr="003662C1">
        <w:rPr>
          <w:rFonts w:asciiTheme="minorEastAsia" w:hAnsiTheme="minorEastAsia" w:hint="eastAsia"/>
        </w:rPr>
        <w:t>终有一天会</w:t>
      </w:r>
      <w:r>
        <w:rPr>
          <w:rFonts w:asciiTheme="minorEastAsia" w:hAnsiTheme="minorEastAsia" w:hint="eastAsia"/>
        </w:rPr>
        <w:t>）</w:t>
      </w:r>
      <w:r w:rsidRPr="003662C1">
        <w:rPr>
          <w:rFonts w:asciiTheme="minorEastAsia" w:hAnsiTheme="minorEastAsia" w:hint="eastAsia"/>
        </w:rPr>
        <w:t>成为特别回忆！绝对！</w:t>
      </w:r>
    </w:p>
    <w:sectPr w:rsidR="00D16B51" w:rsidRPr="00D1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D2DB" w14:textId="77777777" w:rsidR="00741232" w:rsidRDefault="00741232" w:rsidP="00D16B51">
      <w:r>
        <w:separator/>
      </w:r>
    </w:p>
  </w:endnote>
  <w:endnote w:type="continuationSeparator" w:id="0">
    <w:p w14:paraId="7AE8FA9E" w14:textId="77777777" w:rsidR="00741232" w:rsidRDefault="00741232" w:rsidP="00D1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CD6E" w14:textId="77777777" w:rsidR="00741232" w:rsidRDefault="00741232" w:rsidP="00D16B51">
      <w:r>
        <w:separator/>
      </w:r>
    </w:p>
  </w:footnote>
  <w:footnote w:type="continuationSeparator" w:id="0">
    <w:p w14:paraId="15940700" w14:textId="77777777" w:rsidR="00741232" w:rsidRDefault="00741232" w:rsidP="00D16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8A"/>
    <w:rsid w:val="000D797B"/>
    <w:rsid w:val="0024748A"/>
    <w:rsid w:val="003662C1"/>
    <w:rsid w:val="005E709A"/>
    <w:rsid w:val="006E5B7B"/>
    <w:rsid w:val="00741232"/>
    <w:rsid w:val="007C79BE"/>
    <w:rsid w:val="008C5C6F"/>
    <w:rsid w:val="00BD129E"/>
    <w:rsid w:val="00D1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110A4"/>
  <w15:docId w15:val="{08A9F0E6-DC02-4C93-8EBF-5B84140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B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205</Words>
  <Characters>1169</Characters>
  <Application>Microsoft Office Word</Application>
  <DocSecurity>0</DocSecurity>
  <Lines>9</Lines>
  <Paragraphs>2</Paragraphs>
  <ScaleCrop>false</ScaleCrop>
  <Company>UQi.me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飞 恩</cp:lastModifiedBy>
  <cp:revision>5</cp:revision>
  <dcterms:created xsi:type="dcterms:W3CDTF">2020-02-14T04:29:00Z</dcterms:created>
  <dcterms:modified xsi:type="dcterms:W3CDTF">2021-09-03T15:21:00Z</dcterms:modified>
</cp:coreProperties>
</file>