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default" w:asciiTheme="minorEastAsia" w:hAnsiTheme="minorEastAsia"/>
          <w:szCs w:val="21"/>
          <w:lang w:val="en-US" w:eastAsia="ja-JP"/>
        </w:rPr>
        <w:t>y</w:t>
      </w:r>
      <w:r>
        <w:rPr>
          <w:rFonts w:asciiTheme="minorEastAsia" w:hAnsiTheme="minorEastAsia"/>
          <w:szCs w:val="21"/>
          <w:lang w:eastAsia="ja-JP"/>
        </w:rPr>
        <w:t>作词：</w:t>
      </w:r>
      <w:r>
        <w:rPr>
          <w:rFonts w:hint="eastAsia" w:asciiTheme="minorEastAsia" w:hAnsiTheme="minorEastAsia"/>
          <w:szCs w:val="21"/>
          <w:lang w:eastAsia="ja-JP"/>
        </w:rPr>
        <w:t>真崎エリカ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</w:t>
      </w:r>
      <w:r>
        <w:rPr>
          <w:rFonts w:asciiTheme="minorEastAsia" w:hAnsiTheme="minorEastAsia"/>
          <w:szCs w:val="21"/>
          <w:lang w:eastAsia="ja-JP"/>
        </w:rPr>
        <w:t>EFFY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Oh Oh Step Step, Oh Oh Tuning OK?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Oh Oh Step Step, Oh Oh Let's Dancing!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Oh Oh Step Step, Oh Oh Smiling OK?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Oh Oh Step Step!　(Yeah!)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おいでって鳴り響くシンバル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快来吧 铜锣们吵闹着呼唤着我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楽しいよと手を引くみたいさ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似乎在拉着</w:t>
      </w:r>
      <w:r>
        <w:rPr>
          <w:rFonts w:hint="eastAsia" w:asciiTheme="minorEastAsia" w:hAnsiTheme="minorEastAsia"/>
          <w:szCs w:val="21"/>
          <w:lang w:val="en-US" w:eastAsia="zh-CN"/>
        </w:rPr>
        <w:t>我的</w:t>
      </w:r>
      <w:r>
        <w:rPr>
          <w:rFonts w:hint="eastAsia" w:asciiTheme="minorEastAsia" w:hAnsiTheme="minorEastAsia"/>
          <w:szCs w:val="21"/>
        </w:rPr>
        <w:t>手说这里很快乐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踊ろって誘うのは誰かな？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是谁邀请我一起跳舞呢？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みんなで手を取っちゃおうよ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大家一起携手共舞吧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ときにジリジリ灼けそうな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时而热情如火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eastAsia="ja-JP"/>
        </w:rPr>
        <w:t>燃烧内心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ときに日だまりのような…リズムで！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时而旋律就像…太阳闪耀的日光那样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</w:rPr>
        <w:t>(Bounce!　Bounce!　Bounce!　</w:t>
      </w:r>
      <w:r>
        <w:rPr>
          <w:rFonts w:hint="eastAsia" w:asciiTheme="minorEastAsia" w:hAnsiTheme="minorEastAsia"/>
          <w:szCs w:val="21"/>
          <w:lang w:eastAsia="ja-JP"/>
        </w:rPr>
        <w:t>Heart!)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ココロとつま先つながって　Jump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让心灵与指尖连接在一起 Jump</w:t>
      </w:r>
    </w:p>
    <w:p>
      <w:pPr>
        <w:rPr>
          <w:rFonts w:ascii="Times New Roman" w:hAnsi="Times New Roman" w:cs="Times New Roman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楽しいを刻むサンリズム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オーケストラ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将快乐铭刻心中</w:t>
      </w:r>
      <w:r>
        <w:rPr>
          <w:rFonts w:asciiTheme="minorEastAsia" w:hAnsiTheme="minorEastAsia"/>
          <w:szCs w:val="21"/>
        </w:rPr>
        <w:t xml:space="preserve"> Sun Rhythm Orchestra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ハチャメチャ　踊り疲れたいね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想要一直舞动 直到精疲力尽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もっと気まぐれな衝動　(歌って)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更多异想天开的冲动 （歌唱吧）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ぜんぶシアワセにしよう　(This Stage!)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让每一位都变得幸福吧 (This Stage!)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さあ</w:t>
      </w:r>
      <w:r>
        <w:rPr>
          <w:rFonts w:hint="eastAsia" w:asciiTheme="minorEastAsia" w:hAnsiTheme="minorEastAsia"/>
          <w:szCs w:val="21"/>
        </w:rPr>
        <w:t>、夢鳴</w:t>
      </w:r>
      <w:r>
        <w:rPr>
          <w:rFonts w:hint="eastAsia" w:asciiTheme="minorEastAsia" w:hAnsiTheme="minorEastAsia"/>
          <w:szCs w:val="21"/>
          <w:lang w:eastAsia="ja-JP"/>
        </w:rPr>
        <w:t>らそうよ</w:t>
      </w:r>
      <w:r>
        <w:rPr>
          <w:rFonts w:hint="eastAsia" w:asciiTheme="minorEastAsia" w:hAnsiTheme="minorEastAsia"/>
          <w:szCs w:val="21"/>
        </w:rPr>
        <w:t>！　</w:t>
      </w:r>
      <w:r>
        <w:rPr>
          <w:rFonts w:asciiTheme="minorEastAsia" w:hAnsiTheme="minorEastAsia"/>
          <w:szCs w:val="21"/>
        </w:rPr>
        <w:t>(Da Da Da Dance</w:t>
      </w:r>
      <w:r>
        <w:rPr>
          <w:rFonts w:ascii="Times New Roman" w:hAnsi="Times New Roman" w:cs="Times New Roman"/>
          <w:szCs w:val="21"/>
        </w:rPr>
        <w:t>♪</w:t>
      </w:r>
      <w:r>
        <w:rPr>
          <w:rFonts w:asciiTheme="minorEastAsia" w:hAnsiTheme="minorEastAsia"/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来，让梦想响彻四方吧！ </w:t>
      </w:r>
      <w:r>
        <w:rPr>
          <w:rFonts w:asciiTheme="minorEastAsia" w:hAnsiTheme="minorEastAsia"/>
          <w:szCs w:val="21"/>
        </w:rPr>
        <w:t>(Da Da Da Dance</w:t>
      </w:r>
      <w:r>
        <w:rPr>
          <w:rFonts w:ascii="Times New Roman" w:hAnsi="Times New Roman" w:cs="Times New Roman"/>
          <w:szCs w:val="21"/>
        </w:rPr>
        <w:t>♪</w:t>
      </w:r>
      <w:r>
        <w:rPr>
          <w:rFonts w:asciiTheme="minorEastAsia" w:hAnsiTheme="minorEastAsia"/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Oh Oh Step Step, Oh Oh Smiling OK?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Oh Oh Step Step!　(Yeah!)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誰かの音がきこえたら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如果听见了谁的歌声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じっとしてらんない…みんなそうでしょ？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一定会按捺不住…大家都是这样的对吧？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コンダクターそれはきっと自分さ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最终指挥乐队的一定是我自己</w:t>
      </w:r>
    </w:p>
    <w:p>
      <w:pPr>
        <w:rPr>
          <w:rFonts w:ascii="Times New Roman" w:hAnsi="Times New Roman" w:cs="Times New Roman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テンポあおり気味で　</w:t>
      </w:r>
      <w:r>
        <w:rPr>
          <w:rFonts w:asciiTheme="minorEastAsia" w:hAnsiTheme="minorEastAsia"/>
          <w:szCs w:val="21"/>
          <w:lang w:eastAsia="ja-JP"/>
        </w:rPr>
        <w:t>Go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将气氛煽动起来吧</w:t>
      </w:r>
      <w:r>
        <w:rPr>
          <w:rFonts w:cs="Arial" w:asciiTheme="minorEastAsia" w:hAnsiTheme="minorEastAsia"/>
          <w:szCs w:val="21"/>
        </w:rPr>
        <w:t xml:space="preserve"> Go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自由気ままなリズムも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随心所欲奏响的旋律也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偶然に揃っちゃうのも　素敵さ！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巧妙地与大家的旋律结合　真是绝妙啊！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(Burn!　Burn!　Burn!　Heart!)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陽気な歌にとびのって　Friend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 xml:space="preserve">跟随这欢快之歌的脚步 </w:t>
      </w:r>
      <w:r>
        <w:rPr>
          <w:rFonts w:asciiTheme="minorEastAsia" w:hAnsiTheme="minorEastAsia"/>
          <w:szCs w:val="21"/>
          <w:lang w:eastAsia="ja-JP"/>
        </w:rPr>
        <w:t>Friend</w:t>
      </w:r>
    </w:p>
    <w:p>
      <w:pPr>
        <w:rPr>
          <w:rFonts w:ascii="Times New Roman" w:hAnsi="Times New Roman" w:cs="Times New Roman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咲いちゃおう満開サンフラワーガーデン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ステージ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尽情地绽放吧在繁盛的</w:t>
      </w:r>
      <w:r>
        <w:rPr>
          <w:rFonts w:asciiTheme="minorEastAsia" w:hAnsiTheme="minorEastAsia"/>
          <w:szCs w:val="21"/>
        </w:rPr>
        <w:t>Sunflower Garden·Stage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輪×チャチャチャ　すこし慣れてきた？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围成一圈来跳舞 有些习惯了吗？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もっとエンジョイしちゃえ　(笑っちゃえ)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享受更多的快乐吧 （欢笑吧）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キミの全力…見せて！　(On Stage!)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让我看看…你的全力！ (On Stage!)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かがやいた顔…見せて！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让我看看…你灿烂的笑容！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(Sun!　Sun!)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(Dance!　</w:t>
      </w:r>
      <w:r>
        <w:rPr>
          <w:rFonts w:hint="eastAsia" w:asciiTheme="minorEastAsia" w:hAnsiTheme="minorEastAsia"/>
          <w:szCs w:val="21"/>
        </w:rPr>
        <w:t>Sing!　Dance!　Sing!　Dance!　Ready…Swing!)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(Boom!　Chan!　Boom!　Chan!　Boom…Yeah!!)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とどろくハートパーカッションとね　声のトランペットで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像打击乐一样轰鸣的心跳 有如小号的嘹亮响声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メロディがハッピーバースデイ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响着“Happy Birthday” 旋律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まばたきなんて場合じゃないよ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这可不是</w:t>
      </w:r>
      <w:r>
        <w:rPr>
          <w:rFonts w:hint="eastAsia" w:asciiTheme="minorEastAsia" w:hAnsiTheme="minorEastAsia"/>
          <w:szCs w:val="21"/>
          <w:lang w:val="en-US" w:eastAsia="zh-CN"/>
        </w:rPr>
        <w:t>随便眨眼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  <w:lang w:val="en-US" w:eastAsia="zh-CN"/>
        </w:rPr>
        <w:t>时候哟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だって！こんなに素敵な瞬間…のがせない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因为！这样美妙的瞬间…可不要错过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あと5センチ大きく踊ったら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如果能够再跳高5厘米的话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また違う景色キミと見えるのかな？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还能和</w:t>
      </w:r>
      <w:r>
        <w:rPr>
          <w:rFonts w:hint="eastAsia" w:asciiTheme="minorEastAsia" w:hAnsiTheme="minorEastAsia"/>
          <w:szCs w:val="21"/>
        </w:rPr>
        <w:t>你</w:t>
      </w:r>
      <w:r>
        <w:rPr>
          <w:rFonts w:hint="eastAsia" w:asciiTheme="minorEastAsia" w:hAnsiTheme="minorEastAsia"/>
          <w:szCs w:val="21"/>
          <w:lang w:val="en-US" w:eastAsia="zh-CN"/>
        </w:rPr>
        <w:t>一起见证</w:t>
      </w:r>
      <w:r>
        <w:rPr>
          <w:rFonts w:hint="eastAsia" w:asciiTheme="minorEastAsia" w:hAnsiTheme="minorEastAsia"/>
          <w:szCs w:val="21"/>
        </w:rPr>
        <w:t>与以往不同的景色吗？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世界は　わりと簡単に変わりそうさ　変えちゃおうよ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世界呢 像那样轻而易举就能改变 一起改变这个世界吧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じゃあ一緒にね！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和我一起来！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ココロとつま先つなげて　Jump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让心灵与指尖连接在一起 Jump</w:t>
      </w:r>
    </w:p>
    <w:p>
      <w:pPr>
        <w:rPr>
          <w:rFonts w:ascii="Times New Roman" w:hAnsi="Times New Roman" w:cs="Times New Roman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楽しいを刻むサンリズム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オーケストラ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将快乐铭刻心中</w:t>
      </w:r>
      <w:r>
        <w:rPr>
          <w:rFonts w:cs="Arial" w:asciiTheme="minorEastAsia" w:hAnsiTheme="minorEastAsia"/>
          <w:szCs w:val="21"/>
        </w:rPr>
        <w:t xml:space="preserve"> Sun Rhythm Orchestra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ハチャメチャ　踊り疲れたいね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想要一直舞动 直到精疲力尽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もっと気まぐれな衝動　(歌って)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更多异想天开的冲动 （歌唱吧）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ぜんぶシアワセにしよう　(This Stage!)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让每一位都变得幸福吧 (This Stage!)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今日を記念日 -トクベツ- にしよう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让今天变成独一无二的纪念日吧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さあ、夢鳴らそうよ！　</w:t>
      </w:r>
      <w:r>
        <w:rPr>
          <w:rFonts w:asciiTheme="minorEastAsia" w:hAnsiTheme="minorEastAsia"/>
          <w:szCs w:val="21"/>
          <w:lang w:eastAsia="ja-JP"/>
        </w:rPr>
        <w:t>(Da Da Da Dance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/>
          <w:szCs w:val="21"/>
          <w:lang w:eastAsia="ja-JP"/>
        </w:rPr>
        <w:t>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来，让梦想荡响四方吧！</w:t>
      </w:r>
      <w:r>
        <w:rPr>
          <w:rFonts w:asciiTheme="minorEastAsia" w:hAnsiTheme="minorEastAsia"/>
          <w:szCs w:val="21"/>
          <w:lang w:eastAsia="ja-JP"/>
        </w:rPr>
        <w:t xml:space="preserve"> (Da Da Da Dance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/>
          <w:szCs w:val="21"/>
          <w:lang w:eastAsia="ja-JP"/>
        </w:rPr>
        <w:t>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Oh Oh Step Step, Oh Oh Smiling OK?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Oh Oh Step Step!　(Yeah!)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B2"/>
    <w:rsid w:val="000413FD"/>
    <w:rsid w:val="00234D47"/>
    <w:rsid w:val="00263495"/>
    <w:rsid w:val="00365F98"/>
    <w:rsid w:val="003E5607"/>
    <w:rsid w:val="00445E30"/>
    <w:rsid w:val="006F54B8"/>
    <w:rsid w:val="00D80E8C"/>
    <w:rsid w:val="00EF6BEC"/>
    <w:rsid w:val="00F4689A"/>
    <w:rsid w:val="00F742B2"/>
    <w:rsid w:val="00F85A36"/>
    <w:rsid w:val="50656A8F"/>
    <w:rsid w:val="5C1A18DB"/>
    <w:rsid w:val="72C8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273</Words>
  <Characters>1558</Characters>
  <Lines>12</Lines>
  <Paragraphs>3</Paragraphs>
  <TotalTime>66</TotalTime>
  <ScaleCrop>false</ScaleCrop>
  <LinksUpToDate>false</LinksUpToDate>
  <CharactersWithSpaces>1828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2020-01-21T16:17:00Z</dcterms:created>
  <dc:creator>User</dc:creator>
  <cp:lastModifiedBy>Administrator</cp:lastModifiedBy>
  <dcterms:modified xsi:type="dcterms:W3CDTF">2021-08-13T16:16:12Z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B0D87E188551448284B9E38BD4F7BD75</vt:lpwstr>
  </property>
</Properties>
</file>