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キラキラ 輝いてる 恋のスタジアム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熠熠生辉的充满爱的体育场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ねぇ 受け止めてよマイエース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呐 你要接住哟 我的主投手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ココロとココロで キャッチアップ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我们的心将会追赶彼此☆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イチかバチかの投球 カーブを描き飛んでく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胜败一举的投球 描绘出飞翔的抛物线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勝利の神様どうか 彼の気持ち下さい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胜利</w:t>
      </w:r>
      <w:proofErr w:type="gramStart"/>
      <w:r w:rsidRPr="00D4707E">
        <w:rPr>
          <w:rFonts w:asciiTheme="minorEastAsia" w:hAnsiTheme="minorEastAsia" w:hint="eastAsia"/>
          <w:szCs w:val="21"/>
        </w:rPr>
        <w:t>之神啊</w:t>
      </w:r>
      <w:proofErr w:type="gramEnd"/>
      <w:r w:rsidRPr="00D4707E">
        <w:rPr>
          <w:rFonts w:asciiTheme="minorEastAsia" w:hAnsiTheme="minorEastAsia" w:hint="eastAsia"/>
          <w:szCs w:val="21"/>
        </w:rPr>
        <w:t xml:space="preserve"> </w:t>
      </w:r>
      <w:r w:rsidR="00E7075D">
        <w:rPr>
          <w:rFonts w:asciiTheme="minorEastAsia" w:hAnsiTheme="minorEastAsia" w:hint="eastAsia"/>
          <w:szCs w:val="21"/>
        </w:rPr>
        <w:t>务必让我体会他的心情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フェンス越しに眺めてる 風に揺れる背番号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隔着围栏眺望 他背上随风摆动的号码</w:t>
      </w:r>
      <w:bookmarkStart w:id="0" w:name="_GoBack"/>
      <w:bookmarkEnd w:id="0"/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「ガンバレ」の裏側に こっそり隠したラブサイン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“加油啊”的话语之中 悄悄地隐藏着爱的标志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見つめていたいだけ でもそれじゃ届かない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只是想静静凝望着 但这样就无法传达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欲張りなオモイが 泣き出しそうだよ?ッ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心中贪婪的感受 快要哭出来了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ドキドキ 止まらないの 恋が走りだす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心跳不已 无法抑制 爱在奔跑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ほら 目と目あうたびに 世界がキミイロに染まってく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你看 每当我们四眼相望 世界被染上了你的色彩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トモダチ なんかじゃない 特別な気持ち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我们不仅仅是朋友 这份特殊的感情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ねぇ 見送らないでマイボール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呐 视线不要从我的球上移开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エガオとエガオで キャッチアップ☆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我们的笑容将会追赶彼此☆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たとえば 次の打席で キミがヒット打てたなら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假如 下次你在打席 击飞了球的话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告白してみよう…かな？ どうか勇気下さい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我会尝试下表白…的吧？务必请赐予我勇气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気にしない振りをしても 気になるギャラリーの数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即便如此我也会假装不注意 只在意观众人数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こんな傍にいるのに 誰よりも遠いひとだね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如此的靠近你 却比任何人都显得遥远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素直にならなくちゃ なんにも変わらない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如果再不变得坦率 那样一切不会有改变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ホントのライバルは ヨワムシなわたし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真正的对手 其实是懦弱的我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オネガイ こっち向いて 気付いて欲しいの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拜托了 看向这里 希望你能注意到我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ねぇ まばたきするたび 何度でもキミに恋をしてる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呐 每当我眨眼 无论什么时候都觉得爱上了你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lastRenderedPageBreak/>
        <w:t>トキメキ 伝えたいよ もう待ちきれない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心跳不已 好想传达啊 已经迫不及待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ほら 全速力直球 眩しい笑顔へと駆けていく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 xml:space="preserve">你看 </w:t>
      </w:r>
      <w:proofErr w:type="gramStart"/>
      <w:r w:rsidRPr="00D4707E">
        <w:rPr>
          <w:rFonts w:asciiTheme="minorEastAsia" w:hAnsiTheme="minorEastAsia" w:hint="eastAsia"/>
          <w:szCs w:val="21"/>
        </w:rPr>
        <w:t>极</w:t>
      </w:r>
      <w:proofErr w:type="gramEnd"/>
      <w:r w:rsidRPr="00D4707E">
        <w:rPr>
          <w:rFonts w:asciiTheme="minorEastAsia" w:hAnsiTheme="minorEastAsia" w:hint="eastAsia"/>
          <w:szCs w:val="21"/>
        </w:rPr>
        <w:t>速直线球 正飞向那灿烂的笑容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キラキラ 輝いてる 恋のスタジアム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熠熠生辉的充满爱的体育场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ねぇ 受け止めてよマイエース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呐 你要接住哟 我的主投手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ココロとココロで キャッチアップ☆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我们的心将会追赶彼此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イチかバチかの投球 カーブを描き飛んでく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胜败一举的投球 描绘出飞翔的抛物线</w:t>
      </w:r>
    </w:p>
    <w:p w:rsidR="00D4707E" w:rsidRPr="00D4707E" w:rsidRDefault="00D4707E" w:rsidP="00D4707E">
      <w:pPr>
        <w:rPr>
          <w:rFonts w:asciiTheme="minorEastAsia" w:hAnsiTheme="minorEastAsia"/>
          <w:szCs w:val="21"/>
          <w:lang w:eastAsia="ja-JP"/>
        </w:rPr>
      </w:pPr>
      <w:r w:rsidRPr="00D4707E">
        <w:rPr>
          <w:rFonts w:asciiTheme="minorEastAsia" w:hAnsiTheme="minorEastAsia" w:hint="eastAsia"/>
          <w:szCs w:val="21"/>
          <w:lang w:eastAsia="ja-JP"/>
        </w:rPr>
        <w:t>勝利の神様どうか 彼の気持ち下さい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 w:hint="eastAsia"/>
          <w:szCs w:val="21"/>
        </w:rPr>
        <w:t>胜利</w:t>
      </w:r>
      <w:proofErr w:type="gramStart"/>
      <w:r w:rsidRPr="00D4707E">
        <w:rPr>
          <w:rFonts w:asciiTheme="minorEastAsia" w:hAnsiTheme="minorEastAsia" w:hint="eastAsia"/>
          <w:szCs w:val="21"/>
        </w:rPr>
        <w:t>之神啊</w:t>
      </w:r>
      <w:proofErr w:type="gramEnd"/>
      <w:r w:rsidRPr="00D4707E">
        <w:rPr>
          <w:rFonts w:asciiTheme="minorEastAsia" w:hAnsiTheme="minorEastAsia" w:hint="eastAsia"/>
          <w:szCs w:val="21"/>
        </w:rPr>
        <w:t xml:space="preserve"> 务必让他体会我的感受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/>
          <w:szCs w:val="21"/>
        </w:rPr>
        <w:t>READY GO! STEADY GO!!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/>
          <w:szCs w:val="21"/>
        </w:rPr>
        <w:t>READY GO! STEADY GO!!</w:t>
      </w:r>
    </w:p>
    <w:p w:rsidR="00D4707E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/>
          <w:szCs w:val="21"/>
        </w:rPr>
        <w:t>READY GO! STEADY GO!!</w:t>
      </w:r>
    </w:p>
    <w:p w:rsidR="003B0130" w:rsidRPr="00D4707E" w:rsidRDefault="00D4707E" w:rsidP="00D4707E">
      <w:pPr>
        <w:rPr>
          <w:rFonts w:asciiTheme="minorEastAsia" w:hAnsiTheme="minorEastAsia"/>
          <w:szCs w:val="21"/>
        </w:rPr>
      </w:pPr>
      <w:r w:rsidRPr="00D4707E">
        <w:rPr>
          <w:rFonts w:asciiTheme="minorEastAsia" w:hAnsiTheme="minorEastAsia"/>
          <w:szCs w:val="21"/>
        </w:rPr>
        <w:t>READY GO! STEADY GO!!</w:t>
      </w:r>
    </w:p>
    <w:sectPr w:rsidR="003B0130" w:rsidRPr="00D4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1A"/>
    <w:rsid w:val="003B0130"/>
    <w:rsid w:val="00933698"/>
    <w:rsid w:val="00B15B1A"/>
    <w:rsid w:val="00D4707E"/>
    <w:rsid w:val="00E7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3</cp:revision>
  <dcterms:created xsi:type="dcterms:W3CDTF">2019-11-27T03:25:00Z</dcterms:created>
  <dcterms:modified xsi:type="dcterms:W3CDTF">2020-10-15T15:22:00Z</dcterms:modified>
</cp:coreProperties>
</file>