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bookmarkStart w:id="0" w:name="_GoBack"/>
      <w:r w:rsidRPr="0075499E">
        <w:rPr>
          <w:rFonts w:asciiTheme="minorEastAsia" w:hAnsiTheme="minorEastAsia" w:hint="eastAsia"/>
          <w:szCs w:val="21"/>
        </w:rPr>
        <w:t>ゆっくりでもなし、急ぐでもなし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既不慢 也不快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どこへ向かうでもなし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不用在乎去往的地方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スクーターは駆け抜ける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驾驶着小摩托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 xml:space="preserve">休日を　</w:t>
      </w:r>
      <w:proofErr w:type="gramStart"/>
      <w:r w:rsidRPr="0075499E">
        <w:rPr>
          <w:rFonts w:asciiTheme="minorEastAsia" w:hAnsiTheme="minorEastAsia" w:hint="eastAsia"/>
          <w:szCs w:val="21"/>
        </w:rPr>
        <w:t>気</w:t>
      </w:r>
      <w:proofErr w:type="gramEnd"/>
      <w:r w:rsidRPr="0075499E">
        <w:rPr>
          <w:rFonts w:asciiTheme="minorEastAsia" w:hAnsiTheme="minorEastAsia" w:hint="eastAsia"/>
          <w:szCs w:val="21"/>
        </w:rPr>
        <w:t>ままに街を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休息日里 在街上随意行驶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偶然を楽しみたいの　雑貨をさがすみたいに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就像享受着偶然 就</w:t>
      </w:r>
      <w:proofErr w:type="gramStart"/>
      <w:r w:rsidRPr="0075499E">
        <w:rPr>
          <w:rFonts w:asciiTheme="minorEastAsia" w:hAnsiTheme="minorEastAsia" w:hint="eastAsia"/>
          <w:szCs w:val="21"/>
        </w:rPr>
        <w:t>像寻找</w:t>
      </w:r>
      <w:proofErr w:type="gramEnd"/>
      <w:r w:rsidRPr="0075499E">
        <w:rPr>
          <w:rFonts w:asciiTheme="minorEastAsia" w:hAnsiTheme="minorEastAsia" w:hint="eastAsia"/>
          <w:szCs w:val="21"/>
        </w:rPr>
        <w:t>着杂货店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道をいくのが好きなんだよね、リトルツーリング！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走在自己喜欢的道路上，来场小小的旅行！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/>
          <w:szCs w:val="21"/>
        </w:rPr>
        <w:t>(I can run my way)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わたしらしさなんてわたしの他に誰もわかんない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自我的风格 除了自己之外他人一概不懂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そんなのしょうがない！　それでもいいんじゃない？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那也是没办法的事！然而那样不也挺好的吗？</w:t>
      </w:r>
    </w:p>
    <w:p w:rsidR="007E6D6F" w:rsidRPr="0075499E" w:rsidRDefault="007E6D6F" w:rsidP="007E6D6F">
      <w:pPr>
        <w:rPr>
          <w:rFonts w:asciiTheme="minorEastAsia" w:hAnsiTheme="minorEastAsia" w:cs="Arial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マイペース☆マイウェイってね</w:t>
      </w:r>
      <w:r w:rsidRPr="0075499E">
        <w:rPr>
          <w:rFonts w:ascii="Times New Roman" w:hAnsi="Times New Roman" w:cs="Times New Roman"/>
          <w:szCs w:val="21"/>
        </w:rPr>
        <w:t>♪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以自己的步调☆走自己的路</w:t>
      </w:r>
      <w:r w:rsidRPr="0075499E">
        <w:rPr>
          <w:rFonts w:ascii="Times New Roman" w:hAnsi="Times New Roman" w:cs="Times New Roman"/>
          <w:szCs w:val="21"/>
        </w:rPr>
        <w:t>♪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/>
          <w:szCs w:val="21"/>
        </w:rPr>
        <w:t>(I can run my way)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proofErr w:type="gramStart"/>
      <w:r w:rsidRPr="0075499E">
        <w:rPr>
          <w:rFonts w:asciiTheme="minorEastAsia" w:hAnsiTheme="minorEastAsia" w:hint="eastAsia"/>
          <w:szCs w:val="21"/>
        </w:rPr>
        <w:t>気</w:t>
      </w:r>
      <w:proofErr w:type="gramEnd"/>
      <w:r w:rsidRPr="0075499E">
        <w:rPr>
          <w:rFonts w:asciiTheme="minorEastAsia" w:hAnsiTheme="minorEastAsia" w:hint="eastAsia"/>
          <w:szCs w:val="21"/>
        </w:rPr>
        <w:t>軽に追い越してください、お腹すいてきたよ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轻轻松松地超越他人，我肚子饿了哟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次に見つけた、カフェに入ろっか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然后有新发现，走进了咖啡馆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楽しみがまた増えたんだ！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我的乐趣再次增加了！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向かい風もなし、追い風もなし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既没迎面风，也没背面风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わりとよくある話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这是相当常有的事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こんな日には駆け抜けよう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在这样的日子奔走着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proofErr w:type="gramStart"/>
      <w:r w:rsidRPr="0075499E">
        <w:rPr>
          <w:rFonts w:asciiTheme="minorEastAsia" w:hAnsiTheme="minorEastAsia" w:hint="eastAsia"/>
          <w:szCs w:val="21"/>
        </w:rPr>
        <w:t>感</w:t>
      </w:r>
      <w:proofErr w:type="gramEnd"/>
      <w:r w:rsidRPr="0075499E">
        <w:rPr>
          <w:rFonts w:asciiTheme="minorEastAsia" w:hAnsiTheme="minorEastAsia" w:hint="eastAsia"/>
          <w:szCs w:val="21"/>
        </w:rPr>
        <w:t>じるよ　自分の風を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感受着 属于自己的风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「退屈」と「なんにもない」はおんなじ意味じゃないって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“无聊”和“什么都没有”并非是同一个意思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わかっちゃうから好きなのかもね、リトルツーリング！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或许是因为明白才喜欢的吧，来场小小的旅行！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/>
          <w:szCs w:val="21"/>
        </w:rPr>
        <w:t>(You can run your way)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あなたらしさなんてわたしは何</w:t>
      </w:r>
      <w:proofErr w:type="gramStart"/>
      <w:r w:rsidRPr="0075499E">
        <w:rPr>
          <w:rFonts w:asciiTheme="minorEastAsia" w:hAnsiTheme="minorEastAsia" w:hint="eastAsia"/>
          <w:szCs w:val="21"/>
        </w:rPr>
        <w:t>一</w:t>
      </w:r>
      <w:proofErr w:type="gramEnd"/>
      <w:r w:rsidRPr="0075499E">
        <w:rPr>
          <w:rFonts w:asciiTheme="minorEastAsia" w:hAnsiTheme="minorEastAsia" w:hint="eastAsia"/>
          <w:szCs w:val="21"/>
        </w:rPr>
        <w:t>つもわかんない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你所走的风格 对我而言一概不懂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そりゃそんなもんじゃない？　だからって関係ない！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那样不是理所当然的吗？因此就没关系啦！</w:t>
      </w:r>
    </w:p>
    <w:p w:rsidR="007E6D6F" w:rsidRPr="0075499E" w:rsidRDefault="007E6D6F" w:rsidP="007E6D6F">
      <w:pPr>
        <w:rPr>
          <w:rFonts w:asciiTheme="minorEastAsia" w:hAnsiTheme="minorEastAsia" w:cs="Arial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マイペース☆マイウェイでしょ</w:t>
      </w:r>
      <w:r w:rsidRPr="0075499E">
        <w:rPr>
          <w:rFonts w:ascii="Times New Roman" w:hAnsi="Times New Roman" w:cs="Times New Roman"/>
          <w:szCs w:val="21"/>
        </w:rPr>
        <w:t>♪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lastRenderedPageBreak/>
        <w:t>以自己的步调☆走自己的路</w:t>
      </w:r>
      <w:r w:rsidRPr="0075499E">
        <w:rPr>
          <w:rFonts w:ascii="Times New Roman" w:hAnsi="Times New Roman" w:cs="Times New Roman"/>
          <w:szCs w:val="21"/>
        </w:rPr>
        <w:t>♪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/>
          <w:szCs w:val="21"/>
        </w:rPr>
        <w:t>(You can run your way)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もうちょっと楽にしていいんじゃない？ 歩幅はみんな違うよ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再快乐一点不是挺好的吗？大家的步伐都不一致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なにか見つけた？ こんど教えて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发现什么了呢？现在就告诉我吧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楽しみがまた増えたよね！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我的乐趣再次增加了！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/>
          <w:szCs w:val="21"/>
        </w:rPr>
        <w:t>(I can run my way)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わたしらしさなんて、実はね…わたしだってわかんない！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自我的风格，实际上…我也不是很了解！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誰だってそうじゃない？　だからさがすんじゃない？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大家不都是这样吗？所以那不就是自己要寻找的吗？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マイペース☆マイウェイをね！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以自己的步调☆走自己的路！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/>
          <w:szCs w:val="21"/>
        </w:rPr>
        <w:t>(We can run own way)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出逢った偶然が教えてくれるからね、いいんじゃない！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我们相遇 正是你教会了我这个偶然，不也很好的吗！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もっと見つけたい！　でも</w:t>
      </w:r>
      <w:proofErr w:type="gramStart"/>
      <w:r w:rsidRPr="0075499E">
        <w:rPr>
          <w:rFonts w:asciiTheme="minorEastAsia" w:hAnsiTheme="minorEastAsia" w:hint="eastAsia"/>
          <w:szCs w:val="21"/>
        </w:rPr>
        <w:t>気</w:t>
      </w:r>
      <w:proofErr w:type="gramEnd"/>
      <w:r w:rsidRPr="0075499E">
        <w:rPr>
          <w:rFonts w:asciiTheme="minorEastAsia" w:hAnsiTheme="minorEastAsia" w:hint="eastAsia"/>
          <w:szCs w:val="21"/>
        </w:rPr>
        <w:t>楽にね</w:t>
      </w:r>
    </w:p>
    <w:p w:rsidR="007E6D6F" w:rsidRPr="0075499E" w:rsidRDefault="007E6D6F" w:rsidP="007E6D6F">
      <w:pPr>
        <w:rPr>
          <w:rFonts w:asciiTheme="minorEastAsia" w:hAnsiTheme="minorEastAsia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想要更多的发现！但是要轻松地寻找呐</w:t>
      </w:r>
    </w:p>
    <w:p w:rsidR="007E6D6F" w:rsidRPr="0075499E" w:rsidRDefault="007E6D6F" w:rsidP="007E6D6F">
      <w:pPr>
        <w:rPr>
          <w:rFonts w:asciiTheme="minorEastAsia" w:hAnsiTheme="minorEastAsia" w:cs="Arial" w:hint="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マイペース☆マイウェイでいこう</w:t>
      </w:r>
      <w:r w:rsidRPr="0075499E">
        <w:rPr>
          <w:rFonts w:ascii="Times New Roman" w:hAnsi="Times New Roman" w:cs="Times New Roman"/>
          <w:szCs w:val="21"/>
        </w:rPr>
        <w:t>♪</w:t>
      </w:r>
    </w:p>
    <w:p w:rsidR="007E6D6F" w:rsidRPr="0075499E" w:rsidRDefault="007E6D6F" w:rsidP="007E6D6F">
      <w:pPr>
        <w:rPr>
          <w:rFonts w:asciiTheme="minorEastAsia" w:hAnsiTheme="minorEastAsia"/>
          <w:szCs w:val="21"/>
        </w:rPr>
      </w:pPr>
      <w:r w:rsidRPr="0075499E">
        <w:rPr>
          <w:rFonts w:asciiTheme="minorEastAsia" w:hAnsiTheme="minorEastAsia" w:hint="eastAsia"/>
          <w:szCs w:val="21"/>
        </w:rPr>
        <w:t>以自己的步调☆走自己的路</w:t>
      </w:r>
      <w:r w:rsidRPr="0075499E">
        <w:rPr>
          <w:rFonts w:ascii="Times New Roman" w:hAnsi="Times New Roman" w:cs="Times New Roman"/>
          <w:szCs w:val="21"/>
        </w:rPr>
        <w:t>♪</w:t>
      </w:r>
    </w:p>
    <w:bookmarkEnd w:id="0"/>
    <w:p w:rsidR="0034105D" w:rsidRDefault="0034105D" w:rsidP="007E6D6F"/>
    <w:sectPr w:rsidR="00341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34"/>
    <w:rsid w:val="0034105D"/>
    <w:rsid w:val="0075499E"/>
    <w:rsid w:val="007E6D6F"/>
    <w:rsid w:val="00E4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2019-11-27T00:20:00Z</dcterms:created>
  <dcterms:modified xsi:type="dcterms:W3CDTF">2019-11-27T00:22:00Z</dcterms:modified>
</cp:coreProperties>
</file>