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作词：唐沢美帆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作曲：石井健太郎</w:t>
      </w:r>
      <w:r w:rsidRPr="004A6846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4A6846">
        <w:rPr>
          <w:rFonts w:asciiTheme="minorEastAsia" w:hAnsiTheme="minorEastAsia" w:cs="宋体" w:hint="eastAsia"/>
          <w:szCs w:val="21"/>
          <w:lang w:eastAsia="ja-JP"/>
        </w:rPr>
        <w:t>福富雅之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指折り数えているのは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屈指细数着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この次あなたに会えるとき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是下次与你相会的时刻</w:t>
      </w:r>
      <w:bookmarkStart w:id="0" w:name="_GoBack"/>
      <w:bookmarkEnd w:id="0"/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過ぎてゆく季節の数だけ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随着过往季节的流逝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想いは募るのですね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对你的爱慕越发浓烈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あまい野いちごを探して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找寻甘甜的野草莓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知らずに遠くへ来てました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不知不觉中走到了远处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引き返せないこの気持ちは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这种丝毫不回头的感情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ワガママですか…？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就是任性吗…？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触れたくて　触れられない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想去触摸 却无法触及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左手が　あぁ…イジケちゃいそう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左手 啊…犹豫不决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駆け引きのやり方なんて知らない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所谓恋爱的方法策略我不明白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はじめてトキメイてます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这是我第一次的怦然心动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さなぎが蝶に変わるまで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在我化蛹为蝶之前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わたしを見ててくれますか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你会一直注视着我吗？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ココロの殻が破けたら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要是打破内心的枷锁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きっともっと素敵になれる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一定能更加美丽动人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ひらりスカートのツバサで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轻轻挥动长裙般的翅膀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あなたのもとへ飛んでゆく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迅速飞往你的身边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その瞳（め）に映るわたしはもう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映入眼眸之中的我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ただ恋をしてるオンナノコ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只是一个坠入爱河的女孩子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会いたい　会えない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想去见你 却无法遇见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proofErr w:type="gramStart"/>
      <w:r w:rsidRPr="004A6846">
        <w:rPr>
          <w:rFonts w:asciiTheme="minorEastAsia" w:hAnsiTheme="minorEastAsia" w:hint="eastAsia"/>
          <w:szCs w:val="21"/>
        </w:rPr>
        <w:lastRenderedPageBreak/>
        <w:t>泣</w:t>
      </w:r>
      <w:proofErr w:type="gramEnd"/>
      <w:r w:rsidRPr="004A6846">
        <w:rPr>
          <w:rFonts w:asciiTheme="minorEastAsia" w:hAnsiTheme="minorEastAsia" w:hint="eastAsia"/>
          <w:szCs w:val="21"/>
        </w:rPr>
        <w:t>けちゃうほど I love you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泣不成声的 I love you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三歩だけわざと離れて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特意离你三步之遥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あなたの影に寄り添ってる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依偎在你的身影之中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恋に焦がれてた野いちごは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渴望爱情的野草莓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思ったよりホロ苦です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比意想更为苦涩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イタズラなお天気予報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有如恶作剧的天气预报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この恋の行方を教えて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告诉我这份恋情的去向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子供扱いはやめにして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不要再把我当小孩子看待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大丈夫です…よ？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也是没问题的…哟？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言えなくて　もどかしくて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欲言又止 令人焦躁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クチビルが　ねぇ…震えちゃいます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双唇 呐…颤抖不止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友だちの言葉も耳に入らない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连同朋友的话语也无法入耳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不思議な感情なんです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这份充满不可思议的感情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さなぎを蝶にかえすのは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让我化蛹为蝶的人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あなたじゃなくちゃダメみたい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除你以外无人能及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新しい世界の向こうへ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崭新世界的彼岸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今すぐに連れ出して下さい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请立刻带我前往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ふわり空を飛び越えて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一同轻轻地飞越蓝天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夢みた未来（あす）へ飛んでゆく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飞向那梦想中的未来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10年後のわたしを見て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看见十年之后的我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あなた色に染めてください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让我染上你的色彩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ダレより　好きです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比任何人 更要喜欢你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lastRenderedPageBreak/>
        <w:t>捕まえていて I miss you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请勿松开手 I miss you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触れたくて　触れられない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想去触摸 却无法触及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左手が　あぁ…イジケちゃいそう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左手 啊…犹豫不决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駆け引きのやり方なんて知らない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所谓恋爱的方法策略我不明白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はじめてトキメイてます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这第一次的怦然心动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「I love you」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就是“I love you”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さなぎが蝶に変わるまで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在我化蛹为蝶之前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わたしを見ててくれますか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你会一直注视着我吗？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ココロの殻が破けたら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要是打破内心的枷锁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きっともっと素敵になれる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一定能更加美丽动人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さなぎを蝶にかえすのは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让我化蛹为蝶的人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あなたじゃなくちゃダメみたい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除你以外无人能及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新しい世界の向こうへ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崭新世界的彼岸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今すぐに連れ出して下さい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请立刻带我前往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ふわり空を飛び越えて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一同轻轻地飞越蓝天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夢みた未来（あす）へ飛んでゆく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飞向那梦想中的未来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10年後のわたしを見て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看见十年之后的我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あなた色に染めてください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让我染上你的色彩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ダレより　好きです</w:t>
      </w:r>
    </w:p>
    <w:p w:rsidR="0055099F" w:rsidRPr="004A6846" w:rsidRDefault="0055099F" w:rsidP="0055099F">
      <w:pPr>
        <w:rPr>
          <w:rFonts w:asciiTheme="minorEastAsia" w:hAnsiTheme="minorEastAsia"/>
          <w:szCs w:val="21"/>
          <w:lang w:eastAsia="ja-JP"/>
        </w:rPr>
      </w:pPr>
      <w:r w:rsidRPr="004A6846">
        <w:rPr>
          <w:rFonts w:asciiTheme="minorEastAsia" w:hAnsiTheme="minorEastAsia" w:hint="eastAsia"/>
          <w:szCs w:val="21"/>
          <w:lang w:eastAsia="ja-JP"/>
        </w:rPr>
        <w:t>比任何人 更要喜欢你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proofErr w:type="gramStart"/>
      <w:r w:rsidRPr="004A6846">
        <w:rPr>
          <w:rFonts w:asciiTheme="minorEastAsia" w:hAnsiTheme="minorEastAsia" w:hint="eastAsia"/>
          <w:szCs w:val="21"/>
        </w:rPr>
        <w:t>捕</w:t>
      </w:r>
      <w:proofErr w:type="gramEnd"/>
      <w:r w:rsidRPr="004A6846">
        <w:rPr>
          <w:rFonts w:asciiTheme="minorEastAsia" w:hAnsiTheme="minorEastAsia" w:hint="eastAsia"/>
          <w:szCs w:val="21"/>
        </w:rPr>
        <w:t>まえていて I miss you</w:t>
      </w:r>
    </w:p>
    <w:p w:rsidR="0055099F" w:rsidRPr="004A6846" w:rsidRDefault="0055099F" w:rsidP="0055099F">
      <w:pPr>
        <w:rPr>
          <w:rFonts w:asciiTheme="minorEastAsia" w:hAnsiTheme="minorEastAsia"/>
          <w:szCs w:val="21"/>
        </w:rPr>
      </w:pPr>
      <w:r w:rsidRPr="004A6846">
        <w:rPr>
          <w:rFonts w:asciiTheme="minorEastAsia" w:hAnsiTheme="minorEastAsia" w:hint="eastAsia"/>
          <w:szCs w:val="21"/>
        </w:rPr>
        <w:t>请勿松开手 I miss you</w:t>
      </w:r>
    </w:p>
    <w:p w:rsidR="004640FD" w:rsidRDefault="004640FD" w:rsidP="0055099F"/>
    <w:sectPr w:rsidR="00464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12"/>
    <w:rsid w:val="004640FD"/>
    <w:rsid w:val="004A6846"/>
    <w:rsid w:val="0055099F"/>
    <w:rsid w:val="00F6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222</Words>
  <Characters>1269</Characters>
  <Application>Microsoft Office Word</Application>
  <DocSecurity>0</DocSecurity>
  <Lines>10</Lines>
  <Paragraphs>2</Paragraphs>
  <ScaleCrop>false</ScaleCrop>
  <Company>UQi.me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2020-01-21T13:00:00Z</dcterms:created>
  <dcterms:modified xsi:type="dcterms:W3CDTF">2020-01-21T15:15:00Z</dcterms:modified>
</cp:coreProperties>
</file>