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始めから秘密の扉開けて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一开始便将秘密的门扉打开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大切なとき言葉受け止められたなら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在那重要的时刻接受那些话语的话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ah-すれ違い間違いリセット出来るのにな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Ah-意外和错误都可以重新来过了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奇跡とか　信じてみたくなるの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我试着去相信奇迹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おとぎ話のようなワクワクがあったなら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如果拥有童话般的激动心情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ah-乙女心　発令！　どんなストーリーにしよう？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Ah-少女心 发令！ 该编写怎样的故事呢？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グラグラユラユラ揺れる心フリーズ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将这个摇摆不定的心冻结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いちかばちか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一切听天由命吧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世界を魔法で少し止めたい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想用魔法将这世界稍微停一下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1·2の3で　未来変える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数着1·2 3 去改变未来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世界で想いを伝えられたら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如果我的心意能传达到世界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明日はきっと光るミラーボウル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明日必定如同闪闪发光的Mirror Ball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クレヨンで何度も書き直した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拿起蜡笔画了一遍又一遍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夢の続きをもっともっと見ていたいな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希望还能见到更多更多梦想的延续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ah-涙色の空まで　リセット出来るのにな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Ah-直到这片泪色天空 能够重新开始为止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ドラマでも映画でもないけれど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虽然既不是戏剧又不是电影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少しのスパイスなら　心ミックスしたい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如果能有少许情趣 我想为我生活增添气氛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ah-乙女心　発動！どんなエピソードになる？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Ah-少女心 发动 会发生怎样的情节呢？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フラフラまだまだ揺れる脳内スリープ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让这摇摆不定的大脑休眠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いちかばちか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一切听天由命吧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世界をひとつに繋いでみたい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就像与这个世界连为一体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1·2の3で　笑顔になれる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数着1·2 3 让绽放笑容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lastRenderedPageBreak/>
        <w:t>世界の想いが叶えられたら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如果世界的心意能够成真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みんなきっと光るミラーボウル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大家一定就是闪闪发光的Mirror Ball</w:t>
      </w:r>
    </w:p>
    <w:p w:rsidR="006F0421" w:rsidRPr="006F0421" w:rsidRDefault="006F0421" w:rsidP="006F0421">
      <w:pPr>
        <w:rPr>
          <w:rFonts w:asciiTheme="minorEastAsia" w:hAnsiTheme="minorEastAsia"/>
          <w:szCs w:val="21"/>
        </w:rPr>
      </w:pPr>
      <w:r w:rsidRPr="006F0421">
        <w:rPr>
          <w:rFonts w:asciiTheme="minorEastAsia" w:hAnsiTheme="minorEastAsia"/>
          <w:szCs w:val="21"/>
        </w:rPr>
        <w:t>lalala…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世界をなぞって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勾勒出世界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希望を辿って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追寻着希望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勇気出したら　輝けるよ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拿出勇气的话 一定能大放异彩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世界に想いを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这份心意一定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きっと伝わる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能传达给世界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世界はひとつだ　みんな手を繋ごう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世界是一体的 大家彼此手牵手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世界を魔法で少し止めたい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想用魔法将这世界稍微停一下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1·2の3で　未来変える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数着1·2 3 去改变未来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世界で想いを伝えられたら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如果我的心意能传达到世界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明日はきっと光るミラーボウル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明日必定如同闪闪发光的Mirror Ball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ずっとずっと光るミラーボウル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永远永远都在闪闪发光的Mirror Ball</w:t>
      </w:r>
    </w:p>
    <w:p w:rsidR="006F0421" w:rsidRPr="006F0421" w:rsidRDefault="006F0421" w:rsidP="006F0421">
      <w:pPr>
        <w:rPr>
          <w:rFonts w:asciiTheme="minorEastAsia" w:hAnsiTheme="minorEastAsia"/>
          <w:szCs w:val="21"/>
        </w:rPr>
      </w:pPr>
      <w:r w:rsidRPr="006F0421">
        <w:rPr>
          <w:rFonts w:asciiTheme="minorEastAsia" w:hAnsiTheme="minorEastAsia"/>
          <w:szCs w:val="21"/>
        </w:rPr>
        <w:t>lalala…</w:t>
      </w:r>
    </w:p>
    <w:p w:rsidR="006F0421" w:rsidRPr="006F0421" w:rsidRDefault="006F0421" w:rsidP="006F0421">
      <w:pPr>
        <w:rPr>
          <w:rFonts w:asciiTheme="minorEastAsia" w:hAnsiTheme="minorEastAsia" w:hint="eastAsia"/>
          <w:szCs w:val="21"/>
        </w:rPr>
      </w:pPr>
      <w:r w:rsidRPr="006F0421">
        <w:rPr>
          <w:rFonts w:asciiTheme="minorEastAsia" w:hAnsiTheme="minorEastAsia" w:hint="eastAsia"/>
          <w:szCs w:val="21"/>
        </w:rPr>
        <w:t>世界はひとつ！</w:t>
      </w:r>
    </w:p>
    <w:p w:rsidR="007D05B2" w:rsidRPr="006F0421" w:rsidRDefault="006F0421" w:rsidP="006F0421">
      <w:r w:rsidRPr="006F0421">
        <w:rPr>
          <w:rFonts w:asciiTheme="minorEastAsia" w:hAnsiTheme="minorEastAsia" w:hint="eastAsia"/>
          <w:szCs w:val="21"/>
        </w:rPr>
        <w:t>世界是一体的！</w:t>
      </w:r>
      <w:bookmarkStart w:id="0" w:name="_GoBack"/>
      <w:bookmarkEnd w:id="0"/>
    </w:p>
    <w:sectPr w:rsidR="007D05B2" w:rsidRPr="006F0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2D"/>
    <w:rsid w:val="0045112D"/>
    <w:rsid w:val="006F0421"/>
    <w:rsid w:val="007D05B2"/>
    <w:rsid w:val="00E5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3</cp:revision>
  <dcterms:created xsi:type="dcterms:W3CDTF">2019-11-26T08:41:00Z</dcterms:created>
  <dcterms:modified xsi:type="dcterms:W3CDTF">2019-11-27T03:17:00Z</dcterms:modified>
</cp:coreProperties>
</file>