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作词：藤本記子</w:t>
      </w:r>
    </w:p>
    <w:p>
      <w:r>
        <w:rPr>
          <w:rFonts w:hint="eastAsia"/>
        </w:rPr>
        <w:t>作曲：福富雅之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風が解いた髪　薄着の肩に揺れてる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风吹开了我的头发 落散落在单薄的肩上起舞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今もこんなに　逢いたい気持ち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即使是现在 也多么渴望与你相见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そっと芽吹いた　恋心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宛如悄悄萌芽的 恋慕之心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さりげない言葉に　隠した淡い香りは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若无其事的话语里 隐藏着淡淡的香气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あなたへ放つ　薄色想い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是在向你表露 淡薄爱慕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ひとり焦がれる　恋の花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犹如独心向往的 恋慕之花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痛みにも似たこの想いに　ひとひらの願い込めて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略带苦楚的这份思念 一片一片花瓣承载着我的愿望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優しさからこぼれ落ちた光が　この頬を伝う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温柔之中四散的光芒 洒落在我的脸颊上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咲き誇れ　花のように　儚くて美しい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如同傲然盛开的花儿一般 稍纵即逝又美丽动人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その指を伸ばして　触れられたら　微笑みを咲かせたい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若是伸出那手指 轻轻触碰的话 希望为你绽放笑容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愛しさは　鮮やかに　私を彩ってく　恋をくれたように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爱恋使我染上了绚丽色彩 就像将爱赋予给我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同じだけの切なさを　あなたにあげたい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这份相同的思念之苦 也想向你传达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その胸の水面に　私の姿映して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在那心中的水面 照映出我的姿态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眠れぬ夜は　夢の辺りで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难以入睡之夜 美梦的四周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あなたと描くわ　恋模様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正与你描绘着 恋爱的蓝图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心の行方　急ぎ過ぎて　明日さえ見えなくなる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心的去向 如果操之过急 甚至明天也无法看见了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ここにいると伝えたくて　何度もその姿呼ぶの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多想告诉你 我就在这里 </w:t>
      </w:r>
      <w:r>
        <w:rPr>
          <w:rFonts w:hint="eastAsia" w:ascii="Arial" w:hAnsi="Arial" w:cs="Arial"/>
          <w:color w:val="000000"/>
          <w:szCs w:val="21"/>
          <w:lang w:val="en-US" w:eastAsia="zh-CN"/>
        </w:rPr>
        <w:t>以</w:t>
      </w:r>
      <w:r>
        <w:rPr>
          <w:rFonts w:hint="eastAsia" w:ascii="Arial" w:hAnsi="Arial" w:cs="Arial"/>
          <w:color w:val="000000"/>
          <w:szCs w:val="21"/>
        </w:rPr>
        <w:t>这个姿态向你呼唤无数次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咲き誇る花のように　綺麗だと囁いて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如同傲然盛开的花儿一般 低语着美丽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そしていつの日にか　あなたという　陽だまりで咲かせたい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然后总有一天 会亲口告诉你 想在阳光之下向你盛开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愛しさは　少女のように　私を輝かせる　人を愛すること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少女般的恋爱 让我闪耀光彩 坠入爱河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その　一瞬の煌きで包んであげたい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希望将你包裹在那辉煌的瞬间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待ちわびて　恋しくて　流れた一雫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焦急等待 这份恋爱 流落的泪水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波紋　胸の奥へ　広がってく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涟漪 向内心深处 慢慢扩散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抱きしめてその腕で　捧ぐこの気持ちを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凭那臂膀将我拥入怀中 为你献上这份感情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花びら散りゆくその前に　どうか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在我花瓣零落之前 求求你了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咲き誇れ　花のように　儚くて美しい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如同傲然盛开的花儿一般 稍纵即逝又美丽动人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その指を伸ばして　触れられたら　微笑みを咲かせたい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若是伸出那手指 轻轻触碰的话 希望为你绽放笑容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愛しさは　惜しみなく　心に降り注いで　決して迷わないわ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毫不吝啬地 将对你的爱 倾注我的心扉 也</w:t>
      </w:r>
      <w:r>
        <w:rPr>
          <w:rFonts w:hint="eastAsia" w:ascii="Arial" w:hAnsi="Arial" w:cs="Arial"/>
          <w:color w:val="000000"/>
          <w:szCs w:val="21"/>
          <w:lang w:val="en-US" w:eastAsia="zh-CN"/>
        </w:rPr>
        <w:t>绝</w:t>
      </w:r>
      <w:bookmarkStart w:id="0" w:name="_GoBack"/>
      <w:bookmarkEnd w:id="0"/>
      <w:r>
        <w:rPr>
          <w:rFonts w:hint="eastAsia" w:ascii="Arial" w:hAnsi="Arial" w:cs="Arial"/>
          <w:color w:val="000000"/>
          <w:szCs w:val="21"/>
          <w:lang w:eastAsia="ja-JP"/>
        </w:rPr>
        <w:t>没有一丝迷茫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そのすべてに恋してる私を　あなたにあげたい</w:t>
      </w:r>
    </w:p>
    <w:p>
      <w:r>
        <w:rPr>
          <w:rFonts w:hint="eastAsia"/>
        </w:rPr>
        <w:t>将之一切 我所爱的一切 想一并给予你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A18"/>
    <w:rsid w:val="00545DCE"/>
    <w:rsid w:val="007A6A18"/>
    <w:rsid w:val="00EC0094"/>
    <w:rsid w:val="00F838EA"/>
    <w:rsid w:val="31B2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944</Characters>
  <Lines>7</Lines>
  <Paragraphs>2</Paragraphs>
  <TotalTime>40</TotalTime>
  <ScaleCrop>false</ScaleCrop>
  <LinksUpToDate>false</LinksUpToDate>
  <CharactersWithSpaces>1107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2019-09-27T02:49:00Z</dcterms:created>
  <dc:creator>F1878</dc:creator>
  <cp:lastModifiedBy>Administrator</cp:lastModifiedBy>
  <dcterms:modified xsi:type="dcterms:W3CDTF">2021-04-23T15:21:18Z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A66581B2F4A14F56B050EF93F29A4F42</vt:lpwstr>
  </property>
</Properties>
</file>