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作词：唐沢美帆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作曲：板垣祐介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楽しいだけじゃない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人生并非只有快乐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悩みもあるけれど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也会烦恼困惑着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夢中になれること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让我为之着迷的事情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諦めたりなんかしない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绝不会如此轻易放弃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同じ時間を駆け抜けた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为了一同走过这段经历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仲間たちのために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的那些伙伴们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飛べるよ…ジャンプアップ!!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展翅高飞吧…Jump Up！！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大空たかく舞い上がろう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在万里晴空中起舞翱翔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未来へのストローク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飞向未来的行程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新しい世界　冒険だね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崭新的世界 是一场冒险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胸の奥にある　絆を信じて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相信着深藏在 心底的牵绊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進め！進め！決めた！行くよ！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向前进！向前进！下定决心！出发吧！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期待を背負っても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即使背负着大家的期待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折れたりなんかしない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也不会就此轻易屈服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だからね見ていてね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所以呢要好好注视呢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これからの私のこと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从即刻起的我的一切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時にはみんなで集まって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时而召集大家相聚一起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えがお充電しよう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来为笑容充电吧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輝け…シャインアップ!!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绽</w:t>
      </w:r>
      <w:bookmarkStart w:id="0" w:name="_GoBack"/>
      <w:bookmarkEnd w:id="0"/>
      <w:r>
        <w:rPr>
          <w:rFonts w:hint="eastAsia" w:asciiTheme="minorEastAsia" w:hAnsiTheme="minorEastAsia"/>
          <w:szCs w:val="21"/>
          <w:lang w:eastAsia="ja-JP"/>
        </w:rPr>
        <w:t>放光芒…Shine Up！！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夢つめ込んだ羽根をひろげ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张开装载你我梦想的翅膀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憧れのステージへ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飞往憧憬的舞台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扉の向こう　挑戦だね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在门的另一侧 是一次挑战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ときめきを歌お　奇跡も起こせる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歌唱心间的悸动 奇迹也能唤起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届け！届け！想い！響け！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实现吧！实现吧！心中愿望！奏响吧！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履き慣らした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在早已穿惯的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ダンスシューズに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舞鞋之中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みんなの祈り込めて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倾注着大家的心愿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ショータイムの幕開けだね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表演时刻的序幕已经开启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最高の自分を迎えに行こう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前去迎接最棒的自己吧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それぞれの夢　ぎゅっと繋げば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将大家各自的梦想 紧密连接起来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大丈夫 1人じゃない！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那就没问题 你不是孤单一人！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大空たかく舞い上がろう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在万里晴空中起舞翱翔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未来へのストローク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飞向未来的行程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新しい世界　冒険だね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崭新的世界 是一场冒险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胸の奥にある　絆を信じて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相信着深藏在 心底的牵绊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進め！進め！決めた！行くよ！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向前进！向前进！下定决心！出发吧！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届け！届け！君に届け！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传达吧！传达吧！将心愿传达给你吧！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74"/>
    <w:rsid w:val="00111255"/>
    <w:rsid w:val="001C0F0D"/>
    <w:rsid w:val="001D77A4"/>
    <w:rsid w:val="003D6DED"/>
    <w:rsid w:val="004674D0"/>
    <w:rsid w:val="006444D5"/>
    <w:rsid w:val="006F3FB3"/>
    <w:rsid w:val="008E030B"/>
    <w:rsid w:val="009C4A19"/>
    <w:rsid w:val="00A42774"/>
    <w:rsid w:val="00C553B2"/>
    <w:rsid w:val="00FE0AAF"/>
    <w:rsid w:val="6B7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741</Characters>
  <Lines>6</Lines>
  <Paragraphs>1</Paragraphs>
  <TotalTime>117</TotalTime>
  <ScaleCrop>false</ScaleCrop>
  <LinksUpToDate>false</LinksUpToDate>
  <CharactersWithSpaces>869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2020-04-16T07:21:00Z</dcterms:created>
  <dc:creator>F1878</dc:creator>
  <cp:lastModifiedBy>Administrator</cp:lastModifiedBy>
  <dcterms:modified xsi:type="dcterms:W3CDTF">2021-08-13T16:19:46Z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3DC06308181546429F65940F1AE207E5</vt:lpwstr>
  </property>
</Properties>
</file>