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bookmarkStart w:id="0" w:name="_GoBack"/>
      <w:r w:rsidRPr="001774A3">
        <w:rPr>
          <w:rFonts w:asciiTheme="minorEastAsia" w:hAnsiTheme="minorEastAsia" w:hint="eastAsia"/>
          <w:szCs w:val="21"/>
        </w:rPr>
        <w:t>ずっとみんな、忘れないよ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我永远都，不会忘记大家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夢でふくらんだ　仲間たちがいるね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梦想能够不断壮大 正是有朋友的陪伴对吧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大空に飛ばせ　Bigバルーン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冉冉升上广阔天空的大气球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風が知ってる未来へ！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飞向只有风知道的未来！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何かがあると自然に　いつもここに来ちゃう　ホラね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为什么我们总是自然而然的 来到这里呢 你看啊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たわいない会話の中で　自分が取り戻せるんだ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在我们无邪的对话中 重新找回了自我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太陽を映す水面に　光る今日が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太阳照映在水面上 让今天熠熠生辉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可能性とシンパシー　あの橋の先が世界につながる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那座桥梁的前方的世界将可能性与彼此共鸣紧密相连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ずっとみんな、夢見てたね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大家一直，都抱有梦想呐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いつも全力で　成長してきたよ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每时每刻都在为此成长 而努力地奋斗着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大空に飛ばす　Bigバルーン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冉冉升上广阔天空的大气球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高くもっと行けるよ！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向着更遥远的高空飞去！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笑顔が心強いの　お互い感じてた　だけど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鼓舞人心的笑容 彼此都感受到了 然而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一緒に泣いたあの日も　大事な優しい思い出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一起伤心哭泣的那些日子也是 我们重要而温暖的回忆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目指した瞬間ホンモノの　自信になる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立下目标奋斗的瞬间 变得信心十足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いつか自分だけの　ステージに立っても独りじゃないの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即使总有一天 站在属于自己的舞台上也觉得并不孤独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ずっとみんな、忘れないよ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我永远都，不会忘记大家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夢でふくらんだ　仲間たちがいるね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梦想能够不断壮大 正是有朋友的陪伴对吧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大空に飛ばせ　Bigバルーン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冉冉升上广阔天空的大气球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風が知ってる未来へ！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飞向只有风知道的未来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色とりどり　手に取ったのは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攥在手心中的斑斓色彩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どれもみんならしい　自分のカタチ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哪个都有与自身相符 属于自己的姿态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lastRenderedPageBreak/>
        <w:t>ずっとみんな、夢見てたね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大家一直，都抱有梦想呐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いつも全力で　成長してきたよ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每时每刻都在为此成长 而努力地奋斗着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大空に飛ばす　Bigバルーン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冉冉升上广阔天空的大气球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高くもっと行けるよ！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向着更遥远的高空飞去！</w:t>
      </w:r>
    </w:p>
    <w:p w:rsidR="001774A3" w:rsidRPr="001774A3" w:rsidRDefault="001774A3" w:rsidP="001774A3">
      <w:pPr>
        <w:rPr>
          <w:rFonts w:asciiTheme="minorEastAsia" w:hAnsiTheme="minorEastAsia" w:hint="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風が知ってる未来へ！</w:t>
      </w:r>
    </w:p>
    <w:p w:rsidR="00AE4464" w:rsidRPr="001774A3" w:rsidRDefault="001774A3" w:rsidP="001774A3">
      <w:pPr>
        <w:rPr>
          <w:rFonts w:asciiTheme="minorEastAsia" w:hAnsiTheme="minorEastAsia"/>
          <w:szCs w:val="21"/>
        </w:rPr>
      </w:pPr>
      <w:r w:rsidRPr="001774A3">
        <w:rPr>
          <w:rFonts w:asciiTheme="minorEastAsia" w:hAnsiTheme="minorEastAsia" w:hint="eastAsia"/>
          <w:szCs w:val="21"/>
        </w:rPr>
        <w:t>飞向只有风知道的未来！</w:t>
      </w:r>
      <w:bookmarkEnd w:id="0"/>
    </w:p>
    <w:sectPr w:rsidR="00AE4464" w:rsidRPr="00177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43"/>
    <w:rsid w:val="001774A3"/>
    <w:rsid w:val="003D1943"/>
    <w:rsid w:val="00A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2</cp:revision>
  <dcterms:created xsi:type="dcterms:W3CDTF">2019-11-27T03:29:00Z</dcterms:created>
  <dcterms:modified xsi:type="dcterms:W3CDTF">2019-11-27T03:29:00Z</dcterms:modified>
</cp:coreProperties>
</file>