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8CF4" w14:textId="77777777" w:rsidR="00123446" w:rsidRPr="00263D12" w:rsidRDefault="00123446" w:rsidP="00123446">
      <w:pPr>
        <w:rPr>
          <w:rFonts w:cs="Arial"/>
          <w:color w:val="000000"/>
          <w:szCs w:val="21"/>
          <w:lang w:eastAsia="ja-JP"/>
        </w:rPr>
      </w:pPr>
      <w:r w:rsidRPr="00263D12">
        <w:rPr>
          <w:rFonts w:cs="Arial" w:hint="eastAsia"/>
          <w:color w:val="000000"/>
          <w:szCs w:val="21"/>
        </w:rPr>
        <w:t>作词：</w:t>
      </w:r>
      <w:r w:rsidRPr="00263D12">
        <w:rPr>
          <w:rFonts w:cs="Arial" w:hint="eastAsia"/>
          <w:color w:val="000000"/>
          <w:szCs w:val="21"/>
          <w:lang w:eastAsia="ja-JP"/>
        </w:rPr>
        <w:t>松井洋平</w:t>
      </w:r>
    </w:p>
    <w:p w14:paraId="0C6F36AC" w14:textId="77777777" w:rsidR="00123446" w:rsidRPr="00263D12" w:rsidRDefault="00123446" w:rsidP="00123446">
      <w:pPr>
        <w:rPr>
          <w:rFonts w:cs="Arial"/>
          <w:color w:val="000000"/>
          <w:szCs w:val="21"/>
          <w:lang w:eastAsia="ja-JP"/>
        </w:rPr>
      </w:pPr>
      <w:r w:rsidRPr="00263D12">
        <w:rPr>
          <w:rFonts w:cs="Arial" w:hint="eastAsia"/>
          <w:color w:val="000000"/>
          <w:szCs w:val="21"/>
        </w:rPr>
        <w:t>作曲：</w:t>
      </w:r>
      <w:r w:rsidRPr="00263D12">
        <w:rPr>
          <w:rFonts w:cs="Arial"/>
          <w:color w:val="000000"/>
          <w:szCs w:val="21"/>
        </w:rPr>
        <w:t>AstroNoteS</w:t>
      </w:r>
    </w:p>
    <w:p w14:paraId="2DE7E540" w14:textId="557421E4" w:rsidR="007634D6" w:rsidRPr="00313914" w:rsidRDefault="007634D6" w:rsidP="007634D6">
      <w:pPr>
        <w:rPr>
          <w:lang w:eastAsia="ja-JP"/>
        </w:rPr>
      </w:pPr>
      <w:r w:rsidRPr="00313914">
        <w:rPr>
          <w:rFonts w:hint="eastAsia"/>
          <w:lang w:eastAsia="ja-JP"/>
        </w:rPr>
        <w:t>押さえ込んでたんでしょ？覚えの無い衝動を</w:t>
      </w:r>
    </w:p>
    <w:p w14:paraId="7A4777CC" w14:textId="0CB9A9EC" w:rsidR="007634D6" w:rsidRPr="00313914" w:rsidRDefault="00253A0D" w:rsidP="007634D6">
      <w:r w:rsidRPr="00313914">
        <w:rPr>
          <w:rFonts w:hint="eastAsia"/>
        </w:rPr>
        <w:t>已经</w:t>
      </w:r>
      <w:r w:rsidR="00533F52" w:rsidRPr="00313914">
        <w:rPr>
          <w:rFonts w:hint="eastAsia"/>
        </w:rPr>
        <w:t>压制</w:t>
      </w:r>
      <w:r w:rsidRPr="00313914">
        <w:rPr>
          <w:rFonts w:hint="eastAsia"/>
        </w:rPr>
        <w:t>住了</w:t>
      </w:r>
      <w:r w:rsidR="0056110D" w:rsidRPr="00313914">
        <w:rPr>
          <w:rFonts w:hint="eastAsia"/>
        </w:rPr>
        <w:t>对吧？</w:t>
      </w:r>
      <w:r w:rsidR="007B3246" w:rsidRPr="00313914">
        <w:rPr>
          <w:rFonts w:hint="eastAsia"/>
        </w:rPr>
        <w:t>那股陌生的冲动</w:t>
      </w:r>
    </w:p>
    <w:p w14:paraId="345298B9" w14:textId="22CBBCFB" w:rsidR="007634D6" w:rsidRPr="00313914" w:rsidRDefault="007634D6" w:rsidP="007634D6">
      <w:pPr>
        <w:rPr>
          <w:lang w:eastAsia="ja-JP"/>
        </w:rPr>
      </w:pPr>
      <w:r w:rsidRPr="00313914">
        <w:rPr>
          <w:rFonts w:hint="eastAsia"/>
          <w:lang w:eastAsia="ja-JP"/>
        </w:rPr>
        <w:t>好奇心だけじゃない世代（</w:t>
      </w:r>
      <w:r w:rsidRPr="00313914">
        <w:rPr>
          <w:lang w:eastAsia="ja-JP"/>
        </w:rPr>
        <w:t>Generation）</w:t>
      </w:r>
    </w:p>
    <w:p w14:paraId="54C8DBD9" w14:textId="27ACD1DB" w:rsidR="007634D6" w:rsidRPr="00313914" w:rsidRDefault="007B3246" w:rsidP="007634D6">
      <w:pPr>
        <w:rPr>
          <w:lang w:eastAsia="ja-JP"/>
        </w:rPr>
      </w:pPr>
      <w:r w:rsidRPr="00313914">
        <w:rPr>
          <w:rFonts w:hint="eastAsia"/>
          <w:lang w:eastAsia="ja-JP"/>
        </w:rPr>
        <w:t>这并不只怀有好奇心的</w:t>
      </w:r>
      <w:r w:rsidR="00F211D7" w:rsidRPr="00313914">
        <w:rPr>
          <w:rFonts w:hint="eastAsia"/>
          <w:lang w:eastAsia="ja-JP"/>
        </w:rPr>
        <w:t>世代</w:t>
      </w:r>
    </w:p>
    <w:p w14:paraId="5FB9CE31" w14:textId="75298464" w:rsidR="007634D6" w:rsidRPr="00313914" w:rsidRDefault="007634D6" w:rsidP="007634D6">
      <w:pPr>
        <w:rPr>
          <w:lang w:eastAsia="ja-JP"/>
        </w:rPr>
      </w:pPr>
      <w:r w:rsidRPr="00313914">
        <w:rPr>
          <w:rFonts w:hint="eastAsia"/>
          <w:lang w:eastAsia="ja-JP"/>
        </w:rPr>
        <w:t>痛み…刺激？疼き…興味？渇き…欲しい？</w:t>
      </w:r>
    </w:p>
    <w:p w14:paraId="7ABE85B3" w14:textId="3D4659F1" w:rsidR="007634D6" w:rsidRPr="00313914" w:rsidRDefault="007B3246" w:rsidP="007634D6">
      <w:r w:rsidRPr="00313914">
        <w:rPr>
          <w:rFonts w:hint="eastAsia"/>
        </w:rPr>
        <w:t>痛苦…刺激？疼痛…兴趣？渴求…渴望？</w:t>
      </w:r>
    </w:p>
    <w:p w14:paraId="248BE4F0" w14:textId="38A706D9" w:rsidR="00045650" w:rsidRPr="00313914" w:rsidRDefault="007634D6" w:rsidP="007634D6">
      <w:pPr>
        <w:rPr>
          <w:lang w:eastAsia="ja-JP"/>
        </w:rPr>
      </w:pPr>
      <w:r w:rsidRPr="00313914">
        <w:rPr>
          <w:rFonts w:hint="eastAsia"/>
          <w:lang w:eastAsia="ja-JP"/>
        </w:rPr>
        <w:t>そうね罠に堕ちてみたい世代（</w:t>
      </w:r>
      <w:r w:rsidRPr="00313914">
        <w:rPr>
          <w:lang w:eastAsia="ja-JP"/>
        </w:rPr>
        <w:t>Generation）</w:t>
      </w:r>
    </w:p>
    <w:p w14:paraId="240B842A" w14:textId="4EE65163" w:rsidR="007634D6" w:rsidRPr="00313914" w:rsidRDefault="00F211D7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没错呢想尝试堕入陷阱的世代</w:t>
      </w:r>
    </w:p>
    <w:p w14:paraId="11D96791" w14:textId="0C0F451C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知りたくなったんでしょ？隠しようもないほど</w:t>
      </w:r>
      <w:r w:rsidRPr="00313914">
        <w:rPr>
          <w:rFonts w:cs="Arial"/>
          <w:color w:val="000000"/>
          <w:szCs w:val="21"/>
          <w:lang w:eastAsia="ja-JP"/>
        </w:rPr>
        <w:br/>
      </w:r>
      <w:r w:rsidR="00F211D7" w:rsidRPr="00313914">
        <w:rPr>
          <w:rFonts w:cs="Arial" w:hint="eastAsia"/>
          <w:color w:val="000000"/>
          <w:szCs w:val="21"/>
          <w:lang w:eastAsia="ja-JP"/>
        </w:rPr>
        <w:t>迫切想要知道对吧？到不加掩藏的地步</w:t>
      </w:r>
    </w:p>
    <w:p w14:paraId="7379DE3F" w14:textId="4ACEA6B5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戻れないアナタの進化（Evolution）</w:t>
      </w:r>
      <w:r w:rsidRPr="00313914">
        <w:rPr>
          <w:rFonts w:cs="Arial"/>
          <w:color w:val="000000"/>
          <w:szCs w:val="21"/>
          <w:lang w:eastAsia="ja-JP"/>
        </w:rPr>
        <w:br/>
      </w:r>
      <w:r w:rsidR="00F211D7" w:rsidRPr="00313914">
        <w:rPr>
          <w:rFonts w:cs="Arial" w:hint="eastAsia"/>
          <w:color w:val="000000"/>
          <w:szCs w:val="21"/>
          <w:lang w:eastAsia="ja-JP"/>
        </w:rPr>
        <w:t>你那无法回头的进化</w:t>
      </w:r>
    </w:p>
    <w:p w14:paraId="0C19E48A" w14:textId="2B5191BE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望み…刺激？願い…興味？ゼンブ…欲しい？</w:t>
      </w:r>
      <w:r w:rsidRPr="00313914">
        <w:rPr>
          <w:rFonts w:cs="Arial"/>
          <w:color w:val="000000"/>
          <w:szCs w:val="21"/>
          <w:lang w:eastAsia="ja-JP"/>
        </w:rPr>
        <w:br/>
      </w:r>
      <w:r w:rsidR="00F211D7" w:rsidRPr="00313914">
        <w:rPr>
          <w:rFonts w:cs="Arial" w:hint="eastAsia"/>
          <w:color w:val="000000"/>
          <w:szCs w:val="21"/>
          <w:lang w:eastAsia="ja-JP"/>
        </w:rPr>
        <w:t>期望</w:t>
      </w:r>
      <w:r w:rsidR="00F211D7" w:rsidRPr="00313914">
        <w:rPr>
          <w:rFonts w:hint="eastAsia"/>
          <w:lang w:eastAsia="ja-JP"/>
        </w:rPr>
        <w:t>…刺激？愿望…兴趣？全部…渴望？</w:t>
      </w:r>
    </w:p>
    <w:p w14:paraId="259B1CF1" w14:textId="255013F2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多分、止まらなくなるわよ進化（Evolution）</w:t>
      </w:r>
    </w:p>
    <w:p w14:paraId="227DE86D" w14:textId="259897CC" w:rsidR="007634D6" w:rsidRPr="00313914" w:rsidRDefault="00F211D7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大概，是不可阻挡的进化</w:t>
      </w:r>
    </w:p>
    <w:p w14:paraId="67F21698" w14:textId="0958E68A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誰かの視線を感じて始まるのよ</w:t>
      </w:r>
      <w:r w:rsidRPr="00313914">
        <w:rPr>
          <w:rFonts w:cs="Arial"/>
          <w:color w:val="000000"/>
          <w:szCs w:val="21"/>
          <w:lang w:eastAsia="ja-JP"/>
        </w:rPr>
        <w:br/>
      </w:r>
      <w:r w:rsidR="00F211D7" w:rsidRPr="00313914">
        <w:rPr>
          <w:rFonts w:cs="Arial" w:hint="eastAsia"/>
          <w:color w:val="000000"/>
          <w:szCs w:val="21"/>
          <w:lang w:eastAsia="ja-JP"/>
        </w:rPr>
        <w:t>觉察到某人的视线便开始了</w:t>
      </w:r>
    </w:p>
    <w:p w14:paraId="05A48CAE" w14:textId="51E12605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目覚める瞬間（そのとき）脱いでしまうのね</w:t>
      </w:r>
      <w:r w:rsidRPr="00313914">
        <w:rPr>
          <w:rFonts w:cs="Arial"/>
          <w:color w:val="000000"/>
          <w:szCs w:val="21"/>
          <w:lang w:eastAsia="ja-JP"/>
        </w:rPr>
        <w:br/>
      </w:r>
      <w:r w:rsidR="00F211D7" w:rsidRPr="00313914">
        <w:rPr>
          <w:rFonts w:cs="Arial" w:hint="eastAsia"/>
          <w:color w:val="000000"/>
          <w:szCs w:val="21"/>
          <w:lang w:eastAsia="ja-JP"/>
        </w:rPr>
        <w:t>在觉醒的那个时刻将它脱去吧</w:t>
      </w:r>
    </w:p>
    <w:p w14:paraId="19A422A7" w14:textId="4D59B5E9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純白の可憐なドレスを</w:t>
      </w:r>
    </w:p>
    <w:p w14:paraId="18799CBD" w14:textId="6D758B7F" w:rsidR="007634D6" w:rsidRPr="00313914" w:rsidRDefault="00F211D7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 w:hint="eastAsia"/>
          <w:color w:val="000000"/>
          <w:szCs w:val="21"/>
          <w:lang w:eastAsia="ja-JP"/>
        </w:rPr>
        <w:t>那纯白</w:t>
      </w:r>
      <w:r w:rsidR="000E053F" w:rsidRPr="00313914">
        <w:rPr>
          <w:rFonts w:cs="Arial" w:hint="eastAsia"/>
          <w:color w:val="000000"/>
          <w:szCs w:val="21"/>
          <w:lang w:eastAsia="ja-JP"/>
        </w:rPr>
        <w:t>可爱的礼服</w:t>
      </w:r>
    </w:p>
    <w:p w14:paraId="772AF05A" w14:textId="01F14D3D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ねぇ　Emergence Vibe　震えてる　まだ柔らかい羽に</w:t>
      </w:r>
      <w:r w:rsidRPr="00313914">
        <w:rPr>
          <w:rFonts w:cs="Arial"/>
          <w:color w:val="000000"/>
          <w:szCs w:val="21"/>
          <w:lang w:eastAsia="ja-JP"/>
        </w:rPr>
        <w:br/>
      </w:r>
      <w:r w:rsidR="000E053F" w:rsidRPr="00313914">
        <w:rPr>
          <w:rFonts w:cs="Arial" w:hint="eastAsia"/>
          <w:color w:val="000000"/>
          <w:szCs w:val="21"/>
          <w:lang w:eastAsia="ja-JP"/>
        </w:rPr>
        <w:t xml:space="preserve">你看 </w:t>
      </w:r>
      <w:r w:rsidR="000E053F" w:rsidRPr="00313914">
        <w:rPr>
          <w:rFonts w:cs="Arial"/>
          <w:color w:val="000000"/>
          <w:szCs w:val="21"/>
          <w:lang w:eastAsia="ja-JP"/>
        </w:rPr>
        <w:t xml:space="preserve">Emergence Vibe </w:t>
      </w:r>
      <w:r w:rsidR="000E053F" w:rsidRPr="00313914">
        <w:rPr>
          <w:rFonts w:cs="Arial" w:hint="eastAsia"/>
          <w:color w:val="000000"/>
          <w:szCs w:val="21"/>
          <w:lang w:eastAsia="ja-JP"/>
        </w:rPr>
        <w:t>在颤抖</w:t>
      </w:r>
      <w:r w:rsidR="00533F52" w:rsidRPr="00313914">
        <w:rPr>
          <w:rFonts w:cs="Arial" w:hint="eastAsia"/>
          <w:color w:val="000000"/>
          <w:szCs w:val="21"/>
          <w:lang w:eastAsia="ja-JP"/>
        </w:rPr>
        <w:t>着</w:t>
      </w:r>
      <w:r w:rsidR="000E053F" w:rsidRPr="00313914">
        <w:rPr>
          <w:rFonts w:cs="Arial" w:hint="eastAsia"/>
          <w:color w:val="000000"/>
          <w:szCs w:val="21"/>
          <w:lang w:eastAsia="ja-JP"/>
        </w:rPr>
        <w:t xml:space="preserve"> </w:t>
      </w:r>
      <w:r w:rsidR="00DB7F2D">
        <w:rPr>
          <w:rFonts w:cs="Arial" w:hint="eastAsia"/>
          <w:color w:val="000000"/>
          <w:szCs w:val="21"/>
          <w:lang w:eastAsia="ja-JP"/>
        </w:rPr>
        <w:t>你</w:t>
      </w:r>
      <w:r w:rsidR="000E053F" w:rsidRPr="00313914">
        <w:rPr>
          <w:rFonts w:cs="Arial" w:hint="eastAsia"/>
          <w:color w:val="000000"/>
          <w:szCs w:val="21"/>
          <w:lang w:eastAsia="ja-JP"/>
        </w:rPr>
        <w:t>仍然脆弱的翅膀</w:t>
      </w:r>
    </w:p>
    <w:p w14:paraId="368CE055" w14:textId="7FC679A3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どうしても触れたいなら…わかるわね？そっと優しく</w:t>
      </w:r>
      <w:r w:rsidRPr="00313914">
        <w:rPr>
          <w:rFonts w:cs="Arial"/>
          <w:color w:val="000000"/>
          <w:szCs w:val="21"/>
          <w:lang w:eastAsia="ja-JP"/>
        </w:rPr>
        <w:br/>
      </w:r>
      <w:r w:rsidR="000E053F" w:rsidRPr="00313914">
        <w:rPr>
          <w:rFonts w:cs="Arial" w:hint="eastAsia"/>
          <w:color w:val="000000"/>
          <w:szCs w:val="21"/>
          <w:lang w:eastAsia="ja-JP"/>
        </w:rPr>
        <w:t>无论如何也想触摸的话</w:t>
      </w:r>
      <w:r w:rsidR="000E053F" w:rsidRPr="00313914">
        <w:rPr>
          <w:rFonts w:cs="Arial"/>
          <w:color w:val="000000"/>
          <w:szCs w:val="21"/>
          <w:lang w:eastAsia="ja-JP"/>
        </w:rPr>
        <w:t>…</w:t>
      </w:r>
      <w:r w:rsidR="000E053F" w:rsidRPr="00313914">
        <w:rPr>
          <w:rFonts w:cs="Arial" w:hint="eastAsia"/>
          <w:color w:val="000000"/>
          <w:szCs w:val="21"/>
          <w:lang w:eastAsia="ja-JP"/>
        </w:rPr>
        <w:t>你明白的吧？请轻轻温柔地</w:t>
      </w:r>
    </w:p>
    <w:p w14:paraId="55782D02" w14:textId="4553AFD2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生まれ変わったばかり、すぐに壊れちゃうから</w:t>
      </w:r>
    </w:p>
    <w:p w14:paraId="36A257C8" w14:textId="6CED0C3F" w:rsidR="007634D6" w:rsidRPr="00313914" w:rsidRDefault="000E053F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只因不久才蜕变重生，</w:t>
      </w:r>
      <w:r w:rsidR="00253A0D" w:rsidRPr="00313914">
        <w:rPr>
          <w:rFonts w:cs="Arial" w:hint="eastAsia"/>
          <w:color w:val="000000"/>
          <w:szCs w:val="21"/>
        </w:rPr>
        <w:t>再小的力度也会破碎</w:t>
      </w:r>
    </w:p>
    <w:p w14:paraId="7DF5CE05" w14:textId="594F7EDA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どうしちゃったんだろう、感じたこと無い熱い想い</w:t>
      </w:r>
      <w:r w:rsidRPr="00313914">
        <w:rPr>
          <w:rFonts w:cs="Arial"/>
          <w:color w:val="000000"/>
          <w:szCs w:val="21"/>
          <w:lang w:eastAsia="ja-JP"/>
        </w:rPr>
        <w:br/>
      </w:r>
      <w:r w:rsidR="000E053F" w:rsidRPr="00313914">
        <w:rPr>
          <w:rFonts w:cs="Arial" w:hint="eastAsia"/>
          <w:color w:val="000000"/>
          <w:szCs w:val="21"/>
          <w:lang w:eastAsia="ja-JP"/>
        </w:rPr>
        <w:t>到底发生了什么，</w:t>
      </w:r>
      <w:r w:rsidR="00D4352B" w:rsidRPr="00313914">
        <w:rPr>
          <w:rFonts w:cs="Arial" w:hint="eastAsia"/>
          <w:color w:val="000000"/>
          <w:szCs w:val="21"/>
          <w:lang w:eastAsia="ja-JP"/>
        </w:rPr>
        <w:t>感受到莫名的激情袭来</w:t>
      </w:r>
    </w:p>
    <w:p w14:paraId="0AB52EBD" w14:textId="0E60DB92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胸の奥の方が痺れるような、未体験Sence＆Feeling</w:t>
      </w:r>
      <w:r w:rsidRPr="00313914">
        <w:rPr>
          <w:rFonts w:cs="Arial"/>
          <w:color w:val="000000"/>
          <w:szCs w:val="21"/>
          <w:lang w:eastAsia="ja-JP"/>
        </w:rPr>
        <w:br/>
      </w:r>
      <w:r w:rsidR="00D4352B" w:rsidRPr="00313914">
        <w:rPr>
          <w:rFonts w:cs="Arial" w:hint="eastAsia"/>
          <w:color w:val="000000"/>
          <w:szCs w:val="21"/>
        </w:rPr>
        <w:t>未体验过的</w:t>
      </w:r>
      <w:r w:rsidR="00D4352B" w:rsidRPr="00313914">
        <w:rPr>
          <w:rFonts w:cs="Arial"/>
          <w:color w:val="000000"/>
          <w:szCs w:val="21"/>
          <w:lang w:eastAsia="ja-JP"/>
        </w:rPr>
        <w:t>Sence＆Feeling</w:t>
      </w:r>
      <w:r w:rsidR="00D4352B" w:rsidRPr="00313914">
        <w:rPr>
          <w:rFonts w:cs="Arial" w:hint="eastAsia"/>
          <w:color w:val="000000"/>
          <w:szCs w:val="21"/>
        </w:rPr>
        <w:t>，仿佛在刺激着内心深处</w:t>
      </w:r>
    </w:p>
    <w:p w14:paraId="0AC716E7" w14:textId="6EE59BAA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何か足んない？そう思わない？</w:t>
      </w:r>
      <w:r w:rsidRPr="00313914">
        <w:rPr>
          <w:rFonts w:cs="Arial"/>
          <w:color w:val="000000"/>
          <w:szCs w:val="21"/>
          <w:lang w:eastAsia="ja-JP"/>
        </w:rPr>
        <w:br/>
      </w:r>
      <w:r w:rsidR="00D4352B" w:rsidRPr="00313914">
        <w:rPr>
          <w:rFonts w:cs="Arial" w:hint="eastAsia"/>
          <w:color w:val="000000"/>
          <w:szCs w:val="21"/>
          <w:lang w:eastAsia="ja-JP"/>
        </w:rPr>
        <w:t>缺少某种东西？不曾这样想过吗？</w:t>
      </w:r>
    </w:p>
    <w:p w14:paraId="360706A8" w14:textId="63CEACC6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それはルージュやネイルじゃ出来ないメイク</w:t>
      </w:r>
    </w:p>
    <w:p w14:paraId="5CEF06B7" w14:textId="550863AA" w:rsidR="007634D6" w:rsidRPr="00313914" w:rsidRDefault="00D4352B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那便是没有口红和美甲就造就不出的妆容</w:t>
      </w:r>
    </w:p>
    <w:p w14:paraId="3D7B87C1" w14:textId="12C64FC5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「指の先から伝わってくるの…」</w:t>
      </w:r>
    </w:p>
    <w:p w14:paraId="5ED04196" w14:textId="5947109D" w:rsidR="007634D6" w:rsidRPr="00313914" w:rsidRDefault="00D4352B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“从指尖感受到传来的</w:t>
      </w:r>
      <w:r w:rsidRPr="00313914">
        <w:rPr>
          <w:rFonts w:cs="Arial"/>
          <w:color w:val="000000"/>
          <w:szCs w:val="21"/>
        </w:rPr>
        <w:t>…</w:t>
      </w:r>
      <w:r w:rsidRPr="00313914">
        <w:rPr>
          <w:rFonts w:cs="Arial" w:hint="eastAsia"/>
          <w:color w:val="000000"/>
          <w:szCs w:val="21"/>
        </w:rPr>
        <w:t>”</w:t>
      </w:r>
    </w:p>
    <w:p w14:paraId="66E6F00A" w14:textId="1ACB96B3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身体が心をつくりかえてしまうわ</w:t>
      </w:r>
      <w:r w:rsidRPr="00313914">
        <w:rPr>
          <w:rFonts w:cs="Arial"/>
          <w:color w:val="000000"/>
          <w:szCs w:val="21"/>
          <w:lang w:eastAsia="ja-JP"/>
        </w:rPr>
        <w:br/>
      </w:r>
      <w:r w:rsidR="00385A93" w:rsidRPr="00313914">
        <w:rPr>
          <w:rFonts w:cs="Arial" w:hint="eastAsia"/>
          <w:color w:val="000000"/>
          <w:szCs w:val="21"/>
          <w:lang w:eastAsia="ja-JP"/>
        </w:rPr>
        <w:t>身体正重塑内心的构造</w:t>
      </w:r>
    </w:p>
    <w:p w14:paraId="4DEB6294" w14:textId="7670F7FF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沁み込む経験　アナタの色になる</w:t>
      </w:r>
    </w:p>
    <w:p w14:paraId="6D861C2D" w14:textId="625301BE" w:rsidR="007634D6" w:rsidRPr="00313914" w:rsidRDefault="00385A93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经验沁入心中 逐渐染上你的色彩</w:t>
      </w:r>
    </w:p>
    <w:p w14:paraId="5DDA28D1" w14:textId="449399F5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lastRenderedPageBreak/>
        <w:t>着替え終えたのかしら？…繊細で大胆なドレスに</w:t>
      </w:r>
    </w:p>
    <w:p w14:paraId="40C55FA6" w14:textId="6C074C0D" w:rsidR="007634D6" w:rsidRPr="00313914" w:rsidRDefault="00533F52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服装已经更换完毕了吗？</w:t>
      </w:r>
      <w:r w:rsidRPr="00313914">
        <w:rPr>
          <w:rFonts w:cs="Arial"/>
          <w:color w:val="000000"/>
          <w:szCs w:val="21"/>
        </w:rPr>
        <w:t>…</w:t>
      </w:r>
      <w:r w:rsidRPr="00313914">
        <w:rPr>
          <w:rFonts w:cs="Arial" w:hint="eastAsia"/>
          <w:color w:val="000000"/>
          <w:szCs w:val="21"/>
        </w:rPr>
        <w:t>那修身又大胆的礼服</w:t>
      </w:r>
    </w:p>
    <w:p w14:paraId="024CFF56" w14:textId="3ADA3E0C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そう　Emergence Vibe　震えてる　悦びを知った羽が</w:t>
      </w:r>
      <w:r w:rsidRPr="00313914">
        <w:rPr>
          <w:rFonts w:cs="Arial"/>
          <w:color w:val="000000"/>
          <w:szCs w:val="21"/>
          <w:lang w:eastAsia="ja-JP"/>
        </w:rPr>
        <w:br/>
      </w:r>
      <w:r w:rsidR="00615D16" w:rsidRPr="00313914">
        <w:rPr>
          <w:rFonts w:cs="Arial" w:hint="eastAsia"/>
          <w:color w:val="000000"/>
          <w:szCs w:val="21"/>
          <w:lang w:eastAsia="ja-JP"/>
        </w:rPr>
        <w:t xml:space="preserve">没错 </w:t>
      </w:r>
      <w:r w:rsidR="00615D16" w:rsidRPr="00313914">
        <w:rPr>
          <w:rFonts w:cs="Arial"/>
          <w:color w:val="000000"/>
          <w:szCs w:val="21"/>
          <w:lang w:eastAsia="ja-JP"/>
        </w:rPr>
        <w:t xml:space="preserve">Emergence Vibe </w:t>
      </w:r>
      <w:r w:rsidR="00615D16" w:rsidRPr="00313914">
        <w:rPr>
          <w:rFonts w:cs="Arial" w:hint="eastAsia"/>
          <w:color w:val="000000"/>
          <w:szCs w:val="21"/>
          <w:lang w:eastAsia="ja-JP"/>
        </w:rPr>
        <w:t>在挥动</w:t>
      </w:r>
      <w:r w:rsidR="00533F52" w:rsidRPr="00313914">
        <w:rPr>
          <w:rFonts w:cs="Arial" w:hint="eastAsia"/>
          <w:color w:val="000000"/>
          <w:szCs w:val="21"/>
          <w:lang w:eastAsia="ja-JP"/>
        </w:rPr>
        <w:t>着</w:t>
      </w:r>
      <w:r w:rsidR="00615D16" w:rsidRPr="00313914">
        <w:rPr>
          <w:rFonts w:cs="Arial" w:hint="eastAsia"/>
          <w:color w:val="000000"/>
          <w:szCs w:val="21"/>
          <w:lang w:eastAsia="ja-JP"/>
        </w:rPr>
        <w:t xml:space="preserve"> </w:t>
      </w:r>
      <w:r w:rsidR="00DB7F2D">
        <w:rPr>
          <w:rFonts w:cs="Arial" w:hint="eastAsia"/>
          <w:color w:val="000000"/>
          <w:szCs w:val="21"/>
          <w:lang w:eastAsia="ja-JP"/>
        </w:rPr>
        <w:t>那</w:t>
      </w:r>
      <w:r w:rsidR="00533F52" w:rsidRPr="00313914">
        <w:rPr>
          <w:rFonts w:cs="Arial" w:hint="eastAsia"/>
          <w:color w:val="000000"/>
          <w:szCs w:val="21"/>
          <w:lang w:eastAsia="ja-JP"/>
        </w:rPr>
        <w:t>品味</w:t>
      </w:r>
      <w:r w:rsidR="00253A0D" w:rsidRPr="00313914">
        <w:rPr>
          <w:rFonts w:cs="Arial" w:hint="eastAsia"/>
          <w:color w:val="000000"/>
          <w:szCs w:val="21"/>
          <w:lang w:eastAsia="ja-JP"/>
        </w:rPr>
        <w:t>欢乐的翅膀</w:t>
      </w:r>
    </w:p>
    <w:p w14:paraId="0A3BB237" w14:textId="6EF32E88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もう昨日とは違うコト…わかるなら、もっと強く</w:t>
      </w:r>
    </w:p>
    <w:p w14:paraId="27131DA9" w14:textId="6A7CD281" w:rsidR="007634D6" w:rsidRPr="00313914" w:rsidRDefault="00253A0D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已经与昨天是判若两人</w:t>
      </w:r>
      <w:r w:rsidRPr="00313914">
        <w:rPr>
          <w:rFonts w:cs="Arial"/>
          <w:color w:val="000000"/>
          <w:szCs w:val="21"/>
        </w:rPr>
        <w:t>…</w:t>
      </w:r>
      <w:r w:rsidRPr="00313914">
        <w:rPr>
          <w:rFonts w:cs="Arial" w:hint="eastAsia"/>
          <w:color w:val="000000"/>
          <w:szCs w:val="21"/>
        </w:rPr>
        <w:t>你要是看出，就再大力一点</w:t>
      </w:r>
    </w:p>
    <w:p w14:paraId="0A728E02" w14:textId="42C8E5E6" w:rsidR="007634D6" w:rsidRPr="00313914" w:rsidRDefault="007634D6" w:rsidP="007634D6">
      <w:pPr>
        <w:rPr>
          <w:rFonts w:cs="Arial"/>
          <w:color w:val="000000"/>
          <w:szCs w:val="21"/>
        </w:rPr>
      </w:pPr>
      <w:r w:rsidRPr="00313914">
        <w:rPr>
          <w:rFonts w:cs="Arial"/>
          <w:color w:val="000000"/>
          <w:szCs w:val="21"/>
          <w:lang w:eastAsia="ja-JP"/>
        </w:rPr>
        <w:t>そう　Relation's Cave　誘い込む　悦びを知った笑みが</w:t>
      </w:r>
      <w:r w:rsidRPr="00313914">
        <w:rPr>
          <w:rFonts w:cs="Arial"/>
          <w:color w:val="000000"/>
          <w:szCs w:val="21"/>
          <w:lang w:eastAsia="ja-JP"/>
        </w:rPr>
        <w:br/>
      </w:r>
      <w:r w:rsidR="00253A0D" w:rsidRPr="00313914">
        <w:rPr>
          <w:rFonts w:cs="Arial" w:hint="eastAsia"/>
          <w:color w:val="000000"/>
          <w:szCs w:val="21"/>
          <w:lang w:eastAsia="ja-JP"/>
        </w:rPr>
        <w:t>没错</w:t>
      </w:r>
      <w:r w:rsidR="00253A0D" w:rsidRPr="00313914">
        <w:rPr>
          <w:rFonts w:cs="Arial" w:hint="eastAsia"/>
          <w:color w:val="000000"/>
          <w:szCs w:val="21"/>
        </w:rPr>
        <w:t xml:space="preserve"> </w:t>
      </w:r>
      <w:r w:rsidR="00253A0D" w:rsidRPr="00313914">
        <w:rPr>
          <w:rFonts w:cs="Arial"/>
          <w:color w:val="000000"/>
          <w:szCs w:val="21"/>
          <w:lang w:eastAsia="ja-JP"/>
        </w:rPr>
        <w:t xml:space="preserve">Relation's Cave </w:t>
      </w:r>
      <w:r w:rsidR="00533F52" w:rsidRPr="00313914">
        <w:rPr>
          <w:rFonts w:cs="Arial" w:hint="eastAsia"/>
          <w:color w:val="000000"/>
          <w:szCs w:val="21"/>
        </w:rPr>
        <w:t xml:space="preserve">在引诱着 </w:t>
      </w:r>
      <w:r w:rsidR="00DB7F2D">
        <w:rPr>
          <w:rFonts w:cs="Arial" w:hint="eastAsia"/>
          <w:color w:val="000000"/>
          <w:szCs w:val="21"/>
        </w:rPr>
        <w:t>以深知喜悦</w:t>
      </w:r>
      <w:r w:rsidR="00533F52" w:rsidRPr="00313914">
        <w:rPr>
          <w:rFonts w:cs="Arial" w:hint="eastAsia"/>
          <w:color w:val="000000"/>
          <w:szCs w:val="21"/>
        </w:rPr>
        <w:t>的笑容</w:t>
      </w:r>
    </w:p>
    <w:p w14:paraId="67D0A0E0" w14:textId="236590D9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零れたら気付くのよ、ずっと欲しかったモノに</w:t>
      </w:r>
    </w:p>
    <w:p w14:paraId="133C5598" w14:textId="7F92394A" w:rsidR="007634D6" w:rsidRPr="00313914" w:rsidRDefault="00DB7F2D" w:rsidP="007634D6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作出</w:t>
      </w:r>
      <w:r w:rsidR="00313914">
        <w:rPr>
          <w:rFonts w:cs="Arial" w:hint="eastAsia"/>
          <w:color w:val="000000"/>
          <w:szCs w:val="21"/>
        </w:rPr>
        <w:t>反应</w:t>
      </w:r>
      <w:r>
        <w:rPr>
          <w:rFonts w:cs="Arial" w:hint="eastAsia"/>
          <w:color w:val="000000"/>
          <w:szCs w:val="21"/>
        </w:rPr>
        <w:t>后就得察觉</w:t>
      </w:r>
      <w:r w:rsidR="00313914">
        <w:rPr>
          <w:rFonts w:cs="Arial" w:hint="eastAsia"/>
          <w:color w:val="000000"/>
          <w:szCs w:val="21"/>
        </w:rPr>
        <w:t>，</w:t>
      </w:r>
      <w:r>
        <w:rPr>
          <w:rFonts w:cs="Arial" w:hint="eastAsia"/>
          <w:color w:val="000000"/>
          <w:szCs w:val="21"/>
        </w:rPr>
        <w:t>我</w:t>
      </w:r>
      <w:r w:rsidR="00313914" w:rsidRPr="00313914">
        <w:rPr>
          <w:rFonts w:cs="Arial" w:hint="eastAsia"/>
          <w:color w:val="000000"/>
          <w:szCs w:val="21"/>
        </w:rPr>
        <w:t>一直梦寐以求的东西</w:t>
      </w:r>
    </w:p>
    <w:p w14:paraId="00C5C75C" w14:textId="67BE868A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抱きしめて…爪の跡を…残すくらい…もっと強く</w:t>
      </w:r>
    </w:p>
    <w:p w14:paraId="4DCD503D" w14:textId="52824454" w:rsidR="007634D6" w:rsidRPr="00313914" w:rsidRDefault="00533F52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请抱紧我</w:t>
      </w:r>
      <w:r w:rsidRPr="00313914">
        <w:rPr>
          <w:rFonts w:cs="Arial"/>
          <w:color w:val="000000"/>
          <w:szCs w:val="21"/>
        </w:rPr>
        <w:t>…</w:t>
      </w:r>
      <w:r w:rsidRPr="00313914">
        <w:rPr>
          <w:rFonts w:cs="Arial" w:hint="eastAsia"/>
          <w:color w:val="000000"/>
          <w:szCs w:val="21"/>
        </w:rPr>
        <w:t>让抓痕</w:t>
      </w:r>
      <w:r w:rsidRPr="00313914">
        <w:rPr>
          <w:rFonts w:cs="Arial"/>
          <w:color w:val="000000"/>
          <w:szCs w:val="21"/>
        </w:rPr>
        <w:t>…</w:t>
      </w:r>
      <w:r w:rsidRPr="00313914">
        <w:rPr>
          <w:rFonts w:cs="Arial" w:hint="eastAsia"/>
          <w:color w:val="000000"/>
          <w:szCs w:val="21"/>
        </w:rPr>
        <w:t>深留在后背</w:t>
      </w:r>
      <w:r w:rsidRPr="00313914">
        <w:rPr>
          <w:rFonts w:cs="Arial"/>
          <w:color w:val="000000"/>
          <w:szCs w:val="21"/>
        </w:rPr>
        <w:t>…</w:t>
      </w:r>
      <w:r w:rsidR="00313914" w:rsidRPr="00313914">
        <w:rPr>
          <w:rFonts w:cs="Arial" w:hint="eastAsia"/>
          <w:color w:val="000000"/>
          <w:szCs w:val="21"/>
        </w:rPr>
        <w:t>再大力一点</w:t>
      </w:r>
    </w:p>
    <w:p w14:paraId="157CDBED" w14:textId="0CAC6C8F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それが終わったのなら、羽ばたいてもいい頃</w:t>
      </w:r>
    </w:p>
    <w:p w14:paraId="53205EBE" w14:textId="0AD4C246" w:rsidR="007634D6" w:rsidRPr="00313914" w:rsidRDefault="00313914" w:rsidP="007634D6">
      <w:pPr>
        <w:rPr>
          <w:rFonts w:cs="Arial"/>
          <w:color w:val="000000"/>
          <w:szCs w:val="21"/>
        </w:rPr>
      </w:pPr>
      <w:r w:rsidRPr="00313914">
        <w:rPr>
          <w:rFonts w:cs="Arial" w:hint="eastAsia"/>
          <w:color w:val="000000"/>
          <w:szCs w:val="21"/>
        </w:rPr>
        <w:t>到一切都结束的时候，该是展翅高飞的时刻</w:t>
      </w:r>
    </w:p>
    <w:p w14:paraId="783BFA7F" w14:textId="37A04555" w:rsidR="007634D6" w:rsidRPr="00313914" w:rsidRDefault="007634D6" w:rsidP="007634D6">
      <w:pPr>
        <w:rPr>
          <w:rFonts w:cs="Arial"/>
          <w:color w:val="000000"/>
          <w:szCs w:val="21"/>
          <w:lang w:eastAsia="ja-JP"/>
        </w:rPr>
      </w:pPr>
      <w:r w:rsidRPr="00313914">
        <w:rPr>
          <w:rFonts w:cs="Arial"/>
          <w:color w:val="000000"/>
          <w:szCs w:val="21"/>
          <w:lang w:eastAsia="ja-JP"/>
        </w:rPr>
        <w:t>奇麗な色の羽を、開いてみていいでしょう？</w:t>
      </w:r>
    </w:p>
    <w:p w14:paraId="1A90954A" w14:textId="511A770A" w:rsidR="00313914" w:rsidRPr="00313914" w:rsidRDefault="00313914" w:rsidP="007634D6">
      <w:r w:rsidRPr="00313914">
        <w:rPr>
          <w:rFonts w:hint="eastAsia"/>
        </w:rPr>
        <w:t>色彩</w:t>
      </w:r>
      <w:r w:rsidRPr="00313914">
        <w:rPr>
          <w:rFonts w:cs="宋体" w:hint="eastAsia"/>
        </w:rPr>
        <w:t>绮丽</w:t>
      </w:r>
      <w:r>
        <w:rPr>
          <w:rFonts w:cs="宋体" w:hint="eastAsia"/>
        </w:rPr>
        <w:t>的翅膀，亲眼目睹的感觉不错吧？</w:t>
      </w:r>
    </w:p>
    <w:sectPr w:rsidR="00313914" w:rsidRPr="0031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75"/>
    <w:rsid w:val="00045650"/>
    <w:rsid w:val="000E053F"/>
    <w:rsid w:val="00123446"/>
    <w:rsid w:val="00253A0D"/>
    <w:rsid w:val="00313914"/>
    <w:rsid w:val="00385A93"/>
    <w:rsid w:val="00533F52"/>
    <w:rsid w:val="0056110D"/>
    <w:rsid w:val="00615D16"/>
    <w:rsid w:val="007634D6"/>
    <w:rsid w:val="007B3246"/>
    <w:rsid w:val="00D4352B"/>
    <w:rsid w:val="00DA4C75"/>
    <w:rsid w:val="00DB7F2D"/>
    <w:rsid w:val="00F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4B3"/>
  <w15:chartTrackingRefBased/>
  <w15:docId w15:val="{3574FFAA-B5D8-4B28-9D3F-6AFC6311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5</cp:revision>
  <dcterms:created xsi:type="dcterms:W3CDTF">2021-12-16T16:46:00Z</dcterms:created>
  <dcterms:modified xsi:type="dcterms:W3CDTF">2021-12-24T17:19:00Z</dcterms:modified>
</cp:coreProperties>
</file>