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A3" w:rsidRPr="00764C4B" w:rsidRDefault="00D700A3" w:rsidP="00D700A3">
      <w:pPr>
        <w:rPr>
          <w:rFonts w:asciiTheme="minorEastAsia" w:hAnsiTheme="minorEastAsia"/>
        </w:rPr>
      </w:pPr>
      <w:bookmarkStart w:id="0" w:name="_GoBack"/>
      <w:r w:rsidRPr="00764C4B">
        <w:rPr>
          <w:rFonts w:asciiTheme="minorEastAsia" w:hAnsiTheme="minorEastAsia" w:hint="eastAsia"/>
        </w:rPr>
        <w:t>今夜も会いに行くよ　あとでね　おやすみなさい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今夜还会与你见面 之后呢 请您好好休息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まっくらな空ひかる　ちいさなお星さまと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漆黑的夜空闪烁着 小小群星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ないしょばなししてるの　キミのこと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悄悄地谈论着秘密 有关你的事情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がんばりやのあくびに　かみさまのごほうび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辛苦工作的人打的哈欠 便是神明的赠礼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明日もがんばれる　いい夢を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请赐予让我明天也能努力的好梦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ここが銀河のまんなかみたいな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这里就有如银河的中心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ふわふわ　たのしいことだけ数えるよ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轻轻飘飘 有着数不胜数的快乐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満月に寝ころんで　流れ星を待って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在满月之中就寝 等待着划过流星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夢の中で会おう　あとでね　おやすみなさい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在梦中相见吧 之后呢 请您好好休息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パジャマのどうぶつが　宇宙ゆうえいしてる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身穿睡衣的动物们 在宇宙中畅游着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いっしょに遊びたそう　かわいいね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好想和他们一起玩耍啊 那么的可爱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わからずやのなみだ　素直になるまほう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顽固的人落下的眼泪 是让人变率直的魔法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明日は仲なおり　いい夢を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请赐予让我明天能够和好的美梦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きっと続きはハッピーエンドで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继续下去肯定会有一个美好的结局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すやすや　安心していていいからね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所以呢 请安心地睡吧 睡得香香的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夜空にまたたいて　みんなの願い星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夜空中仍旧闪烁着 大家的愿望之星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キラキラな未来へ　朝まで相談中なの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为那灿烂闪耀的未来 一直谈论到清晨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満月に寝ころんで　流れ星を待って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在满月之中就寝 等待着划过流星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夢の中で会おう　あとでね　おやすみなさい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在梦中相见吧 之后呢 请您好好休息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ふわり　あくび　よるの扉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轻轻地 打个哈欠 夜晚的大门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夢の中へ　あとでね　おやすみなさい</w:t>
      </w:r>
    </w:p>
    <w:p w:rsidR="00D700A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 w:hint="eastAsia"/>
        </w:rPr>
        <w:t>邀请您到梦乡去 之后呢 请您好好休息</w:t>
      </w:r>
    </w:p>
    <w:p w:rsidR="00FD1733" w:rsidRPr="00764C4B" w:rsidRDefault="00D700A3" w:rsidP="00D700A3">
      <w:pPr>
        <w:rPr>
          <w:rFonts w:asciiTheme="minorEastAsia" w:hAnsiTheme="minorEastAsia"/>
        </w:rPr>
      </w:pPr>
      <w:r w:rsidRPr="00764C4B">
        <w:rPr>
          <w:rFonts w:asciiTheme="minorEastAsia" w:hAnsiTheme="minorEastAsia"/>
        </w:rPr>
        <w:t>Good-Sleep, Baby</w:t>
      </w:r>
      <w:r w:rsidRPr="00764C4B">
        <w:rPr>
          <w:rFonts w:ascii="Cambria Math" w:hAnsi="Cambria Math" w:cs="Cambria Math"/>
        </w:rPr>
        <w:t>♡</w:t>
      </w:r>
      <w:bookmarkEnd w:id="0"/>
    </w:p>
    <w:sectPr w:rsidR="00FD1733" w:rsidRPr="00764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48"/>
    <w:rsid w:val="00764C4B"/>
    <w:rsid w:val="00D700A3"/>
    <w:rsid w:val="00EF2248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2019-11-26T07:36:00Z</dcterms:created>
  <dcterms:modified xsi:type="dcterms:W3CDTF">2019-11-26T07:39:00Z</dcterms:modified>
</cp:coreProperties>
</file>